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B2D6C" w14:textId="5E4E485E" w:rsidR="00797F2A" w:rsidRDefault="00B20C76" w:rsidP="00B83947">
      <w:pPr>
        <w:spacing w:after="0" w:line="240" w:lineRule="auto"/>
      </w:pPr>
      <w:r>
        <w:t>202</w:t>
      </w:r>
      <w:r w:rsidR="00C44694">
        <w:t>4</w:t>
      </w:r>
      <w:r>
        <w:t xml:space="preserve"> RULES FOR TREGO COUNTY FAIR BOOK</w:t>
      </w:r>
    </w:p>
    <w:p w14:paraId="25EA6080" w14:textId="77777777" w:rsidR="00797F2A" w:rsidRDefault="00797F2A" w:rsidP="00B83947">
      <w:pPr>
        <w:spacing w:after="0" w:line="240" w:lineRule="auto"/>
      </w:pPr>
    </w:p>
    <w:p w14:paraId="2B84E74B" w14:textId="77777777" w:rsidR="00797F2A" w:rsidRDefault="00797F2A" w:rsidP="00B83947">
      <w:pPr>
        <w:spacing w:after="0" w:line="240" w:lineRule="auto"/>
      </w:pPr>
      <w:r>
        <w:t xml:space="preserve">ATTENTION POULTRY EXHIBITORS </w:t>
      </w:r>
    </w:p>
    <w:p w14:paraId="2E3B7F1D" w14:textId="77777777" w:rsidR="00B20C76" w:rsidRDefault="00B20C76" w:rsidP="00B83947">
      <w:pPr>
        <w:pStyle w:val="contentpasted0"/>
        <w:spacing w:before="0" w:beforeAutospacing="0" w:after="0" w:afterAutospacing="0"/>
        <w:rPr>
          <w:color w:val="000000"/>
          <w:sz w:val="24"/>
          <w:szCs w:val="24"/>
        </w:rPr>
      </w:pPr>
      <w:r>
        <w:rPr>
          <w:color w:val="000000"/>
          <w:sz w:val="24"/>
          <w:szCs w:val="24"/>
        </w:rPr>
        <w:t>All poultry (except waterfowl) are required to show proof of being P-T clean by one of the following:</w:t>
      </w:r>
    </w:p>
    <w:p w14:paraId="3B8837EE" w14:textId="77777777" w:rsidR="00B20C76" w:rsidRDefault="00B20C76" w:rsidP="00B83947">
      <w:pPr>
        <w:pStyle w:val="contentpasted0"/>
        <w:numPr>
          <w:ilvl w:val="0"/>
          <w:numId w:val="1"/>
        </w:numPr>
        <w:spacing w:before="0" w:beforeAutospacing="0" w:after="0" w:afterAutospacing="0"/>
        <w:rPr>
          <w:rFonts w:eastAsia="Times New Roman"/>
          <w:color w:val="000000"/>
          <w:sz w:val="24"/>
          <w:szCs w:val="24"/>
        </w:rPr>
      </w:pPr>
      <w:r>
        <w:rPr>
          <w:rFonts w:eastAsia="Times New Roman"/>
          <w:color w:val="000000"/>
          <w:sz w:val="24"/>
          <w:szCs w:val="24"/>
        </w:rPr>
        <w:t xml:space="preserve">Originate from a certified U.S. Pullorum-Typhoid clean </w:t>
      </w:r>
      <w:proofErr w:type="gramStart"/>
      <w:r>
        <w:rPr>
          <w:rFonts w:eastAsia="Times New Roman"/>
          <w:color w:val="000000"/>
          <w:sz w:val="24"/>
          <w:szCs w:val="24"/>
        </w:rPr>
        <w:t>flock</w:t>
      </w:r>
      <w:proofErr w:type="gramEnd"/>
    </w:p>
    <w:p w14:paraId="73D6685E" w14:textId="77777777" w:rsidR="00B20C76" w:rsidRDefault="00B20C76" w:rsidP="00B83947">
      <w:pPr>
        <w:pStyle w:val="contentpasted0"/>
        <w:numPr>
          <w:ilvl w:val="0"/>
          <w:numId w:val="1"/>
        </w:numPr>
        <w:spacing w:before="0" w:beforeAutospacing="0" w:after="0" w:afterAutospacing="0"/>
        <w:rPr>
          <w:rFonts w:eastAsia="Times New Roman"/>
          <w:color w:val="000000"/>
          <w:sz w:val="24"/>
          <w:szCs w:val="24"/>
        </w:rPr>
      </w:pPr>
      <w:r>
        <w:rPr>
          <w:rFonts w:eastAsia="Times New Roman"/>
          <w:color w:val="000000"/>
          <w:sz w:val="24"/>
          <w:szCs w:val="24"/>
        </w:rPr>
        <w:t>Test negative at check-in of the county fair when the county has been designated by KDA-DAH for surveillance. Routine surveillance testing will be performed for each county fair a minimum of once every 5 years. </w:t>
      </w:r>
    </w:p>
    <w:p w14:paraId="36A7C673" w14:textId="77777777" w:rsidR="00797F2A" w:rsidRDefault="00797F2A" w:rsidP="00B83947">
      <w:pPr>
        <w:spacing w:after="0" w:line="240" w:lineRule="auto"/>
      </w:pPr>
    </w:p>
    <w:p w14:paraId="5D750A82" w14:textId="77777777" w:rsidR="00797F2A" w:rsidRDefault="00797F2A" w:rsidP="00B83947">
      <w:pPr>
        <w:spacing w:after="0" w:line="240" w:lineRule="auto"/>
      </w:pPr>
      <w:r>
        <w:t>TREGO COUNTY FAIR BOARD</w:t>
      </w:r>
    </w:p>
    <w:p w14:paraId="6E210A2B" w14:textId="77777777" w:rsidR="00797F2A" w:rsidRDefault="00797F2A" w:rsidP="00B83947">
      <w:pPr>
        <w:spacing w:after="0" w:line="240" w:lineRule="auto"/>
      </w:pPr>
      <w:r>
        <w:t>Kathleen Fabrizius-President</w:t>
      </w:r>
    </w:p>
    <w:p w14:paraId="049017E0" w14:textId="77777777" w:rsidR="00797F2A" w:rsidRDefault="00797F2A" w:rsidP="00B83947">
      <w:pPr>
        <w:spacing w:after="0" w:line="240" w:lineRule="auto"/>
      </w:pPr>
      <w:r>
        <w:t>John Weigel-Vice President</w:t>
      </w:r>
    </w:p>
    <w:p w14:paraId="26F0906B" w14:textId="77777777" w:rsidR="00797F2A" w:rsidRDefault="00797F2A" w:rsidP="00B83947">
      <w:pPr>
        <w:spacing w:after="0" w:line="240" w:lineRule="auto"/>
      </w:pPr>
      <w:r>
        <w:t>Gretchen Hafliger-Secretary/Treasurer</w:t>
      </w:r>
    </w:p>
    <w:p w14:paraId="75E11A81" w14:textId="160E483C" w:rsidR="00797F2A" w:rsidRDefault="00797F2A" w:rsidP="00B83947">
      <w:pPr>
        <w:spacing w:after="0" w:line="240" w:lineRule="auto"/>
      </w:pPr>
      <w:r>
        <w:t xml:space="preserve">Kyle Zimmerman, Steve </w:t>
      </w:r>
      <w:proofErr w:type="spellStart"/>
      <w:r>
        <w:t>Burhoop</w:t>
      </w:r>
      <w:proofErr w:type="spellEnd"/>
      <w:r>
        <w:t>, Danny Bliss, Pat Dinkel</w:t>
      </w:r>
      <w:r w:rsidR="00C44694">
        <w:t>,</w:t>
      </w:r>
      <w:r>
        <w:t xml:space="preserve"> </w:t>
      </w:r>
      <w:r w:rsidR="00B20C76">
        <w:t>Allison Harris</w:t>
      </w:r>
      <w:r w:rsidR="00C44694">
        <w:t>, Jody Baehler, Vince Weigel</w:t>
      </w:r>
    </w:p>
    <w:p w14:paraId="57C2CB8F" w14:textId="77777777" w:rsidR="00797F2A" w:rsidRDefault="00797F2A" w:rsidP="00B83947">
      <w:pPr>
        <w:spacing w:after="0" w:line="240" w:lineRule="auto"/>
      </w:pPr>
      <w:r>
        <w:t xml:space="preserve">P.O. Box 303 WaKeeney, KS 67672 </w:t>
      </w:r>
    </w:p>
    <w:p w14:paraId="67082129" w14:textId="77777777" w:rsidR="00797F2A" w:rsidRDefault="00797F2A" w:rsidP="00B83947">
      <w:pPr>
        <w:spacing w:after="0" w:line="240" w:lineRule="auto"/>
      </w:pPr>
      <w:r>
        <w:t xml:space="preserve">785-743-5806 </w:t>
      </w:r>
    </w:p>
    <w:p w14:paraId="3DED1788" w14:textId="77777777" w:rsidR="00797F2A" w:rsidRDefault="00797F2A" w:rsidP="00B83947">
      <w:pPr>
        <w:spacing w:after="0" w:line="240" w:lineRule="auto"/>
      </w:pPr>
      <w:r>
        <w:t>www.tregocountyfair.com</w:t>
      </w:r>
    </w:p>
    <w:p w14:paraId="4BAC9CFD" w14:textId="77777777" w:rsidR="00797F2A" w:rsidRDefault="00797F2A" w:rsidP="00B83947">
      <w:pPr>
        <w:spacing w:after="0" w:line="240" w:lineRule="auto"/>
      </w:pPr>
    </w:p>
    <w:p w14:paraId="380F74EC" w14:textId="77777777" w:rsidR="00797F2A" w:rsidRDefault="00797F2A" w:rsidP="00B83947">
      <w:pPr>
        <w:spacing w:after="0" w:line="240" w:lineRule="auto"/>
      </w:pPr>
      <w:r>
        <w:t xml:space="preserve">K-STATE RESEARCH and EXTENSION </w:t>
      </w:r>
    </w:p>
    <w:p w14:paraId="44054180" w14:textId="77777777" w:rsidR="00797F2A" w:rsidRDefault="00797F2A" w:rsidP="00B83947">
      <w:pPr>
        <w:spacing w:after="0" w:line="240" w:lineRule="auto"/>
      </w:pPr>
      <w:r>
        <w:t xml:space="preserve">216 N Main WaKeeney, KS 67672 </w:t>
      </w:r>
    </w:p>
    <w:p w14:paraId="18AE9515" w14:textId="77777777" w:rsidR="00797F2A" w:rsidRDefault="00797F2A" w:rsidP="00B83947">
      <w:pPr>
        <w:spacing w:after="0" w:line="240" w:lineRule="auto"/>
      </w:pPr>
      <w:r>
        <w:t>785-743-6361</w:t>
      </w:r>
    </w:p>
    <w:p w14:paraId="7C9A0856" w14:textId="77777777" w:rsidR="00797F2A" w:rsidRDefault="00797F2A" w:rsidP="00B83947">
      <w:pPr>
        <w:spacing w:after="0" w:line="240" w:lineRule="auto"/>
      </w:pPr>
    </w:p>
    <w:p w14:paraId="3C3ED6E9" w14:textId="77777777" w:rsidR="00797F2A" w:rsidRDefault="00797F2A" w:rsidP="00B83947">
      <w:pPr>
        <w:spacing w:after="0" w:line="240" w:lineRule="auto"/>
      </w:pPr>
      <w:r>
        <w:t>TREGO COUNTY COMMISSIONERS</w:t>
      </w:r>
    </w:p>
    <w:p w14:paraId="51C7724C" w14:textId="01CD800E" w:rsidR="00797F2A" w:rsidRDefault="00797F2A" w:rsidP="00B83947">
      <w:pPr>
        <w:spacing w:after="0" w:line="240" w:lineRule="auto"/>
      </w:pPr>
      <w:r>
        <w:t xml:space="preserve">Jerry White, </w:t>
      </w:r>
      <w:r w:rsidR="00B20C76">
        <w:t xml:space="preserve">Kurtis </w:t>
      </w:r>
      <w:proofErr w:type="gramStart"/>
      <w:r w:rsidR="00B20C76">
        <w:t>Brock</w:t>
      </w:r>
      <w:proofErr w:type="gramEnd"/>
      <w:r>
        <w:t xml:space="preserve"> and Jared Hager</w:t>
      </w:r>
    </w:p>
    <w:p w14:paraId="6B78BCA7" w14:textId="77777777" w:rsidR="00797F2A" w:rsidRDefault="00797F2A" w:rsidP="00B83947">
      <w:pPr>
        <w:spacing w:after="0" w:line="240" w:lineRule="auto"/>
      </w:pPr>
    </w:p>
    <w:p w14:paraId="11EA33DA" w14:textId="77777777" w:rsidR="00797F2A" w:rsidRDefault="00797F2A" w:rsidP="00B83947">
      <w:pPr>
        <w:spacing w:after="0" w:line="240" w:lineRule="auto"/>
      </w:pPr>
    </w:p>
    <w:p w14:paraId="60D3FC4C" w14:textId="77777777" w:rsidR="00797F2A" w:rsidRDefault="00797F2A" w:rsidP="00B83947">
      <w:pPr>
        <w:spacing w:after="0" w:line="240" w:lineRule="auto"/>
      </w:pPr>
      <w:r>
        <w:t>OPEN CLASS RULES AND REGULATIONS</w:t>
      </w:r>
    </w:p>
    <w:p w14:paraId="3F82E21A" w14:textId="77777777" w:rsidR="00797F2A" w:rsidRDefault="00797F2A" w:rsidP="00B83947">
      <w:pPr>
        <w:spacing w:after="0" w:line="240" w:lineRule="auto"/>
      </w:pPr>
      <w:r>
        <w:t>GENERAL</w:t>
      </w:r>
    </w:p>
    <w:p w14:paraId="1B28C7E7" w14:textId="2AFAD1CC" w:rsidR="00797F2A" w:rsidRDefault="00797F2A" w:rsidP="00B83947">
      <w:pPr>
        <w:spacing w:after="0" w:line="240" w:lineRule="auto"/>
      </w:pPr>
      <w:r>
        <w:t>1. The Trego County Fair Board</w:t>
      </w:r>
      <w:r w:rsidR="006468DD">
        <w:t xml:space="preserve"> reserves</w:t>
      </w:r>
      <w:r>
        <w:t xml:space="preserve"> the final and absolute right to interpret these rules and regulations, and arbitrate, </w:t>
      </w:r>
      <w:proofErr w:type="gramStart"/>
      <w:r>
        <w:t>settle</w:t>
      </w:r>
      <w:proofErr w:type="gramEnd"/>
      <w:r>
        <w:t xml:space="preserve"> and determine all matters, questions and differences in regard to or otherwise arising out of connected with, or incident to the Fair.</w:t>
      </w:r>
    </w:p>
    <w:p w14:paraId="0689B533" w14:textId="77777777" w:rsidR="00797F2A" w:rsidRDefault="00797F2A" w:rsidP="00B83947">
      <w:pPr>
        <w:spacing w:after="0" w:line="240" w:lineRule="auto"/>
      </w:pPr>
      <w:r>
        <w:t>2. The Trego County Fair Board reserves the right to amend and add to these rules, as they in their judgment may deem advisable. In the event of conflict for general or specific rules, the Trego County Fair Board will govern.</w:t>
      </w:r>
    </w:p>
    <w:p w14:paraId="6BF9158E" w14:textId="77777777" w:rsidR="00797F2A" w:rsidRDefault="00797F2A" w:rsidP="00B83947">
      <w:pPr>
        <w:spacing w:after="0" w:line="240" w:lineRule="auto"/>
      </w:pPr>
      <w:r>
        <w:t>3. Any person who violates any of the following or special rules will forfeit all privileges and premiums and be subject to such penalties as the Trego County Fair Board may order.</w:t>
      </w:r>
    </w:p>
    <w:p w14:paraId="4DBCD2FC" w14:textId="77777777" w:rsidR="00797F2A" w:rsidRDefault="00797F2A" w:rsidP="00B83947">
      <w:pPr>
        <w:spacing w:after="0" w:line="240" w:lineRule="auto"/>
      </w:pPr>
      <w:r>
        <w:t xml:space="preserve">4. The following rules and regulations will apply to </w:t>
      </w:r>
      <w:proofErr w:type="gramStart"/>
      <w:r>
        <w:t>each and every</w:t>
      </w:r>
      <w:proofErr w:type="gramEnd"/>
      <w:r>
        <w:t xml:space="preserve"> department of the Fair, and exhibitors. Concessionaires are requested to familiarize themselves with all </w:t>
      </w:r>
      <w:proofErr w:type="gramStart"/>
      <w:r>
        <w:t>rules</w:t>
      </w:r>
      <w:proofErr w:type="gramEnd"/>
      <w:r>
        <w:t>.</w:t>
      </w:r>
    </w:p>
    <w:p w14:paraId="5FF6E4B0" w14:textId="77777777" w:rsidR="00797F2A" w:rsidRDefault="00797F2A" w:rsidP="00B83947">
      <w:pPr>
        <w:spacing w:after="0" w:line="240" w:lineRule="auto"/>
      </w:pPr>
      <w:r>
        <w:t>5. All entries must be filed at the appropriate place no later than the date and time specified. The Trego County Fair Board reserves the right to reject any entries offered.</w:t>
      </w:r>
    </w:p>
    <w:p w14:paraId="1DB0174B" w14:textId="45FFA6D4" w:rsidR="00797F2A" w:rsidRDefault="00797F2A" w:rsidP="00B83947">
      <w:pPr>
        <w:spacing w:after="0" w:line="240" w:lineRule="auto"/>
      </w:pPr>
      <w:r>
        <w:t xml:space="preserve">6. All Exhibits will be released on Sunday. Failure to comply with this requirement will bar said exhibitors from participating in premiums, which may have been awarded by the judge in any department of the Fair. No mailed entries will be returned from the Fair </w:t>
      </w:r>
      <w:proofErr w:type="gramStart"/>
      <w:r>
        <w:t>Office, unless</w:t>
      </w:r>
      <w:proofErr w:type="gramEnd"/>
      <w:r>
        <w:t xml:space="preserve"> sufficient postage is sent for return mailing. All articles not </w:t>
      </w:r>
      <w:proofErr w:type="gramStart"/>
      <w:r>
        <w:t>called</w:t>
      </w:r>
      <w:proofErr w:type="gramEnd"/>
      <w:r>
        <w:t xml:space="preserve"> for 5 days after the closing day of the Fair, will become the property of the Fair Association, unless other arrangements were made with the Trego County Fair Board.</w:t>
      </w:r>
    </w:p>
    <w:p w14:paraId="077A6C8B" w14:textId="77777777" w:rsidR="00797F2A" w:rsidRDefault="00797F2A" w:rsidP="00B83947">
      <w:pPr>
        <w:spacing w:after="0" w:line="240" w:lineRule="auto"/>
      </w:pPr>
      <w:r>
        <w:lastRenderedPageBreak/>
        <w:t>7. No entry fee will be charged on any animal or article entered for exhibition and no money will be taken from premium winners. All entry blanks must remain in the Trego County Fair Office and a claim check will be issued for the article listed.</w:t>
      </w:r>
    </w:p>
    <w:p w14:paraId="7EA2D13B" w14:textId="77777777" w:rsidR="00797F2A" w:rsidRDefault="00797F2A" w:rsidP="00B83947">
      <w:pPr>
        <w:spacing w:after="0" w:line="240" w:lineRule="auto"/>
      </w:pPr>
      <w:r>
        <w:t>8. All property of a character entered for competition, display, or for other purposes or being anywhere on the Fair Grounds, shall be subject to the control of the Trego County Fair Board.</w:t>
      </w:r>
    </w:p>
    <w:p w14:paraId="4741C23D" w14:textId="77777777" w:rsidR="00797F2A" w:rsidRDefault="00797F2A" w:rsidP="00B83947">
      <w:pPr>
        <w:spacing w:after="0" w:line="240" w:lineRule="auto"/>
      </w:pPr>
      <w:r>
        <w:t xml:space="preserve">9. In no case shall the Trego County Free </w:t>
      </w:r>
      <w:proofErr w:type="gramStart"/>
      <w:r>
        <w:t>Fair</w:t>
      </w:r>
      <w:proofErr w:type="gramEnd"/>
      <w:r>
        <w:t xml:space="preserve"> or the Trego County Fair Board be held responsible for any loss, damage, accident, injury, or death from any cause of people, animals, cars, machinery, or disease of any character while they or their property are on the Fair Grounds, at any time or place.</w:t>
      </w:r>
    </w:p>
    <w:p w14:paraId="40C5771A" w14:textId="77777777" w:rsidR="00797F2A" w:rsidRDefault="00797F2A" w:rsidP="00B83947">
      <w:pPr>
        <w:spacing w:after="0" w:line="240" w:lineRule="auto"/>
      </w:pPr>
      <w:r>
        <w:t>10. If the property owner(s) or others interested in the property desire protection against loss, damage from injury, fire, or from other causes; they must make their own arrangements and pay for such insurance.</w:t>
      </w:r>
    </w:p>
    <w:p w14:paraId="7276EB39" w14:textId="7BAFEDFA" w:rsidR="00797F2A" w:rsidRDefault="00797F2A" w:rsidP="00B83947">
      <w:pPr>
        <w:spacing w:after="0" w:line="240" w:lineRule="auto"/>
      </w:pPr>
      <w:r>
        <w:t xml:space="preserve">11. Exhibitors will be required to keep their places and stalls in a clean condition by removing any filth and litter from in front and behind said pens and stalls </w:t>
      </w:r>
      <w:proofErr w:type="gramStart"/>
      <w:r>
        <w:t>and;</w:t>
      </w:r>
      <w:proofErr w:type="gramEnd"/>
      <w:r>
        <w:t xml:space="preserve"> </w:t>
      </w:r>
      <w:r w:rsidR="00B20C76">
        <w:t>p</w:t>
      </w:r>
      <w:r>
        <w:t xml:space="preserve">lace them </w:t>
      </w:r>
      <w:proofErr w:type="gramStart"/>
      <w:r>
        <w:t>convenient</w:t>
      </w:r>
      <w:proofErr w:type="gramEnd"/>
      <w:r>
        <w:t xml:space="preserve"> for the litter force of the Trego County Fair Board to gather up. ALL </w:t>
      </w:r>
      <w:proofErr w:type="gramStart"/>
      <w:r>
        <w:t>TRASH</w:t>
      </w:r>
      <w:proofErr w:type="gramEnd"/>
      <w:r>
        <w:t xml:space="preserve"> MUST BE BAGGED.</w:t>
      </w:r>
    </w:p>
    <w:p w14:paraId="572ACE2F" w14:textId="77777777" w:rsidR="00797F2A" w:rsidRDefault="00797F2A" w:rsidP="00B83947">
      <w:pPr>
        <w:spacing w:after="0" w:line="240" w:lineRule="auto"/>
      </w:pPr>
      <w:r>
        <w:t xml:space="preserve">12. If it is ascertained that an exhibitor has made or caused to be made any false statement </w:t>
      </w:r>
      <w:proofErr w:type="gramStart"/>
      <w:r>
        <w:t>in regard to</w:t>
      </w:r>
      <w:proofErr w:type="gramEnd"/>
      <w:r>
        <w:t xml:space="preserve"> any animal or article, or if any exhibitor attempts to interfere with the judges in the performance of their duties, the exhibitor shall be excluded from competition or exhibition on the Fair Grounds of the association.</w:t>
      </w:r>
    </w:p>
    <w:p w14:paraId="2034D13E" w14:textId="77777777" w:rsidR="00797F2A" w:rsidRDefault="00797F2A" w:rsidP="00B83947">
      <w:pPr>
        <w:spacing w:after="0" w:line="240" w:lineRule="auto"/>
      </w:pPr>
      <w:r>
        <w:t>13. The Superintendent shall exclude livestock from competing should there be any unnecessary or embarrassing delay on the part of the exhibitor in bringing the animals into the show rings.</w:t>
      </w:r>
    </w:p>
    <w:p w14:paraId="254C0E24" w14:textId="77777777" w:rsidR="00797F2A" w:rsidRDefault="00797F2A" w:rsidP="00B83947">
      <w:pPr>
        <w:spacing w:after="0" w:line="240" w:lineRule="auto"/>
      </w:pPr>
      <w:r>
        <w:t xml:space="preserve">14. Exhibitors shall show their animals at such times and places as may be directed and shall furnish such information concerning their stock as may be required by the Superintendent and the refusal to do so will result in the forfeiting of </w:t>
      </w:r>
      <w:proofErr w:type="gramStart"/>
      <w:r>
        <w:t>any and all</w:t>
      </w:r>
      <w:proofErr w:type="gramEnd"/>
      <w:r>
        <w:t xml:space="preserve"> claims for awards.</w:t>
      </w:r>
    </w:p>
    <w:p w14:paraId="71C75404" w14:textId="77777777" w:rsidR="00797F2A" w:rsidRDefault="00797F2A" w:rsidP="00B83947">
      <w:pPr>
        <w:spacing w:after="0" w:line="240" w:lineRule="auto"/>
      </w:pPr>
      <w:r>
        <w:t xml:space="preserve">15. Persons exhibiting livestock will bear all expenses of vaccination where required by state regulation. All animals are subject to examination by the exhibition staff or their </w:t>
      </w:r>
      <w:proofErr w:type="gramStart"/>
      <w:r>
        <w:t>representatives, and</w:t>
      </w:r>
      <w:proofErr w:type="gramEnd"/>
      <w:r>
        <w:t xml:space="preserve"> shall be free of clinical signs of infection or contagious disease.</w:t>
      </w:r>
    </w:p>
    <w:p w14:paraId="06EF0E99" w14:textId="77777777" w:rsidR="00797F2A" w:rsidRDefault="00797F2A" w:rsidP="00B83947">
      <w:pPr>
        <w:spacing w:after="0" w:line="240" w:lineRule="auto"/>
      </w:pPr>
      <w:r>
        <w:t xml:space="preserve">16. Special care will be taken that no animals having a communicable disease of any nature </w:t>
      </w:r>
      <w:proofErr w:type="gramStart"/>
      <w:r>
        <w:t>enters</w:t>
      </w:r>
      <w:proofErr w:type="gramEnd"/>
      <w:r>
        <w:t xml:space="preserve"> the Fair Grounds at any time during the Fair. The Superintendent will refuse unloading privilege to any stock having diseases.</w:t>
      </w:r>
    </w:p>
    <w:p w14:paraId="1C0FC1DA" w14:textId="77777777" w:rsidR="00797F2A" w:rsidRDefault="00797F2A" w:rsidP="00B83947">
      <w:pPr>
        <w:spacing w:after="0" w:line="240" w:lineRule="auto"/>
      </w:pPr>
      <w:r>
        <w:t>17. Nothing shall be sold or given away or otherwise disposed of by exhibitors which may in any way conflict with or which is subject matter of any privileges or concessions granted or sold by the Trego County Free Fair.</w:t>
      </w:r>
    </w:p>
    <w:p w14:paraId="238C7980" w14:textId="77777777" w:rsidR="00797F2A" w:rsidRPr="00B20C76" w:rsidRDefault="00797F2A" w:rsidP="00B83947">
      <w:pPr>
        <w:spacing w:after="0" w:line="240" w:lineRule="auto"/>
        <w:rPr>
          <w:rFonts w:ascii="Amasis MT Pro Black" w:hAnsi="Amasis MT Pro Black"/>
          <w:b/>
          <w:bCs/>
        </w:rPr>
      </w:pPr>
      <w:r w:rsidRPr="00B20C76">
        <w:rPr>
          <w:rFonts w:ascii="Amasis MT Pro Black" w:hAnsi="Amasis MT Pro Black"/>
          <w:b/>
          <w:bCs/>
          <w:highlight w:val="darkGray"/>
        </w:rPr>
        <w:t xml:space="preserve">18. Any </w:t>
      </w:r>
      <w:proofErr w:type="gramStart"/>
      <w:r w:rsidRPr="00B20C76">
        <w:rPr>
          <w:rFonts w:ascii="Amasis MT Pro Black" w:hAnsi="Amasis MT Pro Black"/>
          <w:b/>
          <w:bCs/>
          <w:highlight w:val="darkGray"/>
        </w:rPr>
        <w:t>items having</w:t>
      </w:r>
      <w:proofErr w:type="gramEnd"/>
      <w:r w:rsidRPr="00B20C76">
        <w:rPr>
          <w:rFonts w:ascii="Amasis MT Pro Black" w:hAnsi="Amasis MT Pro Black"/>
          <w:b/>
          <w:bCs/>
          <w:highlight w:val="darkGray"/>
        </w:rPr>
        <w:t xml:space="preserve"> previously won premium monies at the Trego County Fair will not be eligible to compete again.</w:t>
      </w:r>
    </w:p>
    <w:p w14:paraId="5F1DEAE8" w14:textId="77777777" w:rsidR="00797F2A" w:rsidRDefault="00797F2A" w:rsidP="00B83947">
      <w:pPr>
        <w:spacing w:after="0" w:line="240" w:lineRule="auto"/>
      </w:pPr>
    </w:p>
    <w:p w14:paraId="19C9A418" w14:textId="77777777" w:rsidR="00797F2A" w:rsidRDefault="00797F2A" w:rsidP="00B83947">
      <w:pPr>
        <w:spacing w:after="0" w:line="240" w:lineRule="auto"/>
      </w:pPr>
    </w:p>
    <w:p w14:paraId="67A8F014" w14:textId="77777777" w:rsidR="00797F2A" w:rsidRDefault="00797F2A" w:rsidP="00B83947">
      <w:pPr>
        <w:spacing w:after="0" w:line="240" w:lineRule="auto"/>
      </w:pPr>
      <w:r>
        <w:t>CLAIMS FOR INJURY</w:t>
      </w:r>
    </w:p>
    <w:p w14:paraId="570F146B" w14:textId="77777777" w:rsidR="00797F2A" w:rsidRDefault="00797F2A" w:rsidP="00B83947">
      <w:pPr>
        <w:spacing w:after="0" w:line="240" w:lineRule="auto"/>
      </w:pPr>
      <w:r>
        <w:t xml:space="preserve">1. No claims for injury to any persons or property shall be asserted or suit instituted or maintained against the Trego County Free Fair, its Board or their agents by or on behalf of any person, firm or corporation or their </w:t>
      </w:r>
      <w:proofErr w:type="gramStart"/>
      <w:r>
        <w:t>agents</w:t>
      </w:r>
      <w:proofErr w:type="gramEnd"/>
      <w:r>
        <w:t xml:space="preserve"> representatives, servant or employees having license or privileges to exhibit on Fair Grounds or occupy and space thereon.</w:t>
      </w:r>
    </w:p>
    <w:p w14:paraId="788F2EF3" w14:textId="5E89D804" w:rsidR="00797F2A" w:rsidRDefault="00797F2A" w:rsidP="00B83947">
      <w:pPr>
        <w:spacing w:after="0" w:line="240" w:lineRule="auto"/>
      </w:pPr>
      <w:r>
        <w:t>2. If any damage, loss, injury</w:t>
      </w:r>
      <w:r w:rsidR="006468DD">
        <w:t xml:space="preserve"> to</w:t>
      </w:r>
      <w:r>
        <w:t xml:space="preserve"> property</w:t>
      </w:r>
      <w:r w:rsidR="006468DD">
        <w:t xml:space="preserve"> it</w:t>
      </w:r>
      <w:r>
        <w:t xml:space="preserve"> shall be approximately caused by reason of neglect or willful act of any person, firm, corporation, their agents or representatives, servant, or employees having license privilege to exhibit on said Fair Grounds or occupy space thereon, the Trego County Free Fair and the Trego County Fair Board shall not in any manner be responsible therefore and in case it be subject to any expense or liability all persons causing same are liable therefore and shall indemnify the Trego County Free Fair at WaKeeney, Kansas.</w:t>
      </w:r>
    </w:p>
    <w:p w14:paraId="28091791" w14:textId="77777777" w:rsidR="00797F2A" w:rsidRDefault="00797F2A" w:rsidP="00B83947">
      <w:pPr>
        <w:spacing w:after="0" w:line="240" w:lineRule="auto"/>
      </w:pPr>
    </w:p>
    <w:p w14:paraId="7FD9CFBE" w14:textId="77777777" w:rsidR="00797F2A" w:rsidRDefault="00797F2A" w:rsidP="00B83947">
      <w:pPr>
        <w:spacing w:after="0" w:line="240" w:lineRule="auto"/>
      </w:pPr>
    </w:p>
    <w:p w14:paraId="6203A375" w14:textId="77777777" w:rsidR="00797F2A" w:rsidRDefault="00797F2A" w:rsidP="00B83947">
      <w:pPr>
        <w:spacing w:after="0" w:line="240" w:lineRule="auto"/>
      </w:pPr>
      <w:r>
        <w:t>CONCESSIONS AND PRIVILEGES</w:t>
      </w:r>
    </w:p>
    <w:p w14:paraId="40A2AE06" w14:textId="77777777" w:rsidR="00797F2A" w:rsidRDefault="00797F2A" w:rsidP="00B83947">
      <w:pPr>
        <w:spacing w:after="0" w:line="240" w:lineRule="auto"/>
      </w:pPr>
      <w:r>
        <w:t>1. The Trego County Fair Board authorizes the letting of only such privileges or concessions as are necessary to supply the wants of the people or as may add to their comfort, convenience or pleasure, but under no circumstances will a privilege of a questionable nature or of a demoralizing tendency be let, or in any manner tolerated where the business is conducted in any other than a legitimate and trade-like manner. The sale of alcoholic liquors and games of chance are strictly prohibited.</w:t>
      </w:r>
    </w:p>
    <w:p w14:paraId="3BFAF2F2" w14:textId="77777777" w:rsidR="00797F2A" w:rsidRDefault="00797F2A" w:rsidP="00B83947">
      <w:pPr>
        <w:spacing w:after="0" w:line="240" w:lineRule="auto"/>
      </w:pPr>
      <w:r>
        <w:t>2. Parties desiring to purchase privileges can do so at any time on application to the Trego County Fair Board at the Fair Grounds on or before the first day of the Fair.</w:t>
      </w:r>
    </w:p>
    <w:p w14:paraId="254714CB" w14:textId="77777777" w:rsidR="00797F2A" w:rsidRDefault="00797F2A" w:rsidP="00B83947">
      <w:pPr>
        <w:spacing w:after="0" w:line="240" w:lineRule="auto"/>
      </w:pPr>
      <w:r>
        <w:t xml:space="preserve">3. Concession space can be contracted prior to opening of </w:t>
      </w:r>
      <w:proofErr w:type="gramStart"/>
      <w:r>
        <w:t>Fair</w:t>
      </w:r>
      <w:proofErr w:type="gramEnd"/>
      <w:r>
        <w:t xml:space="preserve">. No spot will be reserved after </w:t>
      </w:r>
      <w:proofErr w:type="gramStart"/>
      <w:r>
        <w:t>noon</w:t>
      </w:r>
      <w:proofErr w:type="gramEnd"/>
      <w:r>
        <w:t xml:space="preserve"> second day of Fair and any money put up for the spot not occupied by that time will be declared forfeited.</w:t>
      </w:r>
    </w:p>
    <w:p w14:paraId="32F57249" w14:textId="77777777" w:rsidR="00797F2A" w:rsidRDefault="00797F2A" w:rsidP="00B83947">
      <w:pPr>
        <w:spacing w:after="0" w:line="240" w:lineRule="auto"/>
      </w:pPr>
      <w:r>
        <w:t>4. All space allotted must be improved and decorated by the purchaser at his own expense.</w:t>
      </w:r>
    </w:p>
    <w:p w14:paraId="0D2E1963" w14:textId="32C417D9" w:rsidR="00797F2A" w:rsidRDefault="00797F2A" w:rsidP="00B83947">
      <w:pPr>
        <w:spacing w:after="0" w:line="240" w:lineRule="auto"/>
      </w:pPr>
      <w:r>
        <w:t xml:space="preserve">5. The Trego County Fair Board reserves the right to place a meter on </w:t>
      </w:r>
      <w:proofErr w:type="gramStart"/>
      <w:r>
        <w:t>any and all</w:t>
      </w:r>
      <w:proofErr w:type="gramEnd"/>
      <w:r>
        <w:t xml:space="preserve"> lines where its judgment is to their advantage to do so and where the current consumed totals more than the minimum. Each concessionaire and commercial exhibitor must pay for installing his own light.</w:t>
      </w:r>
    </w:p>
    <w:p w14:paraId="3C90ADA7" w14:textId="77777777" w:rsidR="00797F2A" w:rsidRDefault="00797F2A" w:rsidP="00B83947">
      <w:pPr>
        <w:spacing w:after="0" w:line="240" w:lineRule="auto"/>
      </w:pPr>
      <w:r>
        <w:t>6. Each concession must confine him or herself to the space consigned. Failure to do so will subject him or her to failure of their privilege.</w:t>
      </w:r>
    </w:p>
    <w:p w14:paraId="1562AC79" w14:textId="77777777" w:rsidR="00797F2A" w:rsidRDefault="00797F2A" w:rsidP="00B83947">
      <w:pPr>
        <w:spacing w:after="0" w:line="240" w:lineRule="auto"/>
      </w:pPr>
      <w:r>
        <w:t>7. The Trego County Fair Board will use every precaution to guard against extortion of any form practiced upon patrons of the Fair. A violation of this rule by any concessionaire will cause the forfeiture of contract and money paid, or expulsion from the grounds, or both, as the Trego County Fair Board may direct.</w:t>
      </w:r>
    </w:p>
    <w:p w14:paraId="057F5868" w14:textId="77777777" w:rsidR="00797F2A" w:rsidRDefault="00797F2A" w:rsidP="00B83947">
      <w:pPr>
        <w:spacing w:after="0" w:line="240" w:lineRule="auto"/>
      </w:pPr>
      <w:r>
        <w:t xml:space="preserve">8. Access to concession – Any Trego County Fair Board Member or any official representative of the Trego County Free Fair shall have access to the premises of any exhibitor or concessionaire at </w:t>
      </w:r>
      <w:proofErr w:type="gramStart"/>
      <w:r>
        <w:t>any and all</w:t>
      </w:r>
      <w:proofErr w:type="gramEnd"/>
      <w:r>
        <w:t xml:space="preserve"> time.</w:t>
      </w:r>
    </w:p>
    <w:p w14:paraId="016F34F9" w14:textId="77777777" w:rsidR="00797F2A" w:rsidRDefault="00797F2A" w:rsidP="00B83947">
      <w:pPr>
        <w:spacing w:after="0" w:line="240" w:lineRule="auto"/>
      </w:pPr>
      <w:r>
        <w:t xml:space="preserve">9. Care of concessions – All the buildings and ground space </w:t>
      </w:r>
      <w:proofErr w:type="gramStart"/>
      <w:r>
        <w:t>is</w:t>
      </w:r>
      <w:proofErr w:type="gramEnd"/>
      <w:r>
        <w:t xml:space="preserve"> to be kept neat and clean. The concessionaire is to deposit all refuse and rubbish in the receptacles provided by the Trego County Free Fair and is to conduct his or her business in an orderly manner. ALL </w:t>
      </w:r>
      <w:proofErr w:type="gramStart"/>
      <w:r>
        <w:t>TRASH</w:t>
      </w:r>
      <w:proofErr w:type="gramEnd"/>
      <w:r>
        <w:t xml:space="preserve"> MUST BE BAGGED.</w:t>
      </w:r>
    </w:p>
    <w:p w14:paraId="224FE7DC" w14:textId="77777777" w:rsidR="00797F2A" w:rsidRDefault="00797F2A" w:rsidP="00B83947">
      <w:pPr>
        <w:spacing w:after="0" w:line="240" w:lineRule="auto"/>
      </w:pPr>
      <w:r>
        <w:t>10. The Building and Stands – All booths, tents or other enclosures erected must meet with the approval of the Trego County Fair Board.</w:t>
      </w:r>
    </w:p>
    <w:p w14:paraId="6E7EADA0" w14:textId="77777777" w:rsidR="00797F2A" w:rsidRDefault="00797F2A" w:rsidP="00B83947">
      <w:pPr>
        <w:spacing w:after="0" w:line="240" w:lineRule="auto"/>
      </w:pPr>
      <w:r>
        <w:t xml:space="preserve">11. Price Signs – A sign shall be posted at the front or entrance of each stand or enclosure, showing the prices charged for lunches, the management, and to be at all </w:t>
      </w:r>
      <w:proofErr w:type="gramStart"/>
      <w:r>
        <w:t>time</w:t>
      </w:r>
      <w:proofErr w:type="gramEnd"/>
      <w:r>
        <w:t xml:space="preserve"> in view of the customers.</w:t>
      </w:r>
    </w:p>
    <w:p w14:paraId="0CD7BC24" w14:textId="77777777" w:rsidR="00797F2A" w:rsidRDefault="00797F2A" w:rsidP="00B83947">
      <w:pPr>
        <w:spacing w:after="0" w:line="240" w:lineRule="auto"/>
      </w:pPr>
      <w:r>
        <w:t xml:space="preserve">12. Advertising – The tacking, </w:t>
      </w:r>
      <w:proofErr w:type="gramStart"/>
      <w:r>
        <w:t>posting</w:t>
      </w:r>
      <w:proofErr w:type="gramEnd"/>
      <w:r>
        <w:t xml:space="preserve"> or placing advertising outside of the space contracted for will not be permitted; neither will soliciting be allowed outside the booth or enclosure or any privilege.</w:t>
      </w:r>
    </w:p>
    <w:p w14:paraId="4B596740" w14:textId="77777777" w:rsidR="00797F2A" w:rsidRDefault="00797F2A" w:rsidP="00B83947">
      <w:pPr>
        <w:spacing w:after="0" w:line="240" w:lineRule="auto"/>
      </w:pPr>
    </w:p>
    <w:p w14:paraId="3FDAE89A" w14:textId="77777777" w:rsidR="00797F2A" w:rsidRDefault="00797F2A" w:rsidP="00B83947">
      <w:pPr>
        <w:spacing w:after="0" w:line="240" w:lineRule="auto"/>
      </w:pPr>
    </w:p>
    <w:p w14:paraId="4C1A3A6E" w14:textId="77777777" w:rsidR="00797F2A" w:rsidRDefault="00797F2A" w:rsidP="00B83947">
      <w:pPr>
        <w:spacing w:after="0" w:line="240" w:lineRule="auto"/>
      </w:pPr>
      <w:r>
        <w:t>ADVERTISING</w:t>
      </w:r>
    </w:p>
    <w:p w14:paraId="254069AD" w14:textId="77777777" w:rsidR="00797F2A" w:rsidRDefault="00797F2A" w:rsidP="00B83947">
      <w:pPr>
        <w:spacing w:after="0" w:line="240" w:lineRule="auto"/>
      </w:pPr>
      <w:r>
        <w:t>1. The distribution of handbills, fliers and heralds will not under any circumstances be permitted except as granted by the Trego County Fair Board or Other Fair Associations. Anyone violating this rule is liable to fine or expulsion from the grounds.</w:t>
      </w:r>
    </w:p>
    <w:p w14:paraId="3322D1EA" w14:textId="77777777" w:rsidR="00797F2A" w:rsidRDefault="00797F2A" w:rsidP="00B83947">
      <w:pPr>
        <w:spacing w:after="0" w:line="240" w:lineRule="auto"/>
      </w:pPr>
      <w:r>
        <w:t>2. Begging, soliciting, and public speaking are positively prohibited.</w:t>
      </w:r>
    </w:p>
    <w:p w14:paraId="59DBBD19" w14:textId="77777777" w:rsidR="00797F2A" w:rsidRDefault="00797F2A" w:rsidP="00B83947">
      <w:pPr>
        <w:spacing w:after="0" w:line="240" w:lineRule="auto"/>
      </w:pPr>
    </w:p>
    <w:p w14:paraId="5DF23FAC" w14:textId="77777777" w:rsidR="00797F2A" w:rsidRDefault="00797F2A" w:rsidP="00B83947">
      <w:pPr>
        <w:spacing w:after="0" w:line="240" w:lineRule="auto"/>
      </w:pPr>
    </w:p>
    <w:p w14:paraId="3181904A" w14:textId="77777777" w:rsidR="00797F2A" w:rsidRDefault="00797F2A" w:rsidP="00B83947">
      <w:pPr>
        <w:spacing w:after="0" w:line="240" w:lineRule="auto"/>
      </w:pPr>
      <w:r>
        <w:t>PREMIUMS AND AWARDS</w:t>
      </w:r>
    </w:p>
    <w:p w14:paraId="52892273" w14:textId="77777777" w:rsidR="00797F2A" w:rsidRDefault="00797F2A" w:rsidP="00B83947">
      <w:pPr>
        <w:spacing w:after="0" w:line="240" w:lineRule="auto"/>
      </w:pPr>
      <w:r>
        <w:t xml:space="preserve">1. Awards will be made by single judge system. The decision of the judges shall be </w:t>
      </w:r>
      <w:proofErr w:type="gramStart"/>
      <w:r>
        <w:t>final</w:t>
      </w:r>
      <w:proofErr w:type="gramEnd"/>
      <w:r>
        <w:t xml:space="preserve"> and no appeal will be considered, except in the case of a written protest presented to the Dept. Superintendent within 12 hours.</w:t>
      </w:r>
    </w:p>
    <w:p w14:paraId="71FB7F20" w14:textId="77777777" w:rsidR="00797F2A" w:rsidRDefault="00797F2A" w:rsidP="00B83947">
      <w:pPr>
        <w:spacing w:after="0" w:line="240" w:lineRule="auto"/>
      </w:pPr>
      <w:r>
        <w:t>2. The judges in all departments will be appointed by the Trego County Fair Board.</w:t>
      </w:r>
    </w:p>
    <w:p w14:paraId="5848D74C" w14:textId="77777777" w:rsidR="00797F2A" w:rsidRDefault="00797F2A" w:rsidP="00B83947">
      <w:pPr>
        <w:spacing w:after="0" w:line="240" w:lineRule="auto"/>
      </w:pPr>
      <w:r>
        <w:lastRenderedPageBreak/>
        <w:t xml:space="preserve">3. All premiums awarded under the rules and regulations of this premium list will be paid in full, according to the rules, but in no case shall a premium be awarded on any article unworthy of </w:t>
      </w:r>
      <w:proofErr w:type="gramStart"/>
      <w:r>
        <w:t>same</w:t>
      </w:r>
      <w:proofErr w:type="gramEnd"/>
      <w:r>
        <w:t xml:space="preserve">. No entrance fee will be </w:t>
      </w:r>
      <w:proofErr w:type="gramStart"/>
      <w:r>
        <w:t>charged</w:t>
      </w:r>
      <w:proofErr w:type="gramEnd"/>
      <w:r>
        <w:t xml:space="preserve"> and no money will be deducted from the premium winners.</w:t>
      </w:r>
    </w:p>
    <w:p w14:paraId="7D78755E" w14:textId="77777777" w:rsidR="00797F2A" w:rsidRDefault="00797F2A" w:rsidP="00B83947">
      <w:pPr>
        <w:spacing w:after="0" w:line="240" w:lineRule="auto"/>
      </w:pPr>
      <w:r>
        <w:t>4. No premium will be awarded by the Trego County Fair Board except as definitely stated in the premium list.</w:t>
      </w:r>
    </w:p>
    <w:p w14:paraId="113B9388" w14:textId="77FB5691" w:rsidR="00797F2A" w:rsidRDefault="00797F2A" w:rsidP="00B83947">
      <w:pPr>
        <w:spacing w:after="0" w:line="240" w:lineRule="auto"/>
      </w:pPr>
      <w:r>
        <w:t>5. When there is no competition or when the exhibit is not worthy of first or second p</w:t>
      </w:r>
      <w:r w:rsidR="006468DD">
        <w:t>lace</w:t>
      </w:r>
      <w:r>
        <w:t>, the judge shall place it in the class to which it belongs as judged by the standard or such articles. The judge shall decide as to what standard.</w:t>
      </w:r>
    </w:p>
    <w:p w14:paraId="35978FF7" w14:textId="77777777" w:rsidR="00797F2A" w:rsidRDefault="00797F2A" w:rsidP="00B83947">
      <w:pPr>
        <w:spacing w:after="0" w:line="240" w:lineRule="auto"/>
      </w:pPr>
      <w:r>
        <w:t>6. Premium checks can be mailed to you instead of being picked up in person at The Fair Office. You must provide a self-addressed stamped envelope.</w:t>
      </w:r>
    </w:p>
    <w:p w14:paraId="7CFD55E4" w14:textId="31B5BD18" w:rsidR="00B20C76" w:rsidRDefault="00B20C76" w:rsidP="00B83947">
      <w:pPr>
        <w:spacing w:after="0" w:line="240" w:lineRule="auto"/>
      </w:pPr>
      <w:r>
        <w:t xml:space="preserve">7. Only </w:t>
      </w:r>
      <w:proofErr w:type="gramStart"/>
      <w:r>
        <w:t>Blue Ribbon</w:t>
      </w:r>
      <w:proofErr w:type="gramEnd"/>
      <w:r>
        <w:t xml:space="preserve"> winners will be eligible to compete for Grand or Reserve Champion.</w:t>
      </w:r>
    </w:p>
    <w:p w14:paraId="127ABC1E" w14:textId="77777777" w:rsidR="00797F2A" w:rsidRDefault="00797F2A" w:rsidP="00B83947">
      <w:pPr>
        <w:spacing w:after="0" w:line="240" w:lineRule="auto"/>
      </w:pPr>
    </w:p>
    <w:p w14:paraId="098F8605" w14:textId="77777777" w:rsidR="00797F2A" w:rsidRDefault="00797F2A" w:rsidP="00B83947">
      <w:pPr>
        <w:spacing w:after="0" w:line="240" w:lineRule="auto"/>
      </w:pPr>
    </w:p>
    <w:p w14:paraId="62152D5B" w14:textId="77777777" w:rsidR="00797F2A" w:rsidRDefault="00797F2A" w:rsidP="00B83947">
      <w:pPr>
        <w:spacing w:after="0" w:line="240" w:lineRule="auto"/>
      </w:pPr>
      <w:r>
        <w:t>ALCOHOLIC BEVERAGES</w:t>
      </w:r>
    </w:p>
    <w:p w14:paraId="6179D718" w14:textId="34407BAF" w:rsidR="00797F2A" w:rsidRDefault="00797F2A" w:rsidP="00B83947">
      <w:pPr>
        <w:spacing w:after="0" w:line="240" w:lineRule="auto"/>
      </w:pPr>
      <w:r>
        <w:t xml:space="preserve">Conduct rules on Fair Grounds in accordance with the regulations adopted by the Board of County Commissioners and the ordinance adopted by the WaKeeney City Council. No alcoholic liquor, cereal malt beverages, or controlled substances (hereinafter referred to collectively as “prohibited substances”) as such terms are defined in the Kansas States Annotated, may be consumed, possessed, or distributed on the Fair Ground premises, except in designated areas. Violating exhibitors will have all entries disqualified. </w:t>
      </w:r>
      <w:r w:rsidRPr="00B20C76">
        <w:rPr>
          <w:rFonts w:ascii="Amasis MT Pro Black" w:hAnsi="Amasis MT Pro Black"/>
          <w:highlight w:val="darkGray"/>
        </w:rPr>
        <w:t>Violator</w:t>
      </w:r>
      <w:r w:rsidR="00B83947">
        <w:rPr>
          <w:rFonts w:ascii="Amasis MT Pro Black" w:hAnsi="Amasis MT Pro Black"/>
          <w:highlight w:val="darkGray"/>
        </w:rPr>
        <w:t>s</w:t>
      </w:r>
      <w:r w:rsidRPr="00B20C76">
        <w:rPr>
          <w:rFonts w:ascii="Amasis MT Pro Black" w:hAnsi="Amasis MT Pro Black"/>
          <w:highlight w:val="darkGray"/>
        </w:rPr>
        <w:t xml:space="preserve"> of this prohibition shall be subject to penalties.</w:t>
      </w:r>
    </w:p>
    <w:p w14:paraId="1A3DA829" w14:textId="77777777" w:rsidR="00797F2A" w:rsidRDefault="00797F2A" w:rsidP="00B83947">
      <w:pPr>
        <w:spacing w:after="0" w:line="240" w:lineRule="auto"/>
      </w:pPr>
    </w:p>
    <w:p w14:paraId="4A68EAB6" w14:textId="77777777" w:rsidR="00797F2A" w:rsidRDefault="00797F2A" w:rsidP="00B83947">
      <w:pPr>
        <w:spacing w:after="0" w:line="240" w:lineRule="auto"/>
      </w:pPr>
    </w:p>
    <w:p w14:paraId="36011C56" w14:textId="77777777" w:rsidR="00797F2A" w:rsidRDefault="00797F2A" w:rsidP="00B83947">
      <w:pPr>
        <w:spacing w:after="0" w:line="240" w:lineRule="auto"/>
      </w:pPr>
      <w:r>
        <w:t xml:space="preserve">OPEN CLASS </w:t>
      </w:r>
    </w:p>
    <w:p w14:paraId="63A8EF60" w14:textId="77777777" w:rsidR="00797F2A" w:rsidRDefault="00797F2A" w:rsidP="00B83947">
      <w:pPr>
        <w:spacing w:after="0" w:line="240" w:lineRule="auto"/>
      </w:pPr>
      <w:r>
        <w:t>RULES &amp; REGULATIONS</w:t>
      </w:r>
    </w:p>
    <w:p w14:paraId="62F41170" w14:textId="77777777" w:rsidR="00797F2A" w:rsidRDefault="00797F2A" w:rsidP="00B83947">
      <w:pPr>
        <w:spacing w:after="0" w:line="240" w:lineRule="auto"/>
      </w:pPr>
    </w:p>
    <w:p w14:paraId="484DCE2D" w14:textId="77777777" w:rsidR="00797F2A" w:rsidRPr="00B83947" w:rsidRDefault="00797F2A" w:rsidP="00B83947">
      <w:pPr>
        <w:spacing w:after="0" w:line="240" w:lineRule="auto"/>
        <w:rPr>
          <w:b/>
          <w:bCs/>
        </w:rPr>
      </w:pPr>
      <w:r w:rsidRPr="00B83947">
        <w:rPr>
          <w:b/>
          <w:bCs/>
        </w:rPr>
        <w:t>DEPARTMENT A—Poultry &amp; Rabbits</w:t>
      </w:r>
    </w:p>
    <w:p w14:paraId="6BEB820A" w14:textId="77777777" w:rsidR="00797F2A" w:rsidRDefault="00797F2A" w:rsidP="00B83947">
      <w:pPr>
        <w:spacing w:after="0" w:line="240" w:lineRule="auto"/>
      </w:pPr>
      <w:r>
        <w:t xml:space="preserve">Be sure to read </w:t>
      </w:r>
      <w:proofErr w:type="gramStart"/>
      <w:r>
        <w:t>special</w:t>
      </w:r>
      <w:proofErr w:type="gramEnd"/>
      <w:r>
        <w:t xml:space="preserve"> rules for Poultry that are contained in the Fair book. Animals will be checked for lice and mites – if found, will NOT be able to enter fair.</w:t>
      </w:r>
    </w:p>
    <w:p w14:paraId="6C5B621F" w14:textId="77777777" w:rsidR="00B83947" w:rsidRDefault="00B83947" w:rsidP="00B83947">
      <w:pPr>
        <w:spacing w:after="0" w:line="240" w:lineRule="auto"/>
      </w:pPr>
    </w:p>
    <w:p w14:paraId="5F5BE8BB" w14:textId="77777777" w:rsidR="00797F2A" w:rsidRDefault="00797F2A" w:rsidP="00B83947">
      <w:pPr>
        <w:spacing w:after="0" w:line="240" w:lineRule="auto"/>
      </w:pPr>
      <w:r>
        <w:t>Premiums Each Class: Blue - $3.00; Red - $2.00; White $1.00</w:t>
      </w:r>
    </w:p>
    <w:p w14:paraId="63FC2A3E" w14:textId="77777777" w:rsidR="00797F2A" w:rsidRDefault="00797F2A" w:rsidP="00B83947">
      <w:pPr>
        <w:spacing w:after="0" w:line="240" w:lineRule="auto"/>
      </w:pPr>
      <w:r>
        <w:t>RULES:</w:t>
      </w:r>
    </w:p>
    <w:p w14:paraId="5BED8455" w14:textId="77777777" w:rsidR="00797F2A" w:rsidRDefault="00797F2A" w:rsidP="00B83947">
      <w:pPr>
        <w:spacing w:after="0" w:line="240" w:lineRule="auto"/>
      </w:pPr>
      <w:r>
        <w:t>A.</w:t>
      </w:r>
      <w:r>
        <w:tab/>
        <w:t xml:space="preserve">A maximum of one Blue, one Red, and one White will be awarded in each class. But, in no event shall a premium be awarded </w:t>
      </w:r>
      <w:proofErr w:type="gramStart"/>
      <w:r>
        <w:t>on</w:t>
      </w:r>
      <w:proofErr w:type="gramEnd"/>
      <w:r>
        <w:t xml:space="preserve"> any animal not worthy of a 1st, 2nd, or 3rd.</w:t>
      </w:r>
    </w:p>
    <w:p w14:paraId="41FA9BBA" w14:textId="77777777" w:rsidR="00797F2A" w:rsidRDefault="00797F2A" w:rsidP="00B83947">
      <w:pPr>
        <w:spacing w:after="0" w:line="240" w:lineRule="auto"/>
      </w:pPr>
      <w:r>
        <w:t>B.</w:t>
      </w:r>
      <w:r>
        <w:tab/>
        <w:t>Singles cannot compete with pens, and specimens entered in pens cannot compete with singles, nor can old singles or pens complete with young singles or pens.</w:t>
      </w:r>
    </w:p>
    <w:p w14:paraId="46350929" w14:textId="77777777" w:rsidR="00797F2A" w:rsidRDefault="00797F2A" w:rsidP="00B83947">
      <w:pPr>
        <w:spacing w:after="0" w:line="240" w:lineRule="auto"/>
      </w:pPr>
      <w:r>
        <w:t>C.</w:t>
      </w:r>
      <w:r>
        <w:tab/>
        <w:t xml:space="preserve">The different varieties of each breed must </w:t>
      </w:r>
      <w:proofErr w:type="gramStart"/>
      <w:r>
        <w:t>compete with each other</w:t>
      </w:r>
      <w:proofErr w:type="gramEnd"/>
      <w:r>
        <w:t>.</w:t>
      </w:r>
    </w:p>
    <w:p w14:paraId="7BAD3485" w14:textId="77777777" w:rsidR="00797F2A" w:rsidRDefault="00797F2A" w:rsidP="00B83947">
      <w:pPr>
        <w:spacing w:after="0" w:line="240" w:lineRule="auto"/>
      </w:pPr>
      <w:r>
        <w:t>D.</w:t>
      </w:r>
      <w:r>
        <w:tab/>
        <w:t>Each exhibitor must indicate on the entry tag which class the fowl are exhibited in (whether old or young, single or pens) and the name of the breed.</w:t>
      </w:r>
    </w:p>
    <w:p w14:paraId="3EC4CF39" w14:textId="77777777" w:rsidR="00797F2A" w:rsidRDefault="00797F2A" w:rsidP="00B83947">
      <w:pPr>
        <w:spacing w:after="0" w:line="240" w:lineRule="auto"/>
      </w:pPr>
      <w:r>
        <w:t>E.</w:t>
      </w:r>
      <w:r>
        <w:tab/>
        <w:t>Nothing but purebred fowl will be awarded premium</w:t>
      </w:r>
    </w:p>
    <w:p w14:paraId="1F4E8FC1" w14:textId="77777777" w:rsidR="00797F2A" w:rsidRDefault="00797F2A" w:rsidP="00B83947">
      <w:pPr>
        <w:spacing w:after="0" w:line="240" w:lineRule="auto"/>
      </w:pPr>
      <w:r>
        <w:t>F.</w:t>
      </w:r>
      <w:r>
        <w:tab/>
        <w:t>No exhibitor is to show more than two breeds of poultry.</w:t>
      </w:r>
    </w:p>
    <w:p w14:paraId="23EDB4FC" w14:textId="77777777" w:rsidR="00797F2A" w:rsidRDefault="00797F2A" w:rsidP="00B83947">
      <w:pPr>
        <w:spacing w:after="0" w:line="240" w:lineRule="auto"/>
      </w:pPr>
      <w:r>
        <w:t>G.</w:t>
      </w:r>
      <w:r>
        <w:tab/>
        <w:t>An exhibitor can’t make more than 1 entry in any class.</w:t>
      </w:r>
    </w:p>
    <w:p w14:paraId="7144E12A" w14:textId="77777777" w:rsidR="00797F2A" w:rsidRDefault="00797F2A" w:rsidP="00B83947">
      <w:pPr>
        <w:spacing w:after="0" w:line="240" w:lineRule="auto"/>
      </w:pPr>
      <w:r>
        <w:t>H.</w:t>
      </w:r>
      <w:r>
        <w:tab/>
        <w:t>A competent poultry judge will be present to judge the fowl by the comparison method according to the rules of the American Poultry Assn.</w:t>
      </w:r>
    </w:p>
    <w:p w14:paraId="7A7EFC3E" w14:textId="77777777" w:rsidR="00797F2A" w:rsidRDefault="00797F2A" w:rsidP="00B83947">
      <w:pPr>
        <w:spacing w:after="0" w:line="240" w:lineRule="auto"/>
      </w:pPr>
      <w:r>
        <w:t>I.</w:t>
      </w:r>
      <w:r>
        <w:tab/>
        <w:t>Fowl on display are not to be handled by anyone, except exhibitor.</w:t>
      </w:r>
    </w:p>
    <w:p w14:paraId="40E5946F" w14:textId="77777777" w:rsidR="00B83947" w:rsidRPr="00B83947" w:rsidRDefault="00B83947" w:rsidP="00B83947">
      <w:pPr>
        <w:spacing w:after="0" w:line="240" w:lineRule="auto"/>
        <w:rPr>
          <w:b/>
          <w:bCs/>
        </w:rPr>
      </w:pPr>
      <w:r w:rsidRPr="00B83947">
        <w:rPr>
          <w:b/>
          <w:bCs/>
        </w:rPr>
        <w:t>Poultry Division-- Classes 1–26</w:t>
      </w:r>
    </w:p>
    <w:p w14:paraId="427C3B5E" w14:textId="77777777" w:rsidR="00B83947" w:rsidRDefault="00B83947" w:rsidP="00B83947">
      <w:pPr>
        <w:spacing w:after="0" w:line="240" w:lineRule="auto"/>
      </w:pPr>
      <w:r>
        <w:t xml:space="preserve">Overall Grand Champion - $40.00 </w:t>
      </w:r>
    </w:p>
    <w:p w14:paraId="32FE6535" w14:textId="77777777" w:rsidR="00B83947" w:rsidRDefault="00B83947" w:rsidP="00B83947">
      <w:pPr>
        <w:spacing w:after="0" w:line="240" w:lineRule="auto"/>
      </w:pPr>
      <w:r>
        <w:t xml:space="preserve">Overall Reserve Champion - $25.00 </w:t>
      </w:r>
    </w:p>
    <w:p w14:paraId="647D76D9" w14:textId="77777777" w:rsidR="00B83947" w:rsidRDefault="00B83947" w:rsidP="00B83947">
      <w:pPr>
        <w:spacing w:after="0" w:line="240" w:lineRule="auto"/>
      </w:pPr>
      <w:proofErr w:type="gramStart"/>
      <w:r>
        <w:t>Overall</w:t>
      </w:r>
      <w:proofErr w:type="gramEnd"/>
      <w:r>
        <w:t xml:space="preserve"> Champion - $10.00</w:t>
      </w:r>
    </w:p>
    <w:p w14:paraId="3405E36C" w14:textId="2F3D7AC2" w:rsidR="00797F2A" w:rsidRDefault="00797F2A" w:rsidP="00B83947">
      <w:pPr>
        <w:spacing w:after="0" w:line="240" w:lineRule="auto"/>
      </w:pPr>
      <w:r>
        <w:lastRenderedPageBreak/>
        <w:t>Sing</w:t>
      </w:r>
      <w:r w:rsidR="00B83947">
        <w:t>l</w:t>
      </w:r>
      <w:r>
        <w:t xml:space="preserve">e Entry – 1 Male or 1 Female </w:t>
      </w:r>
    </w:p>
    <w:p w14:paraId="60F264CC" w14:textId="77777777" w:rsidR="00797F2A" w:rsidRDefault="00797F2A" w:rsidP="00B83947">
      <w:pPr>
        <w:spacing w:after="0" w:line="240" w:lineRule="auto"/>
      </w:pPr>
      <w:r>
        <w:t xml:space="preserve">Pair Entry – 1 Male and 1 Female </w:t>
      </w:r>
    </w:p>
    <w:p w14:paraId="4E11D9A6" w14:textId="77777777" w:rsidR="00797F2A" w:rsidRDefault="00797F2A" w:rsidP="00B83947">
      <w:pPr>
        <w:spacing w:after="0" w:line="240" w:lineRule="auto"/>
      </w:pPr>
      <w:r>
        <w:t xml:space="preserve">Pen Entry – 1 Male and 2 Females </w:t>
      </w:r>
    </w:p>
    <w:p w14:paraId="1DD79298" w14:textId="77777777" w:rsidR="00797F2A" w:rsidRDefault="00797F2A" w:rsidP="00B83947">
      <w:pPr>
        <w:spacing w:after="0" w:line="240" w:lineRule="auto"/>
      </w:pPr>
      <w:r>
        <w:t>CLASSES:</w:t>
      </w:r>
    </w:p>
    <w:p w14:paraId="721F8A29" w14:textId="77777777" w:rsidR="00797F2A" w:rsidRPr="006468DD" w:rsidRDefault="00797F2A" w:rsidP="00B83947">
      <w:pPr>
        <w:spacing w:after="0" w:line="240" w:lineRule="auto"/>
        <w:rPr>
          <w:b/>
          <w:bCs/>
        </w:rPr>
      </w:pPr>
      <w:r w:rsidRPr="006468DD">
        <w:rPr>
          <w:b/>
          <w:bCs/>
        </w:rPr>
        <w:t>CHICKENS</w:t>
      </w:r>
    </w:p>
    <w:p w14:paraId="3F0448E5" w14:textId="77777777" w:rsidR="00797F2A" w:rsidRDefault="00797F2A" w:rsidP="00B83947">
      <w:pPr>
        <w:spacing w:after="0" w:line="240" w:lineRule="auto"/>
      </w:pPr>
      <w:r>
        <w:t>1.</w:t>
      </w:r>
      <w:r>
        <w:tab/>
        <w:t>Best Cock (over 1 year)</w:t>
      </w:r>
    </w:p>
    <w:p w14:paraId="226D58BA" w14:textId="77777777" w:rsidR="00797F2A" w:rsidRDefault="00797F2A" w:rsidP="00B83947">
      <w:pPr>
        <w:spacing w:after="0" w:line="240" w:lineRule="auto"/>
      </w:pPr>
      <w:r>
        <w:t>2.</w:t>
      </w:r>
      <w:r>
        <w:tab/>
        <w:t>Best Hen (over 1 year)</w:t>
      </w:r>
    </w:p>
    <w:p w14:paraId="57F1A1C0" w14:textId="77777777" w:rsidR="00797F2A" w:rsidRDefault="00797F2A" w:rsidP="00B83947">
      <w:pPr>
        <w:spacing w:after="0" w:line="240" w:lineRule="auto"/>
      </w:pPr>
      <w:r>
        <w:t>3.</w:t>
      </w:r>
      <w:r>
        <w:tab/>
        <w:t>Best Cockerel (under 1 year)</w:t>
      </w:r>
    </w:p>
    <w:p w14:paraId="6BD715D8" w14:textId="77777777" w:rsidR="00797F2A" w:rsidRDefault="00797F2A" w:rsidP="00B83947">
      <w:pPr>
        <w:spacing w:after="0" w:line="240" w:lineRule="auto"/>
      </w:pPr>
      <w:r>
        <w:t>4.</w:t>
      </w:r>
      <w:r>
        <w:tab/>
        <w:t>Best Pullet (under 1 year)</w:t>
      </w:r>
    </w:p>
    <w:p w14:paraId="356DEA2B" w14:textId="77777777" w:rsidR="00797F2A" w:rsidRDefault="00797F2A" w:rsidP="00B83947">
      <w:pPr>
        <w:spacing w:after="0" w:line="240" w:lineRule="auto"/>
      </w:pPr>
      <w:r>
        <w:t>5.</w:t>
      </w:r>
      <w:r>
        <w:tab/>
        <w:t>Best Pen, Old (over 1 year)</w:t>
      </w:r>
    </w:p>
    <w:p w14:paraId="54BD4046" w14:textId="77777777" w:rsidR="00797F2A" w:rsidRDefault="00797F2A" w:rsidP="00B83947">
      <w:pPr>
        <w:spacing w:after="0" w:line="240" w:lineRule="auto"/>
      </w:pPr>
      <w:r>
        <w:t>6.</w:t>
      </w:r>
      <w:r>
        <w:tab/>
        <w:t>Best Pen, Young (under 1 year)</w:t>
      </w:r>
    </w:p>
    <w:p w14:paraId="7B57904C" w14:textId="77777777" w:rsidR="00797F2A" w:rsidRDefault="00797F2A" w:rsidP="00B83947">
      <w:pPr>
        <w:spacing w:after="0" w:line="240" w:lineRule="auto"/>
      </w:pPr>
      <w:r>
        <w:t>7.</w:t>
      </w:r>
      <w:r>
        <w:tab/>
        <w:t>Best Capon</w:t>
      </w:r>
    </w:p>
    <w:p w14:paraId="6947AFC3" w14:textId="77777777" w:rsidR="00797F2A" w:rsidRDefault="00797F2A" w:rsidP="00B83947">
      <w:pPr>
        <w:spacing w:after="0" w:line="240" w:lineRule="auto"/>
      </w:pPr>
      <w:r>
        <w:t>8.</w:t>
      </w:r>
      <w:r>
        <w:tab/>
        <w:t>Production Pen</w:t>
      </w:r>
    </w:p>
    <w:p w14:paraId="7E2ECB4A" w14:textId="77777777" w:rsidR="00797F2A" w:rsidRPr="006468DD" w:rsidRDefault="00797F2A" w:rsidP="00B83947">
      <w:pPr>
        <w:spacing w:after="0" w:line="240" w:lineRule="auto"/>
        <w:rPr>
          <w:b/>
          <w:bCs/>
        </w:rPr>
      </w:pPr>
      <w:r w:rsidRPr="006468DD">
        <w:rPr>
          <w:b/>
          <w:bCs/>
        </w:rPr>
        <w:t>TURKEYS</w:t>
      </w:r>
    </w:p>
    <w:p w14:paraId="6439D4F6" w14:textId="77777777" w:rsidR="00797F2A" w:rsidRDefault="00797F2A" w:rsidP="00B83947">
      <w:pPr>
        <w:spacing w:after="0" w:line="240" w:lineRule="auto"/>
      </w:pPr>
      <w:r>
        <w:t>9.</w:t>
      </w:r>
      <w:r>
        <w:tab/>
        <w:t>Single Male</w:t>
      </w:r>
    </w:p>
    <w:p w14:paraId="19ABBD9B" w14:textId="77777777" w:rsidR="00797F2A" w:rsidRDefault="00797F2A" w:rsidP="00B83947">
      <w:pPr>
        <w:spacing w:after="0" w:line="240" w:lineRule="auto"/>
      </w:pPr>
      <w:r>
        <w:t>10.</w:t>
      </w:r>
      <w:r>
        <w:tab/>
        <w:t>Single Female</w:t>
      </w:r>
    </w:p>
    <w:p w14:paraId="6C95ADC9" w14:textId="77777777" w:rsidR="00797F2A" w:rsidRDefault="00797F2A" w:rsidP="00B83947">
      <w:pPr>
        <w:spacing w:after="0" w:line="240" w:lineRule="auto"/>
      </w:pPr>
      <w:r>
        <w:t>11.</w:t>
      </w:r>
      <w:r>
        <w:tab/>
        <w:t>Pair</w:t>
      </w:r>
    </w:p>
    <w:p w14:paraId="4538E6FD" w14:textId="77777777" w:rsidR="00797F2A" w:rsidRPr="006468DD" w:rsidRDefault="00797F2A" w:rsidP="00B83947">
      <w:pPr>
        <w:spacing w:after="0" w:line="240" w:lineRule="auto"/>
        <w:rPr>
          <w:b/>
          <w:bCs/>
        </w:rPr>
      </w:pPr>
      <w:r w:rsidRPr="006468DD">
        <w:rPr>
          <w:b/>
          <w:bCs/>
        </w:rPr>
        <w:t>DUCKS</w:t>
      </w:r>
    </w:p>
    <w:p w14:paraId="33025233" w14:textId="77777777" w:rsidR="00797F2A" w:rsidRDefault="00797F2A" w:rsidP="00B83947">
      <w:pPr>
        <w:spacing w:after="0" w:line="240" w:lineRule="auto"/>
      </w:pPr>
      <w:r>
        <w:t>12.</w:t>
      </w:r>
      <w:r>
        <w:tab/>
        <w:t>Single Male</w:t>
      </w:r>
    </w:p>
    <w:p w14:paraId="7B1843A5" w14:textId="77777777" w:rsidR="00797F2A" w:rsidRDefault="00797F2A" w:rsidP="00B83947">
      <w:pPr>
        <w:spacing w:after="0" w:line="240" w:lineRule="auto"/>
      </w:pPr>
      <w:r>
        <w:t>13.</w:t>
      </w:r>
      <w:r>
        <w:tab/>
        <w:t>Single Female</w:t>
      </w:r>
    </w:p>
    <w:p w14:paraId="6CE7F7F7" w14:textId="77777777" w:rsidR="00797F2A" w:rsidRDefault="00797F2A" w:rsidP="00B83947">
      <w:pPr>
        <w:spacing w:after="0" w:line="240" w:lineRule="auto"/>
      </w:pPr>
      <w:r>
        <w:t>14.</w:t>
      </w:r>
      <w:r>
        <w:tab/>
        <w:t>Pair</w:t>
      </w:r>
    </w:p>
    <w:p w14:paraId="1A20B5A5" w14:textId="77777777" w:rsidR="00797F2A" w:rsidRPr="006468DD" w:rsidRDefault="00797F2A" w:rsidP="00B83947">
      <w:pPr>
        <w:spacing w:after="0" w:line="240" w:lineRule="auto"/>
        <w:rPr>
          <w:b/>
          <w:bCs/>
        </w:rPr>
      </w:pPr>
      <w:r w:rsidRPr="006468DD">
        <w:rPr>
          <w:b/>
          <w:bCs/>
        </w:rPr>
        <w:t>GEESE</w:t>
      </w:r>
    </w:p>
    <w:p w14:paraId="73E5389B" w14:textId="77777777" w:rsidR="00797F2A" w:rsidRDefault="00797F2A" w:rsidP="00B83947">
      <w:pPr>
        <w:spacing w:after="0" w:line="240" w:lineRule="auto"/>
      </w:pPr>
      <w:r>
        <w:t>15.</w:t>
      </w:r>
      <w:r>
        <w:tab/>
        <w:t>Single Male</w:t>
      </w:r>
    </w:p>
    <w:p w14:paraId="3BB97EF5" w14:textId="77777777" w:rsidR="00797F2A" w:rsidRDefault="00797F2A" w:rsidP="00B83947">
      <w:pPr>
        <w:spacing w:after="0" w:line="240" w:lineRule="auto"/>
      </w:pPr>
      <w:r>
        <w:t>16.</w:t>
      </w:r>
      <w:r>
        <w:tab/>
        <w:t>Single Female</w:t>
      </w:r>
    </w:p>
    <w:p w14:paraId="56483F2A" w14:textId="77777777" w:rsidR="00797F2A" w:rsidRDefault="00797F2A" w:rsidP="00B83947">
      <w:pPr>
        <w:spacing w:after="0" w:line="240" w:lineRule="auto"/>
      </w:pPr>
      <w:r>
        <w:t>17.</w:t>
      </w:r>
      <w:r>
        <w:tab/>
        <w:t>Pair</w:t>
      </w:r>
    </w:p>
    <w:p w14:paraId="2CAC1702" w14:textId="77777777" w:rsidR="00797F2A" w:rsidRPr="006468DD" w:rsidRDefault="00797F2A" w:rsidP="00B83947">
      <w:pPr>
        <w:spacing w:after="0" w:line="240" w:lineRule="auto"/>
        <w:rPr>
          <w:b/>
          <w:bCs/>
        </w:rPr>
      </w:pPr>
      <w:r w:rsidRPr="006468DD">
        <w:rPr>
          <w:b/>
          <w:bCs/>
        </w:rPr>
        <w:t>PIGEONS</w:t>
      </w:r>
    </w:p>
    <w:p w14:paraId="60FB7F04" w14:textId="77777777" w:rsidR="00797F2A" w:rsidRDefault="00797F2A" w:rsidP="00B83947">
      <w:pPr>
        <w:spacing w:after="0" w:line="240" w:lineRule="auto"/>
      </w:pPr>
      <w:r>
        <w:t>18.</w:t>
      </w:r>
      <w:r>
        <w:tab/>
        <w:t>Cock Pigeon</w:t>
      </w:r>
    </w:p>
    <w:p w14:paraId="2B44ADBF" w14:textId="77777777" w:rsidR="00797F2A" w:rsidRDefault="00797F2A" w:rsidP="00B83947">
      <w:pPr>
        <w:spacing w:after="0" w:line="240" w:lineRule="auto"/>
      </w:pPr>
      <w:r>
        <w:t>19.</w:t>
      </w:r>
      <w:r>
        <w:tab/>
        <w:t>Hen Pigeon</w:t>
      </w:r>
    </w:p>
    <w:p w14:paraId="04CA4471" w14:textId="77777777" w:rsidR="00797F2A" w:rsidRDefault="00797F2A" w:rsidP="00B83947">
      <w:pPr>
        <w:spacing w:after="0" w:line="240" w:lineRule="auto"/>
      </w:pPr>
      <w:r>
        <w:t>20.</w:t>
      </w:r>
      <w:r>
        <w:tab/>
        <w:t>Pair</w:t>
      </w:r>
    </w:p>
    <w:p w14:paraId="5EB06489" w14:textId="77777777" w:rsidR="00797F2A" w:rsidRPr="006468DD" w:rsidRDefault="00797F2A" w:rsidP="00B83947">
      <w:pPr>
        <w:spacing w:after="0" w:line="240" w:lineRule="auto"/>
        <w:rPr>
          <w:b/>
          <w:bCs/>
        </w:rPr>
      </w:pPr>
      <w:r w:rsidRPr="006468DD">
        <w:rPr>
          <w:b/>
          <w:bCs/>
        </w:rPr>
        <w:t>GUINEA</w:t>
      </w:r>
    </w:p>
    <w:p w14:paraId="300DD288" w14:textId="77777777" w:rsidR="00797F2A" w:rsidRDefault="00797F2A" w:rsidP="00B83947">
      <w:pPr>
        <w:spacing w:after="0" w:line="240" w:lineRule="auto"/>
      </w:pPr>
      <w:r>
        <w:t>21.</w:t>
      </w:r>
      <w:r>
        <w:tab/>
        <w:t>Single Male</w:t>
      </w:r>
    </w:p>
    <w:p w14:paraId="1D52816D" w14:textId="77777777" w:rsidR="00797F2A" w:rsidRDefault="00797F2A" w:rsidP="00B83947">
      <w:pPr>
        <w:spacing w:after="0" w:line="240" w:lineRule="auto"/>
      </w:pPr>
      <w:r>
        <w:t>22.</w:t>
      </w:r>
      <w:r>
        <w:tab/>
        <w:t>Single Female</w:t>
      </w:r>
    </w:p>
    <w:p w14:paraId="013BFA29" w14:textId="77777777" w:rsidR="00797F2A" w:rsidRDefault="00797F2A" w:rsidP="00B83947">
      <w:pPr>
        <w:spacing w:after="0" w:line="240" w:lineRule="auto"/>
      </w:pPr>
      <w:r>
        <w:t>23.</w:t>
      </w:r>
      <w:r>
        <w:tab/>
        <w:t>Pair</w:t>
      </w:r>
    </w:p>
    <w:p w14:paraId="74F895E9" w14:textId="77777777" w:rsidR="00797F2A" w:rsidRPr="006468DD" w:rsidRDefault="00797F2A" w:rsidP="00B83947">
      <w:pPr>
        <w:spacing w:after="0" w:line="240" w:lineRule="auto"/>
        <w:rPr>
          <w:b/>
          <w:bCs/>
        </w:rPr>
      </w:pPr>
      <w:r w:rsidRPr="006468DD">
        <w:rPr>
          <w:b/>
          <w:bCs/>
        </w:rPr>
        <w:t>PEACOCKS</w:t>
      </w:r>
    </w:p>
    <w:p w14:paraId="7F9C137D" w14:textId="77777777" w:rsidR="00797F2A" w:rsidRDefault="00797F2A" w:rsidP="00B83947">
      <w:pPr>
        <w:spacing w:after="0" w:line="240" w:lineRule="auto"/>
      </w:pPr>
      <w:r>
        <w:t>24.</w:t>
      </w:r>
      <w:r>
        <w:tab/>
        <w:t>Single Male</w:t>
      </w:r>
    </w:p>
    <w:p w14:paraId="21A493EE" w14:textId="77777777" w:rsidR="00797F2A" w:rsidRDefault="00797F2A" w:rsidP="00B83947">
      <w:pPr>
        <w:spacing w:after="0" w:line="240" w:lineRule="auto"/>
      </w:pPr>
      <w:r>
        <w:t>25.</w:t>
      </w:r>
      <w:r>
        <w:tab/>
        <w:t>Single Female</w:t>
      </w:r>
    </w:p>
    <w:p w14:paraId="41CBCC21" w14:textId="77777777" w:rsidR="00797F2A" w:rsidRDefault="00797F2A" w:rsidP="00B83947">
      <w:pPr>
        <w:spacing w:after="0" w:line="240" w:lineRule="auto"/>
      </w:pPr>
      <w:r>
        <w:t>26.</w:t>
      </w:r>
      <w:r>
        <w:tab/>
        <w:t>Pair</w:t>
      </w:r>
    </w:p>
    <w:p w14:paraId="28D09CF3" w14:textId="77777777" w:rsidR="00B83947" w:rsidRPr="00B83947" w:rsidRDefault="00B83947" w:rsidP="00B83947">
      <w:pPr>
        <w:spacing w:after="0" w:line="240" w:lineRule="auto"/>
        <w:rPr>
          <w:b/>
          <w:bCs/>
        </w:rPr>
      </w:pPr>
      <w:r w:rsidRPr="00B83947">
        <w:rPr>
          <w:b/>
          <w:bCs/>
        </w:rPr>
        <w:t xml:space="preserve">Rabbits Division-- Classes 27-32 </w:t>
      </w:r>
    </w:p>
    <w:p w14:paraId="6621EDDE" w14:textId="77777777" w:rsidR="00B83947" w:rsidRDefault="00B83947" w:rsidP="00B83947">
      <w:pPr>
        <w:spacing w:after="0" w:line="240" w:lineRule="auto"/>
      </w:pPr>
      <w:r>
        <w:t xml:space="preserve">Overall Grand Champion - $40.00 </w:t>
      </w:r>
    </w:p>
    <w:p w14:paraId="3EAF4473" w14:textId="77777777" w:rsidR="00B83947" w:rsidRDefault="00B83947" w:rsidP="00B83947">
      <w:pPr>
        <w:spacing w:after="0" w:line="240" w:lineRule="auto"/>
      </w:pPr>
      <w:r>
        <w:t xml:space="preserve">Overall Reserve Champion - $25.00 </w:t>
      </w:r>
    </w:p>
    <w:p w14:paraId="3FD3A6BD" w14:textId="77777777" w:rsidR="00B83947" w:rsidRDefault="00B83947" w:rsidP="00B83947">
      <w:pPr>
        <w:spacing w:after="0" w:line="240" w:lineRule="auto"/>
      </w:pPr>
      <w:proofErr w:type="gramStart"/>
      <w:r>
        <w:t>Overall</w:t>
      </w:r>
      <w:proofErr w:type="gramEnd"/>
      <w:r>
        <w:t xml:space="preserve"> Champion - $10.00</w:t>
      </w:r>
    </w:p>
    <w:p w14:paraId="68AF12D0" w14:textId="15502CCE" w:rsidR="00797F2A" w:rsidRDefault="00797F2A" w:rsidP="00B83947">
      <w:pPr>
        <w:spacing w:after="0" w:line="240" w:lineRule="auto"/>
      </w:pPr>
      <w:r>
        <w:t>27.</w:t>
      </w:r>
      <w:r>
        <w:tab/>
        <w:t>Senior Buck (over 1 year)</w:t>
      </w:r>
    </w:p>
    <w:p w14:paraId="1F71A7C1" w14:textId="77777777" w:rsidR="00797F2A" w:rsidRDefault="00797F2A" w:rsidP="00B83947">
      <w:pPr>
        <w:spacing w:after="0" w:line="240" w:lineRule="auto"/>
      </w:pPr>
      <w:r>
        <w:t>28.</w:t>
      </w:r>
      <w:r>
        <w:tab/>
        <w:t>Junior Buck (under 1 year)</w:t>
      </w:r>
    </w:p>
    <w:p w14:paraId="663D6A0F" w14:textId="77777777" w:rsidR="00797F2A" w:rsidRDefault="00797F2A" w:rsidP="00B83947">
      <w:pPr>
        <w:spacing w:after="0" w:line="240" w:lineRule="auto"/>
      </w:pPr>
      <w:r>
        <w:t>29.</w:t>
      </w:r>
      <w:r>
        <w:tab/>
        <w:t>Senior Doe (over 1 year)</w:t>
      </w:r>
    </w:p>
    <w:p w14:paraId="5D1A9E36" w14:textId="77777777" w:rsidR="00797F2A" w:rsidRDefault="00797F2A" w:rsidP="00B83947">
      <w:pPr>
        <w:spacing w:after="0" w:line="240" w:lineRule="auto"/>
      </w:pPr>
      <w:r>
        <w:t>30.</w:t>
      </w:r>
      <w:r>
        <w:tab/>
        <w:t>Junior Doe (under 1 year)</w:t>
      </w:r>
    </w:p>
    <w:p w14:paraId="61345282" w14:textId="77777777" w:rsidR="00797F2A" w:rsidRDefault="00797F2A" w:rsidP="00B83947">
      <w:pPr>
        <w:spacing w:after="0" w:line="240" w:lineRule="auto"/>
      </w:pPr>
      <w:r>
        <w:t>31.</w:t>
      </w:r>
      <w:r>
        <w:tab/>
        <w:t>Doe and Litter</w:t>
      </w:r>
    </w:p>
    <w:p w14:paraId="2F4E3DB6" w14:textId="77777777" w:rsidR="00797F2A" w:rsidRDefault="00797F2A" w:rsidP="00B83947">
      <w:pPr>
        <w:spacing w:after="0" w:line="240" w:lineRule="auto"/>
      </w:pPr>
      <w:r>
        <w:t>32.</w:t>
      </w:r>
      <w:r>
        <w:tab/>
        <w:t>Meat Pen</w:t>
      </w:r>
    </w:p>
    <w:p w14:paraId="67A24BF4" w14:textId="77777777" w:rsidR="00797F2A" w:rsidRDefault="00797F2A" w:rsidP="00B83947">
      <w:pPr>
        <w:spacing w:after="0" w:line="240" w:lineRule="auto"/>
      </w:pPr>
      <w:r>
        <w:t>Meat Pen shall consist of 3 rabbits under 70 days and not to exceed five pounds each.</w:t>
      </w:r>
    </w:p>
    <w:p w14:paraId="5848AB80" w14:textId="77777777" w:rsidR="00797F2A" w:rsidRDefault="00797F2A" w:rsidP="00B83947">
      <w:pPr>
        <w:spacing w:after="0" w:line="240" w:lineRule="auto"/>
      </w:pPr>
    </w:p>
    <w:p w14:paraId="76E841DC" w14:textId="77777777" w:rsidR="00797F2A" w:rsidRDefault="00797F2A" w:rsidP="00B83947">
      <w:pPr>
        <w:spacing w:after="0" w:line="240" w:lineRule="auto"/>
      </w:pPr>
    </w:p>
    <w:p w14:paraId="4733987F" w14:textId="77777777" w:rsidR="00797F2A" w:rsidRDefault="00797F2A" w:rsidP="00B83947">
      <w:pPr>
        <w:spacing w:after="0" w:line="240" w:lineRule="auto"/>
      </w:pPr>
      <w:r>
        <w:t xml:space="preserve">OPEN CLASS </w:t>
      </w:r>
    </w:p>
    <w:p w14:paraId="216E187B" w14:textId="77777777" w:rsidR="00797F2A" w:rsidRDefault="00797F2A" w:rsidP="00B83947">
      <w:pPr>
        <w:spacing w:after="0" w:line="240" w:lineRule="auto"/>
      </w:pPr>
      <w:r>
        <w:t>RULES &amp; REGULATIONS</w:t>
      </w:r>
    </w:p>
    <w:p w14:paraId="17ADE015" w14:textId="77777777" w:rsidR="00797F2A" w:rsidRDefault="00797F2A" w:rsidP="00B83947">
      <w:pPr>
        <w:spacing w:after="0" w:line="240" w:lineRule="auto"/>
      </w:pPr>
      <w:r>
        <w:t>DEPARTMENT B—CROPS</w:t>
      </w:r>
    </w:p>
    <w:p w14:paraId="1213902F" w14:textId="77777777" w:rsidR="00B20C76" w:rsidRDefault="00B20C76" w:rsidP="00B83947">
      <w:pPr>
        <w:spacing w:after="0" w:line="240" w:lineRule="auto"/>
      </w:pPr>
      <w:r>
        <w:t xml:space="preserve">Overall Grand Champion - $40.00 </w:t>
      </w:r>
    </w:p>
    <w:p w14:paraId="138F15AC" w14:textId="77777777" w:rsidR="00B20C76" w:rsidRDefault="00B20C76" w:rsidP="00B83947">
      <w:pPr>
        <w:spacing w:after="0" w:line="240" w:lineRule="auto"/>
      </w:pPr>
      <w:r>
        <w:t xml:space="preserve">Overall Reserve Champion - $25.00 </w:t>
      </w:r>
    </w:p>
    <w:p w14:paraId="31B89AB3" w14:textId="0A0E93CA" w:rsidR="00B20C76" w:rsidRDefault="00B20C76" w:rsidP="00B83947">
      <w:pPr>
        <w:spacing w:after="0" w:line="240" w:lineRule="auto"/>
      </w:pPr>
      <w:proofErr w:type="gramStart"/>
      <w:r>
        <w:t>Overall</w:t>
      </w:r>
      <w:proofErr w:type="gramEnd"/>
      <w:r>
        <w:t xml:space="preserve"> Champion - $10.00</w:t>
      </w:r>
    </w:p>
    <w:p w14:paraId="40DC16B2" w14:textId="77777777" w:rsidR="00797F2A" w:rsidRDefault="00797F2A" w:rsidP="00B83947">
      <w:pPr>
        <w:spacing w:after="0" w:line="240" w:lineRule="auto"/>
      </w:pPr>
      <w:r>
        <w:t>Premiums Each Class: Blue- $3.00; Red- $2.00; White- $1.00</w:t>
      </w:r>
    </w:p>
    <w:p w14:paraId="565F7A3D" w14:textId="77777777" w:rsidR="00797F2A" w:rsidRDefault="00797F2A" w:rsidP="00B83947">
      <w:pPr>
        <w:spacing w:after="0" w:line="240" w:lineRule="auto"/>
      </w:pPr>
      <w:r>
        <w:t>RULES:</w:t>
      </w:r>
    </w:p>
    <w:p w14:paraId="27E14C41"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3rd.</w:t>
      </w:r>
    </w:p>
    <w:p w14:paraId="09372824" w14:textId="77777777" w:rsidR="00797F2A" w:rsidRDefault="00797F2A" w:rsidP="00B83947">
      <w:pPr>
        <w:spacing w:after="0" w:line="240" w:lineRule="auto"/>
      </w:pPr>
      <w:r>
        <w:t>B.</w:t>
      </w:r>
      <w:r>
        <w:tab/>
        <w:t>No premium will be paid in a classification that is not listed herein.</w:t>
      </w:r>
    </w:p>
    <w:p w14:paraId="240BAE58" w14:textId="77777777" w:rsidR="00797F2A" w:rsidRDefault="00797F2A" w:rsidP="00B83947">
      <w:pPr>
        <w:spacing w:after="0" w:line="240" w:lineRule="auto"/>
      </w:pPr>
      <w:r>
        <w:t>C.</w:t>
      </w:r>
      <w:r>
        <w:tab/>
        <w:t>All articles not mentioned will be cared for in lots stating not otherwise specified.</w:t>
      </w:r>
    </w:p>
    <w:p w14:paraId="6F2C2176" w14:textId="77777777" w:rsidR="00797F2A" w:rsidRDefault="00797F2A" w:rsidP="00B83947">
      <w:pPr>
        <w:spacing w:after="0" w:line="240" w:lineRule="auto"/>
      </w:pPr>
      <w:r>
        <w:t>D.</w:t>
      </w:r>
      <w:r>
        <w:tab/>
        <w:t>Exhibitors of hybrid varieties should give the name of the hybrid when making entry.</w:t>
      </w:r>
    </w:p>
    <w:p w14:paraId="0B0C8E40" w14:textId="77777777" w:rsidR="00797F2A" w:rsidRDefault="00797F2A" w:rsidP="00B83947">
      <w:pPr>
        <w:spacing w:after="0" w:line="240" w:lineRule="auto"/>
      </w:pPr>
      <w:r>
        <w:t>E.</w:t>
      </w:r>
      <w:r>
        <w:tab/>
        <w:t>All exhibits shall be produced during the current year.</w:t>
      </w:r>
    </w:p>
    <w:p w14:paraId="7BB9F3C1" w14:textId="77777777" w:rsidR="00797F2A" w:rsidRDefault="00797F2A" w:rsidP="00B83947">
      <w:pPr>
        <w:spacing w:after="0" w:line="240" w:lineRule="auto"/>
      </w:pPr>
      <w:r>
        <w:t>F.</w:t>
      </w:r>
      <w:r>
        <w:tab/>
        <w:t>One entry in each class per exhibitor.</w:t>
      </w:r>
    </w:p>
    <w:p w14:paraId="27C93065" w14:textId="77777777" w:rsidR="00797F2A" w:rsidRDefault="00797F2A" w:rsidP="00B83947">
      <w:pPr>
        <w:spacing w:after="0" w:line="240" w:lineRule="auto"/>
      </w:pPr>
      <w:r>
        <w:t>G.</w:t>
      </w:r>
      <w:r>
        <w:tab/>
        <w:t>Items must be grown by exhibitor.</w:t>
      </w:r>
    </w:p>
    <w:p w14:paraId="6C526124" w14:textId="77777777" w:rsidR="00797F2A" w:rsidRDefault="00797F2A" w:rsidP="00B83947">
      <w:pPr>
        <w:spacing w:after="0" w:line="240" w:lineRule="auto"/>
      </w:pPr>
      <w:r>
        <w:t>H.</w:t>
      </w:r>
      <w:r>
        <w:tab/>
        <w:t>A strict compliance with the rules will be enforced.</w:t>
      </w:r>
    </w:p>
    <w:p w14:paraId="2F6582BD" w14:textId="300564CB" w:rsidR="00797F2A" w:rsidRPr="00B20C76" w:rsidRDefault="00B20C76" w:rsidP="00B83947">
      <w:pPr>
        <w:spacing w:after="0" w:line="240" w:lineRule="auto"/>
        <w:rPr>
          <w:b/>
          <w:bCs/>
        </w:rPr>
      </w:pPr>
      <w:r w:rsidRPr="00B20C76">
        <w:rPr>
          <w:b/>
          <w:bCs/>
        </w:rPr>
        <w:t xml:space="preserve">Dryland </w:t>
      </w:r>
    </w:p>
    <w:p w14:paraId="0C87B2BD" w14:textId="355243F2" w:rsidR="00B20C76" w:rsidRDefault="00B20C76" w:rsidP="00B83947">
      <w:pPr>
        <w:spacing w:after="0" w:line="240" w:lineRule="auto"/>
      </w:pPr>
      <w:r>
        <w:t>CLASSES:</w:t>
      </w:r>
    </w:p>
    <w:p w14:paraId="64554C6C" w14:textId="77777777" w:rsidR="00797F2A" w:rsidRPr="006468DD" w:rsidRDefault="00797F2A" w:rsidP="00B83947">
      <w:pPr>
        <w:spacing w:after="0" w:line="240" w:lineRule="auto"/>
        <w:rPr>
          <w:b/>
          <w:bCs/>
        </w:rPr>
      </w:pPr>
      <w:r w:rsidRPr="006468DD">
        <w:rPr>
          <w:b/>
          <w:bCs/>
        </w:rPr>
        <w:t>CORN – 10 EARS</w:t>
      </w:r>
    </w:p>
    <w:p w14:paraId="3761BB2E" w14:textId="0358543F" w:rsidR="00797F2A" w:rsidRDefault="000A4C8E" w:rsidP="00B83947">
      <w:pPr>
        <w:spacing w:after="0" w:line="240" w:lineRule="auto"/>
      </w:pPr>
      <w:r>
        <w:t>33</w:t>
      </w:r>
      <w:r w:rsidR="00797F2A">
        <w:t>.</w:t>
      </w:r>
      <w:r w:rsidR="00797F2A">
        <w:tab/>
        <w:t>White, Any Variety</w:t>
      </w:r>
    </w:p>
    <w:p w14:paraId="3B56956C" w14:textId="62E725DB" w:rsidR="00797F2A" w:rsidRDefault="000A4C8E" w:rsidP="00B83947">
      <w:pPr>
        <w:spacing w:after="0" w:line="240" w:lineRule="auto"/>
      </w:pPr>
      <w:r>
        <w:t>34</w:t>
      </w:r>
      <w:r w:rsidR="00797F2A">
        <w:t>.</w:t>
      </w:r>
      <w:r w:rsidR="00797F2A">
        <w:tab/>
        <w:t>Yellow, Any Variety</w:t>
      </w:r>
    </w:p>
    <w:p w14:paraId="03AF358B" w14:textId="02D7F364" w:rsidR="00797F2A" w:rsidRDefault="000A4C8E" w:rsidP="00B83947">
      <w:pPr>
        <w:spacing w:after="0" w:line="240" w:lineRule="auto"/>
      </w:pPr>
      <w:r>
        <w:t>35</w:t>
      </w:r>
      <w:r w:rsidR="00797F2A">
        <w:t>.</w:t>
      </w:r>
      <w:r w:rsidR="00797F2A">
        <w:tab/>
        <w:t>Pop Corn</w:t>
      </w:r>
    </w:p>
    <w:p w14:paraId="73A5B8C9" w14:textId="09C7B719" w:rsidR="00797F2A" w:rsidRDefault="000A4C8E" w:rsidP="00B83947">
      <w:pPr>
        <w:spacing w:after="0" w:line="240" w:lineRule="auto"/>
      </w:pPr>
      <w:r>
        <w:t>36</w:t>
      </w:r>
      <w:r w:rsidR="00797F2A">
        <w:t>.</w:t>
      </w:r>
      <w:r w:rsidR="00797F2A">
        <w:tab/>
        <w:t>Sweet Corn</w:t>
      </w:r>
    </w:p>
    <w:p w14:paraId="37AEE610" w14:textId="77777777" w:rsidR="00797F2A" w:rsidRPr="006468DD" w:rsidRDefault="00797F2A" w:rsidP="00B83947">
      <w:pPr>
        <w:spacing w:after="0" w:line="240" w:lineRule="auto"/>
        <w:rPr>
          <w:b/>
          <w:bCs/>
        </w:rPr>
      </w:pPr>
      <w:r w:rsidRPr="006468DD">
        <w:rPr>
          <w:b/>
          <w:bCs/>
        </w:rPr>
        <w:t>FORAGE SORGHUM – 10 HEADS</w:t>
      </w:r>
    </w:p>
    <w:p w14:paraId="4BBCD525" w14:textId="4971BEB1" w:rsidR="00797F2A" w:rsidRDefault="000A4C8E" w:rsidP="00B83947">
      <w:pPr>
        <w:spacing w:after="0" w:line="240" w:lineRule="auto"/>
      </w:pPr>
      <w:r>
        <w:t>37</w:t>
      </w:r>
      <w:r w:rsidR="00797F2A">
        <w:t>.</w:t>
      </w:r>
      <w:r w:rsidR="00797F2A">
        <w:tab/>
        <w:t>Early Sumac New breed</w:t>
      </w:r>
    </w:p>
    <w:p w14:paraId="2649C469" w14:textId="68C525BF" w:rsidR="00797F2A" w:rsidRDefault="000A4C8E" w:rsidP="00B83947">
      <w:pPr>
        <w:spacing w:after="0" w:line="240" w:lineRule="auto"/>
      </w:pPr>
      <w:r>
        <w:t>38</w:t>
      </w:r>
      <w:r w:rsidR="00797F2A">
        <w:t>.</w:t>
      </w:r>
      <w:r w:rsidR="00797F2A">
        <w:tab/>
        <w:t>Ellis Sorgo</w:t>
      </w:r>
    </w:p>
    <w:p w14:paraId="7700AD0F" w14:textId="78C00E94" w:rsidR="00797F2A" w:rsidRDefault="000A4C8E" w:rsidP="00B83947">
      <w:pPr>
        <w:spacing w:after="0" w:line="240" w:lineRule="auto"/>
      </w:pPr>
      <w:r>
        <w:t>39</w:t>
      </w:r>
      <w:r w:rsidR="00797F2A">
        <w:t>.</w:t>
      </w:r>
      <w:r w:rsidR="00797F2A">
        <w:tab/>
        <w:t>Hybrid Forage (Name and Variety)</w:t>
      </w:r>
    </w:p>
    <w:p w14:paraId="6FFC0C23" w14:textId="0CA89506" w:rsidR="00797F2A" w:rsidRDefault="000A4C8E" w:rsidP="00B83947">
      <w:pPr>
        <w:spacing w:after="0" w:line="240" w:lineRule="auto"/>
      </w:pPr>
      <w:r>
        <w:t>40</w:t>
      </w:r>
      <w:r w:rsidR="00797F2A">
        <w:t>.</w:t>
      </w:r>
      <w:r w:rsidR="00797F2A">
        <w:tab/>
        <w:t>Other Standard Varieties</w:t>
      </w:r>
    </w:p>
    <w:p w14:paraId="336A85F0" w14:textId="77777777" w:rsidR="00797F2A" w:rsidRPr="006468DD" w:rsidRDefault="00797F2A" w:rsidP="00B83947">
      <w:pPr>
        <w:spacing w:after="0" w:line="240" w:lineRule="auto"/>
        <w:rPr>
          <w:b/>
          <w:bCs/>
        </w:rPr>
      </w:pPr>
      <w:r w:rsidRPr="006468DD">
        <w:rPr>
          <w:b/>
          <w:bCs/>
        </w:rPr>
        <w:t>GRAIN SORGHUM – 10 HEADS</w:t>
      </w:r>
    </w:p>
    <w:p w14:paraId="18A11F55" w14:textId="7A511AA3" w:rsidR="00797F2A" w:rsidRDefault="000A4C8E" w:rsidP="00B83947">
      <w:pPr>
        <w:spacing w:after="0" w:line="240" w:lineRule="auto"/>
      </w:pPr>
      <w:r>
        <w:t>41</w:t>
      </w:r>
      <w:r w:rsidR="00797F2A">
        <w:t>.</w:t>
      </w:r>
      <w:r w:rsidR="00797F2A">
        <w:tab/>
        <w:t>Hybrids (Name and Variety)</w:t>
      </w:r>
    </w:p>
    <w:p w14:paraId="783BBCDE" w14:textId="62FC69EA" w:rsidR="00797F2A" w:rsidRDefault="000A4C8E" w:rsidP="00B83947">
      <w:pPr>
        <w:spacing w:after="0" w:line="240" w:lineRule="auto"/>
      </w:pPr>
      <w:r>
        <w:t>42</w:t>
      </w:r>
      <w:r w:rsidR="00797F2A">
        <w:t>.</w:t>
      </w:r>
      <w:r w:rsidR="00797F2A">
        <w:tab/>
        <w:t>Other Standard Varieties</w:t>
      </w:r>
    </w:p>
    <w:p w14:paraId="26C98B4F" w14:textId="77777777" w:rsidR="00797F2A" w:rsidRPr="006468DD" w:rsidRDefault="00797F2A" w:rsidP="00B83947">
      <w:pPr>
        <w:spacing w:after="0" w:line="240" w:lineRule="auto"/>
        <w:rPr>
          <w:b/>
          <w:bCs/>
        </w:rPr>
      </w:pPr>
      <w:r w:rsidRPr="006468DD">
        <w:rPr>
          <w:b/>
          <w:bCs/>
        </w:rPr>
        <w:t>MILLETS 3 INCH BUNDLES</w:t>
      </w:r>
    </w:p>
    <w:p w14:paraId="1CF21684" w14:textId="7A9A28CA" w:rsidR="00797F2A" w:rsidRDefault="000A4C8E" w:rsidP="00B83947">
      <w:pPr>
        <w:spacing w:after="0" w:line="240" w:lineRule="auto"/>
      </w:pPr>
      <w:r>
        <w:t>43</w:t>
      </w:r>
      <w:r w:rsidR="00797F2A">
        <w:t>.</w:t>
      </w:r>
      <w:r w:rsidR="00797F2A">
        <w:tab/>
        <w:t>German Millet</w:t>
      </w:r>
    </w:p>
    <w:p w14:paraId="0E567E01" w14:textId="6E4D7BAD" w:rsidR="00797F2A" w:rsidRDefault="000A4C8E" w:rsidP="00B83947">
      <w:pPr>
        <w:spacing w:after="0" w:line="240" w:lineRule="auto"/>
      </w:pPr>
      <w:r>
        <w:t>44</w:t>
      </w:r>
      <w:r w:rsidR="00797F2A">
        <w:t>.</w:t>
      </w:r>
      <w:r w:rsidR="00797F2A">
        <w:tab/>
        <w:t>Siberian</w:t>
      </w:r>
    </w:p>
    <w:p w14:paraId="272C9ABF" w14:textId="427F7F2C" w:rsidR="00797F2A" w:rsidRDefault="000A4C8E" w:rsidP="00B83947">
      <w:pPr>
        <w:spacing w:after="0" w:line="240" w:lineRule="auto"/>
      </w:pPr>
      <w:r>
        <w:t>45</w:t>
      </w:r>
      <w:r w:rsidR="00797F2A">
        <w:t>.</w:t>
      </w:r>
      <w:r w:rsidR="00797F2A">
        <w:tab/>
        <w:t>Other Standard Varieties</w:t>
      </w:r>
    </w:p>
    <w:p w14:paraId="75395592" w14:textId="77777777" w:rsidR="00797F2A" w:rsidRPr="006468DD" w:rsidRDefault="00797F2A" w:rsidP="00B83947">
      <w:pPr>
        <w:spacing w:after="0" w:line="240" w:lineRule="auto"/>
        <w:rPr>
          <w:b/>
          <w:bCs/>
        </w:rPr>
      </w:pPr>
      <w:r w:rsidRPr="006468DD">
        <w:rPr>
          <w:b/>
          <w:bCs/>
        </w:rPr>
        <w:t>LEGUME SEED</w:t>
      </w:r>
    </w:p>
    <w:p w14:paraId="3394A71E" w14:textId="2BC28327" w:rsidR="00797F2A" w:rsidRDefault="000A4C8E" w:rsidP="00B83947">
      <w:pPr>
        <w:spacing w:after="0" w:line="240" w:lineRule="auto"/>
      </w:pPr>
      <w:r>
        <w:t>46</w:t>
      </w:r>
      <w:r w:rsidR="00797F2A">
        <w:t>.</w:t>
      </w:r>
      <w:r w:rsidR="00797F2A">
        <w:tab/>
        <w:t>Alfalfa, Any Variety</w:t>
      </w:r>
    </w:p>
    <w:p w14:paraId="68DC0516" w14:textId="451F22C2" w:rsidR="00797F2A" w:rsidRDefault="000A4C8E" w:rsidP="00B83947">
      <w:pPr>
        <w:spacing w:after="0" w:line="240" w:lineRule="auto"/>
      </w:pPr>
      <w:r>
        <w:t>47</w:t>
      </w:r>
      <w:r w:rsidR="00797F2A">
        <w:t>.</w:t>
      </w:r>
      <w:r w:rsidR="00797F2A">
        <w:tab/>
        <w:t>Sweet Clover, Any Variety</w:t>
      </w:r>
    </w:p>
    <w:p w14:paraId="5BBBF901" w14:textId="77777777" w:rsidR="00797F2A" w:rsidRPr="006468DD" w:rsidRDefault="00797F2A" w:rsidP="00B83947">
      <w:pPr>
        <w:spacing w:after="0" w:line="240" w:lineRule="auto"/>
        <w:rPr>
          <w:b/>
          <w:bCs/>
        </w:rPr>
      </w:pPr>
      <w:r w:rsidRPr="006468DD">
        <w:rPr>
          <w:b/>
          <w:bCs/>
        </w:rPr>
        <w:t>FIELD CROPS IN SHEAFS IN 4 INCH BUNDLES</w:t>
      </w:r>
    </w:p>
    <w:p w14:paraId="554C774D" w14:textId="587D31CC" w:rsidR="00797F2A" w:rsidRDefault="000A4C8E" w:rsidP="00B83947">
      <w:pPr>
        <w:spacing w:after="0" w:line="240" w:lineRule="auto"/>
      </w:pPr>
      <w:r>
        <w:t>48</w:t>
      </w:r>
      <w:r w:rsidR="00797F2A">
        <w:t>.</w:t>
      </w:r>
      <w:r w:rsidR="00797F2A">
        <w:tab/>
        <w:t>Alfalfa</w:t>
      </w:r>
    </w:p>
    <w:p w14:paraId="718999F0" w14:textId="7B50F070" w:rsidR="00797F2A" w:rsidRDefault="000A4C8E" w:rsidP="00B83947">
      <w:pPr>
        <w:spacing w:after="0" w:line="240" w:lineRule="auto"/>
      </w:pPr>
      <w:r>
        <w:t>49</w:t>
      </w:r>
      <w:r w:rsidR="00797F2A">
        <w:t>.</w:t>
      </w:r>
      <w:r w:rsidR="00797F2A">
        <w:tab/>
        <w:t>Barley</w:t>
      </w:r>
    </w:p>
    <w:p w14:paraId="46E38BA4" w14:textId="5E235A9E" w:rsidR="00797F2A" w:rsidRDefault="000A4C8E" w:rsidP="00B83947">
      <w:pPr>
        <w:spacing w:after="0" w:line="240" w:lineRule="auto"/>
      </w:pPr>
      <w:r>
        <w:t>50</w:t>
      </w:r>
      <w:r w:rsidR="00797F2A">
        <w:t>.</w:t>
      </w:r>
      <w:r w:rsidR="00797F2A">
        <w:tab/>
        <w:t>Corn, Any Variety</w:t>
      </w:r>
    </w:p>
    <w:p w14:paraId="2270EB5F" w14:textId="14142F15" w:rsidR="00797F2A" w:rsidRDefault="000A4C8E" w:rsidP="00B83947">
      <w:pPr>
        <w:spacing w:after="0" w:line="240" w:lineRule="auto"/>
      </w:pPr>
      <w:r>
        <w:t>51</w:t>
      </w:r>
      <w:r w:rsidR="00797F2A">
        <w:t>.</w:t>
      </w:r>
      <w:r w:rsidR="00797F2A">
        <w:tab/>
        <w:t>Early Sumac &amp; Ellis breed varieties</w:t>
      </w:r>
    </w:p>
    <w:p w14:paraId="6102585A" w14:textId="51254FB9" w:rsidR="00797F2A" w:rsidRDefault="000A4C8E" w:rsidP="00B83947">
      <w:pPr>
        <w:spacing w:after="0" w:line="240" w:lineRule="auto"/>
      </w:pPr>
      <w:r>
        <w:t>52</w:t>
      </w:r>
      <w:r w:rsidR="00797F2A">
        <w:t>.</w:t>
      </w:r>
      <w:r w:rsidR="00797F2A">
        <w:tab/>
        <w:t>Hybrid Sorghum, Any Variety</w:t>
      </w:r>
    </w:p>
    <w:p w14:paraId="3204616B" w14:textId="3FF686C6" w:rsidR="00797F2A" w:rsidRDefault="000A4C8E" w:rsidP="00B83947">
      <w:pPr>
        <w:spacing w:after="0" w:line="240" w:lineRule="auto"/>
      </w:pPr>
      <w:r>
        <w:t>53</w:t>
      </w:r>
      <w:r w:rsidR="00797F2A">
        <w:t>.</w:t>
      </w:r>
      <w:r w:rsidR="00797F2A">
        <w:tab/>
        <w:t>Oats</w:t>
      </w:r>
    </w:p>
    <w:p w14:paraId="6D1A0ED9" w14:textId="760221B1" w:rsidR="00797F2A" w:rsidRDefault="000A4C8E" w:rsidP="00B83947">
      <w:pPr>
        <w:spacing w:after="0" w:line="240" w:lineRule="auto"/>
      </w:pPr>
      <w:r>
        <w:lastRenderedPageBreak/>
        <w:t>54</w:t>
      </w:r>
      <w:r w:rsidR="00797F2A">
        <w:t>.</w:t>
      </w:r>
      <w:r w:rsidR="00797F2A">
        <w:tab/>
        <w:t>Rye</w:t>
      </w:r>
    </w:p>
    <w:p w14:paraId="1BB897E4" w14:textId="21B1666A" w:rsidR="00797F2A" w:rsidRDefault="000A4C8E" w:rsidP="00B83947">
      <w:pPr>
        <w:spacing w:after="0" w:line="240" w:lineRule="auto"/>
      </w:pPr>
      <w:r>
        <w:t>55</w:t>
      </w:r>
      <w:r w:rsidR="00797F2A">
        <w:t>.</w:t>
      </w:r>
      <w:r w:rsidR="00797F2A">
        <w:tab/>
        <w:t>Sudan</w:t>
      </w:r>
    </w:p>
    <w:p w14:paraId="13A7BF73" w14:textId="20491472" w:rsidR="00797F2A" w:rsidRDefault="000A4C8E" w:rsidP="00B83947">
      <w:pPr>
        <w:spacing w:after="0" w:line="240" w:lineRule="auto"/>
      </w:pPr>
      <w:r>
        <w:t>56</w:t>
      </w:r>
      <w:r w:rsidR="00797F2A">
        <w:t>.</w:t>
      </w:r>
      <w:r w:rsidR="00797F2A">
        <w:tab/>
        <w:t>Sunflower Sheaves</w:t>
      </w:r>
    </w:p>
    <w:p w14:paraId="25686C68" w14:textId="43A17ECE" w:rsidR="00797F2A" w:rsidRDefault="000A4C8E" w:rsidP="00B83947">
      <w:pPr>
        <w:spacing w:after="0" w:line="240" w:lineRule="auto"/>
      </w:pPr>
      <w:r>
        <w:t>57</w:t>
      </w:r>
      <w:r w:rsidR="00797F2A">
        <w:t>.</w:t>
      </w:r>
      <w:r w:rsidR="00797F2A">
        <w:tab/>
        <w:t>Sweet Clover</w:t>
      </w:r>
    </w:p>
    <w:p w14:paraId="32138C27" w14:textId="7AE89004" w:rsidR="00797F2A" w:rsidRDefault="000A4C8E" w:rsidP="00B83947">
      <w:pPr>
        <w:spacing w:after="0" w:line="240" w:lineRule="auto"/>
      </w:pPr>
      <w:r>
        <w:t>58</w:t>
      </w:r>
      <w:r w:rsidR="00797F2A">
        <w:t>.</w:t>
      </w:r>
      <w:r w:rsidR="00797F2A">
        <w:tab/>
        <w:t>Best Farm Products, 6 or More Items</w:t>
      </w:r>
    </w:p>
    <w:p w14:paraId="69A07A33" w14:textId="77777777" w:rsidR="00B20C76" w:rsidRPr="00B20C76" w:rsidRDefault="00797F2A" w:rsidP="00B83947">
      <w:pPr>
        <w:spacing w:after="0" w:line="240" w:lineRule="auto"/>
        <w:rPr>
          <w:b/>
          <w:bCs/>
        </w:rPr>
      </w:pPr>
      <w:r w:rsidRPr="00B20C76">
        <w:rPr>
          <w:b/>
          <w:bCs/>
        </w:rPr>
        <w:t xml:space="preserve">IRRIGATED LAND </w:t>
      </w:r>
    </w:p>
    <w:p w14:paraId="75E0D675" w14:textId="6C3349C5" w:rsidR="00B20C76" w:rsidRDefault="00B20C76" w:rsidP="00B83947">
      <w:pPr>
        <w:spacing w:after="0" w:line="240" w:lineRule="auto"/>
      </w:pPr>
      <w:r>
        <w:t>CLASSES:</w:t>
      </w:r>
    </w:p>
    <w:p w14:paraId="6815F5A2" w14:textId="160C1C25" w:rsidR="00797F2A" w:rsidRPr="006468DD" w:rsidRDefault="00797F2A" w:rsidP="00B83947">
      <w:pPr>
        <w:spacing w:after="0" w:line="240" w:lineRule="auto"/>
        <w:rPr>
          <w:b/>
          <w:bCs/>
        </w:rPr>
      </w:pPr>
      <w:r w:rsidRPr="006468DD">
        <w:rPr>
          <w:b/>
          <w:bCs/>
        </w:rPr>
        <w:t>CORN–10 EARS</w:t>
      </w:r>
    </w:p>
    <w:p w14:paraId="2D7D388C" w14:textId="795BEA39" w:rsidR="00797F2A" w:rsidRDefault="000A4C8E" w:rsidP="00B83947">
      <w:pPr>
        <w:spacing w:after="0" w:line="240" w:lineRule="auto"/>
      </w:pPr>
      <w:r>
        <w:t>59</w:t>
      </w:r>
      <w:r w:rsidR="00797F2A">
        <w:t>.</w:t>
      </w:r>
      <w:r w:rsidR="00797F2A">
        <w:tab/>
        <w:t>White, Any Variety</w:t>
      </w:r>
    </w:p>
    <w:p w14:paraId="37EF0D87" w14:textId="756A2D6B" w:rsidR="00797F2A" w:rsidRDefault="000A4C8E" w:rsidP="00B83947">
      <w:pPr>
        <w:spacing w:after="0" w:line="240" w:lineRule="auto"/>
      </w:pPr>
      <w:r>
        <w:t>60</w:t>
      </w:r>
      <w:r w:rsidR="00797F2A">
        <w:t>.</w:t>
      </w:r>
      <w:r w:rsidR="00797F2A">
        <w:tab/>
        <w:t>Yellow, Any Variety</w:t>
      </w:r>
    </w:p>
    <w:p w14:paraId="68E6D67F" w14:textId="2931594D" w:rsidR="00797F2A" w:rsidRDefault="000A4C8E" w:rsidP="00B83947">
      <w:pPr>
        <w:spacing w:after="0" w:line="240" w:lineRule="auto"/>
      </w:pPr>
      <w:r>
        <w:t>61</w:t>
      </w:r>
      <w:r w:rsidR="00797F2A">
        <w:t>.</w:t>
      </w:r>
      <w:r w:rsidR="00797F2A">
        <w:tab/>
        <w:t>Pop Corn</w:t>
      </w:r>
    </w:p>
    <w:p w14:paraId="7ABFB9E6" w14:textId="62B5ED81" w:rsidR="00797F2A" w:rsidRDefault="000A4C8E" w:rsidP="00B83947">
      <w:pPr>
        <w:spacing w:after="0" w:line="240" w:lineRule="auto"/>
      </w:pPr>
      <w:r>
        <w:t>62</w:t>
      </w:r>
      <w:r w:rsidR="00797F2A">
        <w:t>.</w:t>
      </w:r>
      <w:r w:rsidR="00797F2A">
        <w:tab/>
        <w:t>Sweet Corn</w:t>
      </w:r>
    </w:p>
    <w:p w14:paraId="284B9EBF" w14:textId="77777777" w:rsidR="00797F2A" w:rsidRPr="006468DD" w:rsidRDefault="00797F2A" w:rsidP="00B83947">
      <w:pPr>
        <w:spacing w:after="0" w:line="240" w:lineRule="auto"/>
        <w:rPr>
          <w:b/>
          <w:bCs/>
        </w:rPr>
      </w:pPr>
      <w:r w:rsidRPr="006468DD">
        <w:rPr>
          <w:b/>
          <w:bCs/>
        </w:rPr>
        <w:t>FORAGE SORGHUM – 10 HEADS</w:t>
      </w:r>
    </w:p>
    <w:p w14:paraId="7815D854" w14:textId="7AFB4341" w:rsidR="00797F2A" w:rsidRDefault="000A4C8E" w:rsidP="00B83947">
      <w:pPr>
        <w:spacing w:after="0" w:line="240" w:lineRule="auto"/>
      </w:pPr>
      <w:r>
        <w:t>63</w:t>
      </w:r>
      <w:r w:rsidR="00797F2A">
        <w:t>.</w:t>
      </w:r>
      <w:r w:rsidR="00797F2A">
        <w:tab/>
        <w:t>Early Sumac</w:t>
      </w:r>
    </w:p>
    <w:p w14:paraId="791911A3" w14:textId="1FED6C49" w:rsidR="00797F2A" w:rsidRDefault="000A4C8E" w:rsidP="00B83947">
      <w:pPr>
        <w:spacing w:after="0" w:line="240" w:lineRule="auto"/>
      </w:pPr>
      <w:r>
        <w:t>64</w:t>
      </w:r>
      <w:r w:rsidR="00797F2A">
        <w:t>.</w:t>
      </w:r>
      <w:r w:rsidR="00797F2A">
        <w:tab/>
        <w:t>Ellis Sorgo</w:t>
      </w:r>
    </w:p>
    <w:p w14:paraId="51C6959F" w14:textId="6E61A8F6" w:rsidR="00797F2A" w:rsidRDefault="000A4C8E" w:rsidP="00B83947">
      <w:pPr>
        <w:spacing w:after="0" w:line="240" w:lineRule="auto"/>
      </w:pPr>
      <w:r>
        <w:t>65</w:t>
      </w:r>
      <w:r w:rsidR="00797F2A">
        <w:t>.</w:t>
      </w:r>
      <w:r w:rsidR="00797F2A">
        <w:tab/>
        <w:t>Hybrid Forage (Name and Variety)</w:t>
      </w:r>
    </w:p>
    <w:p w14:paraId="4A66D4E5" w14:textId="1D6DE1E6" w:rsidR="00797F2A" w:rsidRDefault="000A4C8E" w:rsidP="00B83947">
      <w:pPr>
        <w:spacing w:after="0" w:line="240" w:lineRule="auto"/>
      </w:pPr>
      <w:r>
        <w:t>66</w:t>
      </w:r>
      <w:r w:rsidR="00797F2A">
        <w:t>.</w:t>
      </w:r>
      <w:r w:rsidR="00797F2A">
        <w:tab/>
        <w:t>Other Standard Varieties</w:t>
      </w:r>
    </w:p>
    <w:p w14:paraId="660230C0" w14:textId="77777777" w:rsidR="00797F2A" w:rsidRPr="006468DD" w:rsidRDefault="00797F2A" w:rsidP="00B83947">
      <w:pPr>
        <w:spacing w:after="0" w:line="240" w:lineRule="auto"/>
        <w:rPr>
          <w:b/>
          <w:bCs/>
        </w:rPr>
      </w:pPr>
      <w:r w:rsidRPr="006468DD">
        <w:rPr>
          <w:b/>
          <w:bCs/>
        </w:rPr>
        <w:t>GRAIN SORGHUM – 10 HEADS</w:t>
      </w:r>
    </w:p>
    <w:p w14:paraId="7D15349A" w14:textId="3B52C088" w:rsidR="00797F2A" w:rsidRDefault="000A4C8E" w:rsidP="00B83947">
      <w:pPr>
        <w:spacing w:after="0" w:line="240" w:lineRule="auto"/>
      </w:pPr>
      <w:r>
        <w:t>67</w:t>
      </w:r>
      <w:r w:rsidR="00797F2A">
        <w:t>.</w:t>
      </w:r>
      <w:r w:rsidR="00797F2A">
        <w:tab/>
        <w:t>Hybrids (Name and Variety)</w:t>
      </w:r>
    </w:p>
    <w:p w14:paraId="318FE5A4" w14:textId="58E71C16" w:rsidR="00797F2A" w:rsidRDefault="000A4C8E" w:rsidP="00B83947">
      <w:pPr>
        <w:spacing w:after="0" w:line="240" w:lineRule="auto"/>
      </w:pPr>
      <w:r>
        <w:t>68</w:t>
      </w:r>
      <w:r w:rsidR="00797F2A">
        <w:t>.</w:t>
      </w:r>
      <w:r w:rsidR="00797F2A">
        <w:tab/>
        <w:t>Other Standard Varieties</w:t>
      </w:r>
    </w:p>
    <w:p w14:paraId="78699B6B" w14:textId="77777777" w:rsidR="00797F2A" w:rsidRPr="006468DD" w:rsidRDefault="00797F2A" w:rsidP="00B83947">
      <w:pPr>
        <w:spacing w:after="0" w:line="240" w:lineRule="auto"/>
        <w:rPr>
          <w:b/>
          <w:bCs/>
        </w:rPr>
      </w:pPr>
      <w:r w:rsidRPr="006468DD">
        <w:rPr>
          <w:b/>
          <w:bCs/>
        </w:rPr>
        <w:t>MILLETS 3 INCH BUNDLES</w:t>
      </w:r>
    </w:p>
    <w:p w14:paraId="067C45B8" w14:textId="212C7A67" w:rsidR="00797F2A" w:rsidRDefault="000A4C8E" w:rsidP="00B83947">
      <w:pPr>
        <w:spacing w:after="0" w:line="240" w:lineRule="auto"/>
      </w:pPr>
      <w:r>
        <w:t>69</w:t>
      </w:r>
      <w:r w:rsidR="00797F2A">
        <w:t>.</w:t>
      </w:r>
      <w:r w:rsidR="00797F2A">
        <w:tab/>
        <w:t>German Millet</w:t>
      </w:r>
    </w:p>
    <w:p w14:paraId="688B6268" w14:textId="5D05F780" w:rsidR="00797F2A" w:rsidRDefault="000A4C8E" w:rsidP="00B83947">
      <w:pPr>
        <w:spacing w:after="0" w:line="240" w:lineRule="auto"/>
      </w:pPr>
      <w:r>
        <w:t>70</w:t>
      </w:r>
      <w:r w:rsidR="00797F2A">
        <w:t>.</w:t>
      </w:r>
      <w:r w:rsidR="00797F2A">
        <w:tab/>
        <w:t>Siberian</w:t>
      </w:r>
    </w:p>
    <w:p w14:paraId="464B2352" w14:textId="4233B6A9" w:rsidR="00797F2A" w:rsidRDefault="000A4C8E" w:rsidP="00B83947">
      <w:pPr>
        <w:spacing w:after="0" w:line="240" w:lineRule="auto"/>
      </w:pPr>
      <w:r>
        <w:t>71</w:t>
      </w:r>
      <w:r w:rsidR="00797F2A">
        <w:t>.</w:t>
      </w:r>
      <w:r w:rsidR="00797F2A">
        <w:tab/>
        <w:t>Other Standard Varieties</w:t>
      </w:r>
    </w:p>
    <w:p w14:paraId="4B96DE13" w14:textId="77777777" w:rsidR="00797F2A" w:rsidRPr="006468DD" w:rsidRDefault="00797F2A" w:rsidP="00B83947">
      <w:pPr>
        <w:spacing w:after="0" w:line="240" w:lineRule="auto"/>
        <w:rPr>
          <w:b/>
          <w:bCs/>
        </w:rPr>
      </w:pPr>
      <w:r w:rsidRPr="006468DD">
        <w:rPr>
          <w:b/>
          <w:bCs/>
        </w:rPr>
        <w:t>LEGUME SEED</w:t>
      </w:r>
    </w:p>
    <w:p w14:paraId="75D25E35" w14:textId="369C68D8" w:rsidR="00797F2A" w:rsidRDefault="000A4C8E" w:rsidP="00B83947">
      <w:pPr>
        <w:spacing w:after="0" w:line="240" w:lineRule="auto"/>
      </w:pPr>
      <w:r>
        <w:t>72</w:t>
      </w:r>
      <w:r w:rsidR="00797F2A">
        <w:t>.</w:t>
      </w:r>
      <w:r w:rsidR="00797F2A">
        <w:tab/>
        <w:t>Alfalfa, Any Variety</w:t>
      </w:r>
    </w:p>
    <w:p w14:paraId="22751942" w14:textId="74A4C067" w:rsidR="00797F2A" w:rsidRDefault="000A4C8E" w:rsidP="00B83947">
      <w:pPr>
        <w:spacing w:after="0" w:line="240" w:lineRule="auto"/>
      </w:pPr>
      <w:r>
        <w:t>73</w:t>
      </w:r>
      <w:r w:rsidR="00797F2A">
        <w:t>.</w:t>
      </w:r>
      <w:r w:rsidR="00797F2A">
        <w:tab/>
        <w:t>Sweet Clover, Any Variety</w:t>
      </w:r>
    </w:p>
    <w:p w14:paraId="0156B227" w14:textId="77777777" w:rsidR="00797F2A" w:rsidRPr="006468DD" w:rsidRDefault="00797F2A" w:rsidP="00B83947">
      <w:pPr>
        <w:spacing w:after="0" w:line="240" w:lineRule="auto"/>
        <w:rPr>
          <w:b/>
          <w:bCs/>
        </w:rPr>
      </w:pPr>
      <w:r w:rsidRPr="006468DD">
        <w:rPr>
          <w:b/>
          <w:bCs/>
        </w:rPr>
        <w:t>FIELD CROPS IN SHEAFS IN 4 INCH BUNDLES</w:t>
      </w:r>
    </w:p>
    <w:p w14:paraId="75FD25FB" w14:textId="69E477D3" w:rsidR="00797F2A" w:rsidRDefault="000A4C8E" w:rsidP="00B83947">
      <w:pPr>
        <w:spacing w:after="0" w:line="240" w:lineRule="auto"/>
      </w:pPr>
      <w:r>
        <w:t>74</w:t>
      </w:r>
      <w:r w:rsidR="00797F2A">
        <w:t>.</w:t>
      </w:r>
      <w:r w:rsidR="00797F2A">
        <w:tab/>
        <w:t>Alfalfa</w:t>
      </w:r>
    </w:p>
    <w:p w14:paraId="0BA707A6" w14:textId="4973A01F" w:rsidR="00797F2A" w:rsidRDefault="000A4C8E" w:rsidP="00B83947">
      <w:pPr>
        <w:spacing w:after="0" w:line="240" w:lineRule="auto"/>
      </w:pPr>
      <w:r>
        <w:t>75</w:t>
      </w:r>
      <w:r w:rsidR="00797F2A">
        <w:t>.</w:t>
      </w:r>
      <w:r w:rsidR="00797F2A">
        <w:tab/>
        <w:t>Barley</w:t>
      </w:r>
    </w:p>
    <w:p w14:paraId="21DD14E4" w14:textId="0D3BA7BD" w:rsidR="00797F2A" w:rsidRDefault="000A4C8E" w:rsidP="00B83947">
      <w:pPr>
        <w:spacing w:after="0" w:line="240" w:lineRule="auto"/>
      </w:pPr>
      <w:r>
        <w:t>76</w:t>
      </w:r>
      <w:r w:rsidR="00797F2A">
        <w:t>.</w:t>
      </w:r>
      <w:r w:rsidR="00797F2A">
        <w:tab/>
        <w:t>Corn, Any Variety</w:t>
      </w:r>
    </w:p>
    <w:p w14:paraId="39774166" w14:textId="0034E254" w:rsidR="00797F2A" w:rsidRDefault="000A4C8E" w:rsidP="00B83947">
      <w:pPr>
        <w:spacing w:after="0" w:line="240" w:lineRule="auto"/>
      </w:pPr>
      <w:r>
        <w:t>77</w:t>
      </w:r>
      <w:r w:rsidR="00797F2A">
        <w:t xml:space="preserve">. </w:t>
      </w:r>
      <w:r w:rsidR="006468DD">
        <w:tab/>
      </w:r>
      <w:r w:rsidR="00797F2A">
        <w:t>Early Sumac &amp; Ellis breed varieties</w:t>
      </w:r>
    </w:p>
    <w:p w14:paraId="2F14C657" w14:textId="07B43455" w:rsidR="00797F2A" w:rsidRDefault="000A4C8E" w:rsidP="00B83947">
      <w:pPr>
        <w:spacing w:after="0" w:line="240" w:lineRule="auto"/>
      </w:pPr>
      <w:r>
        <w:t>78</w:t>
      </w:r>
      <w:r w:rsidR="00797F2A">
        <w:t>.</w:t>
      </w:r>
      <w:r w:rsidR="00797F2A">
        <w:tab/>
        <w:t>Hybrid Sorghum, Any Variety</w:t>
      </w:r>
    </w:p>
    <w:p w14:paraId="4B09BABE" w14:textId="58E21016" w:rsidR="00797F2A" w:rsidRDefault="000A4C8E" w:rsidP="00B83947">
      <w:pPr>
        <w:spacing w:after="0" w:line="240" w:lineRule="auto"/>
      </w:pPr>
      <w:r>
        <w:t>79</w:t>
      </w:r>
      <w:r w:rsidR="00797F2A">
        <w:t>.</w:t>
      </w:r>
      <w:r w:rsidR="00797F2A">
        <w:tab/>
        <w:t>Oats</w:t>
      </w:r>
    </w:p>
    <w:p w14:paraId="4F4DDB45" w14:textId="7C489512" w:rsidR="00797F2A" w:rsidRDefault="000A4C8E" w:rsidP="00B83947">
      <w:pPr>
        <w:spacing w:after="0" w:line="240" w:lineRule="auto"/>
      </w:pPr>
      <w:r>
        <w:t>80</w:t>
      </w:r>
      <w:r w:rsidR="00797F2A">
        <w:t>.</w:t>
      </w:r>
      <w:r w:rsidR="00797F2A">
        <w:tab/>
        <w:t>Rye</w:t>
      </w:r>
    </w:p>
    <w:p w14:paraId="78E1D482" w14:textId="1921C051" w:rsidR="00797F2A" w:rsidRDefault="000A4C8E" w:rsidP="00B83947">
      <w:pPr>
        <w:spacing w:after="0" w:line="240" w:lineRule="auto"/>
      </w:pPr>
      <w:r>
        <w:t>81</w:t>
      </w:r>
      <w:r w:rsidR="00797F2A">
        <w:t>.</w:t>
      </w:r>
      <w:r w:rsidR="00797F2A">
        <w:tab/>
        <w:t>Sudan</w:t>
      </w:r>
    </w:p>
    <w:p w14:paraId="0AA27564" w14:textId="2147F313" w:rsidR="00797F2A" w:rsidRDefault="000A4C8E" w:rsidP="00B83947">
      <w:pPr>
        <w:spacing w:after="0" w:line="240" w:lineRule="auto"/>
      </w:pPr>
      <w:r>
        <w:t>82</w:t>
      </w:r>
      <w:r w:rsidR="00797F2A">
        <w:t>.</w:t>
      </w:r>
      <w:r w:rsidR="00797F2A">
        <w:tab/>
        <w:t>Sunflower Sheaves</w:t>
      </w:r>
    </w:p>
    <w:p w14:paraId="157E420A" w14:textId="556605B6" w:rsidR="00797F2A" w:rsidRDefault="000A4C8E" w:rsidP="00B83947">
      <w:pPr>
        <w:spacing w:after="0" w:line="240" w:lineRule="auto"/>
      </w:pPr>
      <w:r>
        <w:t>83</w:t>
      </w:r>
      <w:r w:rsidR="00797F2A">
        <w:t>.</w:t>
      </w:r>
      <w:r w:rsidR="00797F2A">
        <w:tab/>
        <w:t>Sweet Clover</w:t>
      </w:r>
    </w:p>
    <w:p w14:paraId="27B842C4" w14:textId="7F47214E" w:rsidR="00797F2A" w:rsidRDefault="000A4C8E" w:rsidP="00B83947">
      <w:pPr>
        <w:spacing w:after="0" w:line="240" w:lineRule="auto"/>
      </w:pPr>
      <w:r>
        <w:t>84</w:t>
      </w:r>
      <w:r w:rsidR="00797F2A">
        <w:t>.</w:t>
      </w:r>
      <w:r w:rsidR="00797F2A">
        <w:tab/>
        <w:t>Best Farm Products, 6 or More Items</w:t>
      </w:r>
    </w:p>
    <w:p w14:paraId="3F295F96" w14:textId="77777777" w:rsidR="00537C6F" w:rsidRDefault="00537C6F" w:rsidP="00B83947">
      <w:pPr>
        <w:spacing w:after="0" w:line="240" w:lineRule="auto"/>
      </w:pPr>
    </w:p>
    <w:p w14:paraId="62E61777" w14:textId="77777777" w:rsidR="00797F2A" w:rsidRPr="00537C6F" w:rsidRDefault="00797F2A" w:rsidP="00B83947">
      <w:pPr>
        <w:spacing w:after="0" w:line="240" w:lineRule="auto"/>
        <w:rPr>
          <w:b/>
          <w:bCs/>
        </w:rPr>
      </w:pPr>
      <w:r w:rsidRPr="00537C6F">
        <w:rPr>
          <w:b/>
          <w:bCs/>
        </w:rPr>
        <w:t>DEPARTMENT C—GRASSES</w:t>
      </w:r>
    </w:p>
    <w:p w14:paraId="636F1CB1" w14:textId="0E78CA5E" w:rsidR="00797F2A" w:rsidRDefault="00537C6F" w:rsidP="00B83947">
      <w:pPr>
        <w:spacing w:after="0" w:line="240" w:lineRule="auto"/>
      </w:pPr>
      <w:r>
        <w:t xml:space="preserve">Overall </w:t>
      </w:r>
      <w:r w:rsidR="00797F2A">
        <w:t xml:space="preserve">Grand Champion - $25.00 </w:t>
      </w:r>
    </w:p>
    <w:p w14:paraId="38AC9B5A" w14:textId="4F5517A4" w:rsidR="00797F2A" w:rsidRDefault="00537C6F" w:rsidP="00B83947">
      <w:pPr>
        <w:spacing w:after="0" w:line="240" w:lineRule="auto"/>
      </w:pPr>
      <w:r>
        <w:t xml:space="preserve">Overall </w:t>
      </w:r>
      <w:r w:rsidR="00797F2A">
        <w:t>Reserve Champion - $15.00</w:t>
      </w:r>
    </w:p>
    <w:p w14:paraId="09A2139F" w14:textId="39C82C37" w:rsidR="00537C6F" w:rsidRDefault="00537C6F" w:rsidP="00B83947">
      <w:pPr>
        <w:spacing w:after="0" w:line="240" w:lineRule="auto"/>
      </w:pPr>
      <w:proofErr w:type="gramStart"/>
      <w:r>
        <w:t>Overall</w:t>
      </w:r>
      <w:proofErr w:type="gramEnd"/>
      <w:r>
        <w:t xml:space="preserve"> Champion - $10.00</w:t>
      </w:r>
    </w:p>
    <w:p w14:paraId="50D0987F" w14:textId="77777777" w:rsidR="00797F2A" w:rsidRDefault="00797F2A" w:rsidP="00B83947">
      <w:pPr>
        <w:spacing w:after="0" w:line="240" w:lineRule="auto"/>
      </w:pPr>
      <w:r>
        <w:t>Premiums Each Class: Blue - $3.00, Red - $2:00, White - $1.00</w:t>
      </w:r>
    </w:p>
    <w:p w14:paraId="6D7720F1" w14:textId="77777777" w:rsidR="00797F2A" w:rsidRDefault="00797F2A" w:rsidP="00B83947">
      <w:pPr>
        <w:spacing w:after="0" w:line="240" w:lineRule="auto"/>
      </w:pPr>
      <w:r>
        <w:t>RULES:</w:t>
      </w:r>
    </w:p>
    <w:p w14:paraId="0E37B178"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3rd.</w:t>
      </w:r>
    </w:p>
    <w:p w14:paraId="099FFC13" w14:textId="77777777" w:rsidR="00797F2A" w:rsidRDefault="00797F2A" w:rsidP="00B83947">
      <w:pPr>
        <w:spacing w:after="0" w:line="240" w:lineRule="auto"/>
      </w:pPr>
      <w:r>
        <w:lastRenderedPageBreak/>
        <w:t>B.</w:t>
      </w:r>
      <w:r>
        <w:tab/>
        <w:t>Each sample will be of a single species of the 9 listed below.</w:t>
      </w:r>
    </w:p>
    <w:p w14:paraId="59961036" w14:textId="77777777" w:rsidR="00797F2A" w:rsidRDefault="00797F2A" w:rsidP="00B83947">
      <w:pPr>
        <w:spacing w:after="0" w:line="240" w:lineRule="auto"/>
      </w:pPr>
      <w:r>
        <w:t>C.</w:t>
      </w:r>
      <w:r>
        <w:tab/>
        <w:t>The bundles will be tied with suitable cord or other binding material.</w:t>
      </w:r>
    </w:p>
    <w:p w14:paraId="6CF8C101" w14:textId="77777777" w:rsidR="00797F2A" w:rsidRDefault="00797F2A" w:rsidP="00B83947">
      <w:pPr>
        <w:spacing w:after="0" w:line="240" w:lineRule="auto"/>
      </w:pPr>
      <w:r>
        <w:t>D.</w:t>
      </w:r>
      <w:r>
        <w:tab/>
        <w:t>The exhibitor will fill out an identification card upon submission of entry(s).</w:t>
      </w:r>
    </w:p>
    <w:p w14:paraId="1E1137F4" w14:textId="07DB687E" w:rsidR="00797F2A" w:rsidRDefault="00797F2A" w:rsidP="00B83947">
      <w:pPr>
        <w:spacing w:after="0" w:line="240" w:lineRule="auto"/>
      </w:pPr>
      <w:r>
        <w:t xml:space="preserve">E. </w:t>
      </w:r>
      <w:r w:rsidR="006468DD">
        <w:tab/>
      </w:r>
      <w:r>
        <w:t>Each exhibitor will be limited to one sample per species and be limited to five species.</w:t>
      </w:r>
    </w:p>
    <w:p w14:paraId="159C5765" w14:textId="77777777" w:rsidR="00797F2A" w:rsidRDefault="00797F2A" w:rsidP="00B83947">
      <w:pPr>
        <w:spacing w:after="0" w:line="240" w:lineRule="auto"/>
      </w:pPr>
      <w:r>
        <w:t>G.</w:t>
      </w:r>
      <w:r>
        <w:tab/>
        <w:t>Entries will be judged on the quality of the sample and accuracy of the information on the identification card.</w:t>
      </w:r>
    </w:p>
    <w:p w14:paraId="29D189AC" w14:textId="77777777" w:rsidR="00797F2A" w:rsidRDefault="00797F2A" w:rsidP="00B83947">
      <w:pPr>
        <w:spacing w:after="0" w:line="240" w:lineRule="auto"/>
      </w:pPr>
      <w:r>
        <w:t>CLASSES:</w:t>
      </w:r>
    </w:p>
    <w:p w14:paraId="2DF57098" w14:textId="77777777" w:rsidR="000A4C8E" w:rsidRPr="006468DD" w:rsidRDefault="00797F2A" w:rsidP="00B83947">
      <w:pPr>
        <w:spacing w:after="0" w:line="240" w:lineRule="auto"/>
        <w:rPr>
          <w:b/>
          <w:bCs/>
        </w:rPr>
      </w:pPr>
      <w:r w:rsidRPr="006468DD">
        <w:rPr>
          <w:b/>
          <w:bCs/>
        </w:rPr>
        <w:t>TALL GRASSES</w:t>
      </w:r>
    </w:p>
    <w:p w14:paraId="6DD968E1" w14:textId="1476D5D1" w:rsidR="00797F2A" w:rsidRDefault="000A4C8E" w:rsidP="00B83947">
      <w:pPr>
        <w:spacing w:after="0" w:line="240" w:lineRule="auto"/>
      </w:pPr>
      <w:r>
        <w:t>85</w:t>
      </w:r>
      <w:r w:rsidR="00797F2A">
        <w:t>.</w:t>
      </w:r>
      <w:r w:rsidR="00797F2A">
        <w:tab/>
        <w:t>Big Bluestem</w:t>
      </w:r>
    </w:p>
    <w:p w14:paraId="48997BBF" w14:textId="6F684F2F" w:rsidR="00797F2A" w:rsidRDefault="000A4C8E" w:rsidP="00B83947">
      <w:pPr>
        <w:spacing w:after="0" w:line="240" w:lineRule="auto"/>
      </w:pPr>
      <w:r>
        <w:t>86</w:t>
      </w:r>
      <w:r w:rsidR="00797F2A">
        <w:t>.</w:t>
      </w:r>
      <w:r w:rsidR="00797F2A">
        <w:tab/>
        <w:t>Indian Grass</w:t>
      </w:r>
    </w:p>
    <w:p w14:paraId="432D198A" w14:textId="3689AD2F" w:rsidR="00797F2A" w:rsidRDefault="000A4C8E" w:rsidP="00B83947">
      <w:pPr>
        <w:spacing w:after="0" w:line="240" w:lineRule="auto"/>
      </w:pPr>
      <w:r>
        <w:t>87</w:t>
      </w:r>
      <w:r w:rsidR="00797F2A">
        <w:t>.</w:t>
      </w:r>
      <w:r w:rsidR="00797F2A">
        <w:tab/>
        <w:t>Switch Grass</w:t>
      </w:r>
    </w:p>
    <w:p w14:paraId="3439A417" w14:textId="77777777" w:rsidR="00797F2A" w:rsidRPr="006468DD" w:rsidRDefault="00797F2A" w:rsidP="00B83947">
      <w:pPr>
        <w:spacing w:after="0" w:line="240" w:lineRule="auto"/>
        <w:rPr>
          <w:b/>
          <w:bCs/>
        </w:rPr>
      </w:pPr>
      <w:r w:rsidRPr="006468DD">
        <w:rPr>
          <w:b/>
          <w:bCs/>
        </w:rPr>
        <w:t>MID GRASS</w:t>
      </w:r>
    </w:p>
    <w:p w14:paraId="2258E1D8" w14:textId="09D0F4FF" w:rsidR="00797F2A" w:rsidRDefault="000A4C8E" w:rsidP="00B83947">
      <w:pPr>
        <w:spacing w:after="0" w:line="240" w:lineRule="auto"/>
      </w:pPr>
      <w:r>
        <w:t>88</w:t>
      </w:r>
      <w:r w:rsidR="00797F2A">
        <w:t>.</w:t>
      </w:r>
      <w:r w:rsidR="00797F2A">
        <w:tab/>
        <w:t>Brome</w:t>
      </w:r>
    </w:p>
    <w:p w14:paraId="46DCECFE" w14:textId="5299A686" w:rsidR="00797F2A" w:rsidRDefault="000A4C8E" w:rsidP="00B83947">
      <w:pPr>
        <w:spacing w:after="0" w:line="240" w:lineRule="auto"/>
      </w:pPr>
      <w:r>
        <w:t>89</w:t>
      </w:r>
      <w:r w:rsidR="00797F2A">
        <w:t>.</w:t>
      </w:r>
      <w:r w:rsidR="00797F2A">
        <w:tab/>
        <w:t>Little Bluestem</w:t>
      </w:r>
    </w:p>
    <w:p w14:paraId="247C97BA" w14:textId="7549E8B6" w:rsidR="00797F2A" w:rsidRDefault="000A4C8E" w:rsidP="00B83947">
      <w:pPr>
        <w:spacing w:after="0" w:line="240" w:lineRule="auto"/>
      </w:pPr>
      <w:r>
        <w:t>90</w:t>
      </w:r>
      <w:r w:rsidR="00797F2A">
        <w:t>.</w:t>
      </w:r>
      <w:r w:rsidR="00797F2A">
        <w:tab/>
        <w:t>Side Oats Grama</w:t>
      </w:r>
    </w:p>
    <w:p w14:paraId="5AD59109" w14:textId="4560C3C0" w:rsidR="00797F2A" w:rsidRDefault="000A4C8E" w:rsidP="00B83947">
      <w:pPr>
        <w:spacing w:after="0" w:line="240" w:lineRule="auto"/>
      </w:pPr>
      <w:r>
        <w:t>91</w:t>
      </w:r>
      <w:r w:rsidR="00797F2A">
        <w:t>.</w:t>
      </w:r>
      <w:r w:rsidR="00797F2A">
        <w:tab/>
        <w:t>Western Wheat</w:t>
      </w:r>
    </w:p>
    <w:p w14:paraId="4E29F7A3" w14:textId="77777777" w:rsidR="00797F2A" w:rsidRPr="006468DD" w:rsidRDefault="00797F2A" w:rsidP="00B83947">
      <w:pPr>
        <w:spacing w:after="0" w:line="240" w:lineRule="auto"/>
        <w:rPr>
          <w:b/>
          <w:bCs/>
        </w:rPr>
      </w:pPr>
      <w:r w:rsidRPr="006468DD">
        <w:rPr>
          <w:b/>
          <w:bCs/>
        </w:rPr>
        <w:t>SHORT GRASS</w:t>
      </w:r>
    </w:p>
    <w:p w14:paraId="3B0DFB3C" w14:textId="0B7975E7" w:rsidR="00797F2A" w:rsidRDefault="000A4C8E" w:rsidP="00B83947">
      <w:pPr>
        <w:spacing w:after="0" w:line="240" w:lineRule="auto"/>
      </w:pPr>
      <w:r>
        <w:t>92</w:t>
      </w:r>
      <w:r w:rsidR="00797F2A">
        <w:t>.</w:t>
      </w:r>
      <w:r w:rsidR="00797F2A">
        <w:tab/>
        <w:t>Blue Grama</w:t>
      </w:r>
    </w:p>
    <w:p w14:paraId="226C1087" w14:textId="4DACDA69" w:rsidR="00797F2A" w:rsidRDefault="00797F2A" w:rsidP="00B83947">
      <w:pPr>
        <w:spacing w:after="0" w:line="240" w:lineRule="auto"/>
      </w:pPr>
      <w:r>
        <w:t>9</w:t>
      </w:r>
      <w:r w:rsidR="000A4C8E">
        <w:t>3</w:t>
      </w:r>
      <w:r>
        <w:t>.</w:t>
      </w:r>
      <w:r>
        <w:tab/>
        <w:t>Buffalo Grass</w:t>
      </w:r>
    </w:p>
    <w:p w14:paraId="26C2DBD1" w14:textId="77777777" w:rsidR="00797F2A" w:rsidRDefault="00797F2A" w:rsidP="00B83947">
      <w:pPr>
        <w:spacing w:after="0" w:line="240" w:lineRule="auto"/>
      </w:pPr>
    </w:p>
    <w:p w14:paraId="4AC24D8F" w14:textId="77777777" w:rsidR="00797F2A" w:rsidRPr="00B83947" w:rsidRDefault="00797F2A" w:rsidP="00B83947">
      <w:pPr>
        <w:spacing w:after="0" w:line="240" w:lineRule="auto"/>
        <w:rPr>
          <w:b/>
          <w:bCs/>
        </w:rPr>
      </w:pPr>
    </w:p>
    <w:p w14:paraId="1B26328E" w14:textId="77777777" w:rsidR="00797F2A" w:rsidRPr="00B83947" w:rsidRDefault="00797F2A" w:rsidP="00B83947">
      <w:pPr>
        <w:spacing w:after="0" w:line="240" w:lineRule="auto"/>
        <w:rPr>
          <w:b/>
          <w:bCs/>
        </w:rPr>
      </w:pPr>
      <w:r w:rsidRPr="00B83947">
        <w:rPr>
          <w:b/>
          <w:bCs/>
        </w:rPr>
        <w:t>DEPARTMENT D—HORTICULTURE</w:t>
      </w:r>
    </w:p>
    <w:p w14:paraId="5525F640" w14:textId="77777777" w:rsidR="00797F2A" w:rsidRDefault="00797F2A" w:rsidP="00B83947">
      <w:pPr>
        <w:spacing w:after="0" w:line="240" w:lineRule="auto"/>
      </w:pPr>
      <w:r>
        <w:t>Overall Grand Champion - $40.00</w:t>
      </w:r>
    </w:p>
    <w:p w14:paraId="2C64C905" w14:textId="77777777" w:rsidR="00797F2A" w:rsidRDefault="00797F2A" w:rsidP="00B83947">
      <w:pPr>
        <w:spacing w:after="0" w:line="240" w:lineRule="auto"/>
      </w:pPr>
      <w:r>
        <w:t xml:space="preserve"> Overall Reserve Champion - $25.00 </w:t>
      </w:r>
    </w:p>
    <w:p w14:paraId="3180A181" w14:textId="0E76AA9D" w:rsidR="00797F2A" w:rsidRDefault="00537C6F" w:rsidP="00B83947">
      <w:pPr>
        <w:spacing w:after="0" w:line="240" w:lineRule="auto"/>
      </w:pPr>
      <w:proofErr w:type="gramStart"/>
      <w:r>
        <w:t>Overall</w:t>
      </w:r>
      <w:proofErr w:type="gramEnd"/>
      <w:r>
        <w:t xml:space="preserve"> </w:t>
      </w:r>
      <w:r w:rsidR="00797F2A">
        <w:t>Champion - $10.00</w:t>
      </w:r>
    </w:p>
    <w:p w14:paraId="2EC09FCA" w14:textId="77777777" w:rsidR="00797F2A" w:rsidRDefault="00797F2A" w:rsidP="00B83947">
      <w:pPr>
        <w:spacing w:after="0" w:line="240" w:lineRule="auto"/>
      </w:pPr>
      <w:r>
        <w:t>Premiums Each Class: Blue - $3.00, Red - $2.00, White - $1.00</w:t>
      </w:r>
    </w:p>
    <w:p w14:paraId="2EBEDEA0" w14:textId="77777777" w:rsidR="00797F2A" w:rsidRDefault="00797F2A" w:rsidP="00B83947">
      <w:pPr>
        <w:spacing w:after="0" w:line="240" w:lineRule="auto"/>
      </w:pPr>
      <w:r>
        <w:t>RULES:</w:t>
      </w:r>
    </w:p>
    <w:p w14:paraId="6B6F7C96"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3rd.</w:t>
      </w:r>
    </w:p>
    <w:p w14:paraId="2F0B65E1" w14:textId="77777777" w:rsidR="00797F2A" w:rsidRDefault="00797F2A" w:rsidP="00B83947">
      <w:pPr>
        <w:spacing w:after="0" w:line="240" w:lineRule="auto"/>
      </w:pPr>
      <w:r>
        <w:t>B.</w:t>
      </w:r>
      <w:r>
        <w:tab/>
        <w:t xml:space="preserve">No Professional Exhibitor Allowed </w:t>
      </w:r>
      <w:proofErr w:type="gramStart"/>
      <w:r>
        <w:t>To</w:t>
      </w:r>
      <w:proofErr w:type="gramEnd"/>
      <w:r>
        <w:t xml:space="preserve"> Compete.</w:t>
      </w:r>
    </w:p>
    <w:p w14:paraId="6350250E" w14:textId="77777777" w:rsidR="00797F2A" w:rsidRDefault="00797F2A" w:rsidP="00B83947">
      <w:pPr>
        <w:spacing w:after="0" w:line="240" w:lineRule="auto"/>
      </w:pPr>
      <w:r>
        <w:t>C.</w:t>
      </w:r>
      <w:r>
        <w:tab/>
        <w:t>Exhibitors will be required to have exhibits in place the first day of Fair, and remain until the close to the Fair, unless removed with permission of superintendent.</w:t>
      </w:r>
    </w:p>
    <w:p w14:paraId="14AA6C65" w14:textId="77777777" w:rsidR="00797F2A" w:rsidRDefault="00797F2A" w:rsidP="00B83947">
      <w:pPr>
        <w:spacing w:after="0" w:line="240" w:lineRule="auto"/>
      </w:pPr>
      <w:r>
        <w:t>D.</w:t>
      </w:r>
      <w:r>
        <w:tab/>
        <w:t>Exhibitors may replace with fresh fruit any specimens that show a tendency to spot or decay at any time during the Fair, except when the judge is working upon the class to which it belongs.</w:t>
      </w:r>
    </w:p>
    <w:p w14:paraId="690D1E27" w14:textId="77777777" w:rsidR="00797F2A" w:rsidRDefault="00797F2A" w:rsidP="00B83947">
      <w:pPr>
        <w:spacing w:after="0" w:line="240" w:lineRule="auto"/>
      </w:pPr>
      <w:r>
        <w:t>E.</w:t>
      </w:r>
      <w:r>
        <w:tab/>
        <w:t>One entry in each class per exhibitor.</w:t>
      </w:r>
    </w:p>
    <w:p w14:paraId="374AB89A" w14:textId="77777777" w:rsidR="00797F2A" w:rsidRDefault="00797F2A" w:rsidP="00B83947">
      <w:pPr>
        <w:spacing w:after="0" w:line="240" w:lineRule="auto"/>
      </w:pPr>
      <w:r>
        <w:t>F.</w:t>
      </w:r>
      <w:r>
        <w:tab/>
        <w:t>Items must be grown by exhibitor.</w:t>
      </w:r>
    </w:p>
    <w:p w14:paraId="4898BE24" w14:textId="77777777" w:rsidR="00797F2A" w:rsidRDefault="00797F2A" w:rsidP="00B83947">
      <w:pPr>
        <w:spacing w:after="0" w:line="240" w:lineRule="auto"/>
      </w:pPr>
      <w:r>
        <w:t>G.</w:t>
      </w:r>
      <w:r>
        <w:tab/>
        <w:t>Decayed, injured or inferior specimens must not be exhibited -- When such specimens appear in a collection, not only will they not be counted, but they will be considered by the judge as lowering the comparative standard of the exhibit.</w:t>
      </w:r>
    </w:p>
    <w:p w14:paraId="26C34EE2" w14:textId="77777777" w:rsidR="00797F2A" w:rsidRDefault="00797F2A" w:rsidP="00B83947">
      <w:pPr>
        <w:spacing w:after="0" w:line="240" w:lineRule="auto"/>
      </w:pPr>
      <w:r>
        <w:t>H.</w:t>
      </w:r>
      <w:r>
        <w:tab/>
        <w:t>Taste in arrangement and neatness in keeping of the exhibit will also be considered by the judge in making awards.</w:t>
      </w:r>
    </w:p>
    <w:p w14:paraId="2DB60BD8" w14:textId="77777777" w:rsidR="00797F2A" w:rsidRDefault="00797F2A" w:rsidP="00B83947">
      <w:pPr>
        <w:spacing w:after="0" w:line="240" w:lineRule="auto"/>
      </w:pPr>
      <w:r>
        <w:t>I.</w:t>
      </w:r>
      <w:r>
        <w:tab/>
        <w:t xml:space="preserve">In order to conform to the Pure Food Law, now in effect, </w:t>
      </w:r>
      <w:proofErr w:type="gramStart"/>
      <w:r>
        <w:t>No</w:t>
      </w:r>
      <w:proofErr w:type="gramEnd"/>
      <w:r>
        <w:t xml:space="preserve"> exhibit will be allowed to be displayed in poisonous fluids.</w:t>
      </w:r>
    </w:p>
    <w:p w14:paraId="3BF12BD8" w14:textId="77777777" w:rsidR="00797F2A" w:rsidRDefault="00797F2A" w:rsidP="00B83947">
      <w:pPr>
        <w:spacing w:after="0" w:line="240" w:lineRule="auto"/>
      </w:pPr>
      <w:r>
        <w:t>J.</w:t>
      </w:r>
      <w:r>
        <w:tab/>
        <w:t>For guidelines to exhibit at the Trego County Fair, contact the Trego County Extension Office at (785) 743-6361 to obtain an “Exhibiting Fruits and Vegetables” Brochure.</w:t>
      </w:r>
    </w:p>
    <w:p w14:paraId="2E2BD729" w14:textId="77777777" w:rsidR="00797F2A" w:rsidRDefault="00797F2A" w:rsidP="00B83947">
      <w:pPr>
        <w:spacing w:after="0" w:line="240" w:lineRule="auto"/>
      </w:pPr>
      <w:r>
        <w:t>CLASSES:</w:t>
      </w:r>
    </w:p>
    <w:p w14:paraId="62EA03A1" w14:textId="77777777" w:rsidR="00797F2A" w:rsidRPr="006468DD" w:rsidRDefault="00797F2A" w:rsidP="00B83947">
      <w:pPr>
        <w:spacing w:after="0" w:line="240" w:lineRule="auto"/>
        <w:rPr>
          <w:b/>
          <w:bCs/>
        </w:rPr>
      </w:pPr>
      <w:r w:rsidRPr="006468DD">
        <w:rPr>
          <w:b/>
          <w:bCs/>
        </w:rPr>
        <w:t>FRUIT</w:t>
      </w:r>
    </w:p>
    <w:p w14:paraId="469A191F" w14:textId="77777777" w:rsidR="00797F2A" w:rsidRPr="006468DD" w:rsidRDefault="00797F2A" w:rsidP="00B83947">
      <w:pPr>
        <w:spacing w:after="0" w:line="240" w:lineRule="auto"/>
        <w:rPr>
          <w:b/>
          <w:bCs/>
        </w:rPr>
      </w:pPr>
      <w:r w:rsidRPr="006468DD">
        <w:rPr>
          <w:b/>
          <w:bCs/>
        </w:rPr>
        <w:t>APPLES – 5 SPECIMENS</w:t>
      </w:r>
    </w:p>
    <w:p w14:paraId="20C287BD" w14:textId="6510C544" w:rsidR="00797F2A" w:rsidRDefault="000A4C8E" w:rsidP="00B83947">
      <w:pPr>
        <w:spacing w:after="0" w:line="240" w:lineRule="auto"/>
      </w:pPr>
      <w:r>
        <w:lastRenderedPageBreak/>
        <w:t>94</w:t>
      </w:r>
      <w:r w:rsidR="00797F2A">
        <w:t>.</w:t>
      </w:r>
      <w:r w:rsidR="00797F2A">
        <w:tab/>
        <w:t>Delicious (Red)</w:t>
      </w:r>
    </w:p>
    <w:p w14:paraId="61DE3074" w14:textId="57115E86" w:rsidR="00797F2A" w:rsidRDefault="000A4C8E" w:rsidP="00B83947">
      <w:pPr>
        <w:spacing w:after="0" w:line="240" w:lineRule="auto"/>
      </w:pPr>
      <w:r>
        <w:t>95</w:t>
      </w:r>
      <w:r w:rsidR="00797F2A">
        <w:t>.</w:t>
      </w:r>
      <w:r w:rsidR="00797F2A">
        <w:tab/>
        <w:t>Delicious (Yellow)</w:t>
      </w:r>
    </w:p>
    <w:p w14:paraId="23F5C755" w14:textId="50C8C1C4" w:rsidR="00797F2A" w:rsidRDefault="000A4C8E" w:rsidP="00B83947">
      <w:pPr>
        <w:spacing w:after="0" w:line="240" w:lineRule="auto"/>
      </w:pPr>
      <w:r>
        <w:t>96</w:t>
      </w:r>
      <w:r w:rsidR="00797F2A">
        <w:t>.</w:t>
      </w:r>
      <w:r w:rsidR="00797F2A">
        <w:tab/>
        <w:t>Jonathan</w:t>
      </w:r>
    </w:p>
    <w:p w14:paraId="26ECBEA7" w14:textId="03DE4ABE" w:rsidR="00797F2A" w:rsidRDefault="000A4C8E" w:rsidP="00B83947">
      <w:pPr>
        <w:spacing w:after="0" w:line="240" w:lineRule="auto"/>
      </w:pPr>
      <w:r>
        <w:t>97</w:t>
      </w:r>
      <w:r w:rsidR="00797F2A">
        <w:t>.</w:t>
      </w:r>
      <w:r w:rsidR="00797F2A">
        <w:tab/>
        <w:t>Rome Beauty</w:t>
      </w:r>
    </w:p>
    <w:p w14:paraId="635ADE0A" w14:textId="30B2136E" w:rsidR="00797F2A" w:rsidRDefault="000A4C8E" w:rsidP="00B83947">
      <w:pPr>
        <w:spacing w:after="0" w:line="240" w:lineRule="auto"/>
      </w:pPr>
      <w:r>
        <w:t>98</w:t>
      </w:r>
      <w:r w:rsidR="00797F2A">
        <w:t>.</w:t>
      </w:r>
      <w:r w:rsidR="00797F2A">
        <w:tab/>
        <w:t>Winesap</w:t>
      </w:r>
    </w:p>
    <w:p w14:paraId="30050983" w14:textId="560E9050" w:rsidR="00797F2A" w:rsidRDefault="000A4C8E" w:rsidP="00B83947">
      <w:pPr>
        <w:spacing w:after="0" w:line="240" w:lineRule="auto"/>
      </w:pPr>
      <w:r>
        <w:t>99</w:t>
      </w:r>
      <w:r w:rsidR="00797F2A">
        <w:t>.</w:t>
      </w:r>
      <w:r w:rsidR="00797F2A">
        <w:tab/>
        <w:t>Any Other Variety</w:t>
      </w:r>
    </w:p>
    <w:p w14:paraId="25B911FB" w14:textId="77777777" w:rsidR="000A4C8E" w:rsidRPr="006468DD" w:rsidRDefault="00797F2A" w:rsidP="00B83947">
      <w:pPr>
        <w:spacing w:after="0" w:line="240" w:lineRule="auto"/>
        <w:rPr>
          <w:b/>
          <w:bCs/>
        </w:rPr>
      </w:pPr>
      <w:r w:rsidRPr="006468DD">
        <w:rPr>
          <w:b/>
          <w:bCs/>
        </w:rPr>
        <w:t>CRABAPPLES – 10 SPECIMENS</w:t>
      </w:r>
    </w:p>
    <w:p w14:paraId="6B7FE539" w14:textId="2D99A8EE" w:rsidR="00797F2A" w:rsidRDefault="000A4C8E" w:rsidP="00B83947">
      <w:pPr>
        <w:spacing w:after="0" w:line="240" w:lineRule="auto"/>
      </w:pPr>
      <w:r>
        <w:t>100</w:t>
      </w:r>
      <w:r w:rsidR="00797F2A">
        <w:t>.</w:t>
      </w:r>
      <w:r w:rsidR="00797F2A">
        <w:tab/>
        <w:t>Florence</w:t>
      </w:r>
    </w:p>
    <w:p w14:paraId="2489BC23" w14:textId="78EDA9B1" w:rsidR="00797F2A" w:rsidRDefault="000A4C8E" w:rsidP="00B83947">
      <w:pPr>
        <w:spacing w:after="0" w:line="240" w:lineRule="auto"/>
      </w:pPr>
      <w:r>
        <w:t>101</w:t>
      </w:r>
      <w:r w:rsidR="00797F2A">
        <w:t>.</w:t>
      </w:r>
      <w:r w:rsidR="00797F2A">
        <w:tab/>
        <w:t>Whitney</w:t>
      </w:r>
    </w:p>
    <w:p w14:paraId="53034B14" w14:textId="09A547C0" w:rsidR="00797F2A" w:rsidRDefault="000A4C8E" w:rsidP="00B83947">
      <w:pPr>
        <w:spacing w:after="0" w:line="240" w:lineRule="auto"/>
      </w:pPr>
      <w:r>
        <w:t>102</w:t>
      </w:r>
      <w:r w:rsidR="00797F2A">
        <w:t>.</w:t>
      </w:r>
      <w:r w:rsidR="00797F2A">
        <w:tab/>
        <w:t>Any Other Variety</w:t>
      </w:r>
    </w:p>
    <w:p w14:paraId="4064193B" w14:textId="77777777" w:rsidR="00797F2A" w:rsidRPr="006468DD" w:rsidRDefault="00797F2A" w:rsidP="00B83947">
      <w:pPr>
        <w:spacing w:after="0" w:line="240" w:lineRule="auto"/>
        <w:rPr>
          <w:b/>
          <w:bCs/>
        </w:rPr>
      </w:pPr>
      <w:r w:rsidRPr="006468DD">
        <w:rPr>
          <w:b/>
          <w:bCs/>
        </w:rPr>
        <w:t>GRAPES – 3 BUNCHES</w:t>
      </w:r>
    </w:p>
    <w:p w14:paraId="5B28B38A" w14:textId="24BE4F18" w:rsidR="00797F2A" w:rsidRDefault="00797F2A" w:rsidP="00B83947">
      <w:pPr>
        <w:spacing w:after="0" w:line="240" w:lineRule="auto"/>
      </w:pPr>
      <w:r>
        <w:t>10</w:t>
      </w:r>
      <w:r w:rsidR="000A4C8E">
        <w:t>3</w:t>
      </w:r>
      <w:r>
        <w:t>.</w:t>
      </w:r>
      <w:r>
        <w:tab/>
        <w:t>Concord</w:t>
      </w:r>
    </w:p>
    <w:p w14:paraId="437C9D6F" w14:textId="05394E23" w:rsidR="00797F2A" w:rsidRDefault="00797F2A" w:rsidP="00B83947">
      <w:pPr>
        <w:spacing w:after="0" w:line="240" w:lineRule="auto"/>
      </w:pPr>
      <w:r>
        <w:t>1</w:t>
      </w:r>
      <w:r w:rsidR="000A4C8E">
        <w:t>04</w:t>
      </w:r>
      <w:r>
        <w:t>.</w:t>
      </w:r>
      <w:r>
        <w:tab/>
        <w:t>Fredonia</w:t>
      </w:r>
    </w:p>
    <w:p w14:paraId="1EB07F2C" w14:textId="3AB9A84F" w:rsidR="00797F2A" w:rsidRDefault="00797F2A" w:rsidP="00B83947">
      <w:pPr>
        <w:spacing w:after="0" w:line="240" w:lineRule="auto"/>
      </w:pPr>
      <w:r>
        <w:t>1</w:t>
      </w:r>
      <w:r w:rsidR="000A4C8E">
        <w:t>05</w:t>
      </w:r>
      <w:r>
        <w:t>.</w:t>
      </w:r>
      <w:r>
        <w:tab/>
        <w:t>Niagara</w:t>
      </w:r>
    </w:p>
    <w:p w14:paraId="740B7846" w14:textId="2975E271" w:rsidR="00797F2A" w:rsidRDefault="00797F2A" w:rsidP="00B83947">
      <w:pPr>
        <w:spacing w:after="0" w:line="240" w:lineRule="auto"/>
      </w:pPr>
      <w:r>
        <w:t>1</w:t>
      </w:r>
      <w:r w:rsidR="000A4C8E">
        <w:t>06</w:t>
      </w:r>
      <w:r>
        <w:t>.</w:t>
      </w:r>
      <w:r>
        <w:tab/>
        <w:t>Wild Grape</w:t>
      </w:r>
    </w:p>
    <w:p w14:paraId="77120598" w14:textId="31D02C5D" w:rsidR="00797F2A" w:rsidRDefault="00797F2A" w:rsidP="00B83947">
      <w:pPr>
        <w:spacing w:after="0" w:line="240" w:lineRule="auto"/>
      </w:pPr>
      <w:r>
        <w:t>1</w:t>
      </w:r>
      <w:r w:rsidR="000A4C8E">
        <w:t>07</w:t>
      </w:r>
      <w:r>
        <w:t>.</w:t>
      </w:r>
      <w:r>
        <w:tab/>
        <w:t>Any Other Variety</w:t>
      </w:r>
    </w:p>
    <w:p w14:paraId="096D9547" w14:textId="77777777" w:rsidR="00797F2A" w:rsidRPr="006468DD" w:rsidRDefault="00797F2A" w:rsidP="00B83947">
      <w:pPr>
        <w:spacing w:after="0" w:line="240" w:lineRule="auto"/>
        <w:rPr>
          <w:b/>
          <w:bCs/>
        </w:rPr>
      </w:pPr>
      <w:r w:rsidRPr="006468DD">
        <w:rPr>
          <w:b/>
          <w:bCs/>
        </w:rPr>
        <w:t>PEACHES – 5 SPECIMENS</w:t>
      </w:r>
    </w:p>
    <w:p w14:paraId="4C047E6A" w14:textId="05EDD2E0" w:rsidR="00797F2A" w:rsidRDefault="00797F2A" w:rsidP="00B83947">
      <w:pPr>
        <w:spacing w:after="0" w:line="240" w:lineRule="auto"/>
      </w:pPr>
      <w:r>
        <w:t>1</w:t>
      </w:r>
      <w:r w:rsidR="000A4C8E">
        <w:t>08</w:t>
      </w:r>
      <w:r>
        <w:t>.</w:t>
      </w:r>
      <w:r>
        <w:tab/>
        <w:t>Elberta</w:t>
      </w:r>
    </w:p>
    <w:p w14:paraId="63727622" w14:textId="3F833BDC" w:rsidR="00797F2A" w:rsidRDefault="00797F2A" w:rsidP="00B83947">
      <w:pPr>
        <w:spacing w:after="0" w:line="240" w:lineRule="auto"/>
      </w:pPr>
      <w:r>
        <w:t>1</w:t>
      </w:r>
      <w:r w:rsidR="000A4C8E">
        <w:t>09</w:t>
      </w:r>
      <w:r>
        <w:t>.</w:t>
      </w:r>
      <w:r>
        <w:tab/>
      </w:r>
      <w:proofErr w:type="spellStart"/>
      <w:r>
        <w:t>Halehaven</w:t>
      </w:r>
      <w:proofErr w:type="spellEnd"/>
    </w:p>
    <w:p w14:paraId="392AD716" w14:textId="77AAB312" w:rsidR="00797F2A" w:rsidRDefault="00797F2A" w:rsidP="00B83947">
      <w:pPr>
        <w:spacing w:after="0" w:line="240" w:lineRule="auto"/>
      </w:pPr>
      <w:r>
        <w:t>1</w:t>
      </w:r>
      <w:r w:rsidR="000A4C8E">
        <w:t>10</w:t>
      </w:r>
      <w:r>
        <w:t>.</w:t>
      </w:r>
      <w:r>
        <w:tab/>
        <w:t>J.H. Hale</w:t>
      </w:r>
    </w:p>
    <w:p w14:paraId="3B8A2D93" w14:textId="02B4FA3A" w:rsidR="00797F2A" w:rsidRDefault="00797F2A" w:rsidP="00B83947">
      <w:pPr>
        <w:spacing w:after="0" w:line="240" w:lineRule="auto"/>
      </w:pPr>
      <w:r>
        <w:t>1</w:t>
      </w:r>
      <w:r w:rsidR="000A4C8E">
        <w:t>11</w:t>
      </w:r>
      <w:r>
        <w:t>.</w:t>
      </w:r>
      <w:r>
        <w:tab/>
      </w:r>
      <w:proofErr w:type="spellStart"/>
      <w:r>
        <w:t>Redhaven</w:t>
      </w:r>
      <w:proofErr w:type="spellEnd"/>
    </w:p>
    <w:p w14:paraId="3F033E4A" w14:textId="209945F6" w:rsidR="00797F2A" w:rsidRDefault="00797F2A" w:rsidP="00B83947">
      <w:pPr>
        <w:spacing w:after="0" w:line="240" w:lineRule="auto"/>
      </w:pPr>
      <w:r>
        <w:t>1</w:t>
      </w:r>
      <w:r w:rsidR="000A4C8E">
        <w:t>12</w:t>
      </w:r>
      <w:r>
        <w:t>.</w:t>
      </w:r>
      <w:r>
        <w:tab/>
        <w:t>Any Other Variety</w:t>
      </w:r>
    </w:p>
    <w:p w14:paraId="7A796735" w14:textId="77777777" w:rsidR="00797F2A" w:rsidRPr="006468DD" w:rsidRDefault="00797F2A" w:rsidP="00B83947">
      <w:pPr>
        <w:spacing w:after="0" w:line="240" w:lineRule="auto"/>
        <w:rPr>
          <w:b/>
          <w:bCs/>
        </w:rPr>
      </w:pPr>
      <w:r w:rsidRPr="006468DD">
        <w:rPr>
          <w:b/>
          <w:bCs/>
        </w:rPr>
        <w:t>PEAR – 5 SPECIMENS</w:t>
      </w:r>
    </w:p>
    <w:p w14:paraId="2B153DDE" w14:textId="77777777" w:rsidR="000A4C8E" w:rsidRDefault="000A4C8E" w:rsidP="00B83947">
      <w:pPr>
        <w:spacing w:after="0" w:line="240" w:lineRule="auto"/>
      </w:pPr>
      <w:r>
        <w:t>113</w:t>
      </w:r>
      <w:r w:rsidR="00797F2A">
        <w:t>.</w:t>
      </w:r>
      <w:r w:rsidR="00797F2A">
        <w:tab/>
        <w:t>Bartlett</w:t>
      </w:r>
    </w:p>
    <w:p w14:paraId="31F0B9D6" w14:textId="795BB14F" w:rsidR="00797F2A" w:rsidRDefault="000A4C8E" w:rsidP="00B83947">
      <w:pPr>
        <w:spacing w:after="0" w:line="240" w:lineRule="auto"/>
      </w:pPr>
      <w:r>
        <w:t>114</w:t>
      </w:r>
      <w:r w:rsidR="00797F2A">
        <w:t>.</w:t>
      </w:r>
      <w:r w:rsidR="00797F2A">
        <w:tab/>
        <w:t>Duchess</w:t>
      </w:r>
    </w:p>
    <w:p w14:paraId="7B161B1C" w14:textId="6C49E51B" w:rsidR="00797F2A" w:rsidRDefault="000A4C8E" w:rsidP="00B83947">
      <w:pPr>
        <w:spacing w:after="0" w:line="240" w:lineRule="auto"/>
      </w:pPr>
      <w:r>
        <w:t>115</w:t>
      </w:r>
      <w:r w:rsidR="00797F2A">
        <w:t>.</w:t>
      </w:r>
      <w:r w:rsidR="00797F2A">
        <w:tab/>
        <w:t>Keiffer</w:t>
      </w:r>
    </w:p>
    <w:p w14:paraId="1A1AEF3F" w14:textId="6631254B" w:rsidR="00797F2A" w:rsidRDefault="000A4C8E" w:rsidP="00B83947">
      <w:pPr>
        <w:spacing w:after="0" w:line="240" w:lineRule="auto"/>
      </w:pPr>
      <w:r>
        <w:t>116</w:t>
      </w:r>
      <w:r w:rsidR="00797F2A">
        <w:t>.</w:t>
      </w:r>
      <w:r w:rsidR="00797F2A">
        <w:tab/>
        <w:t>Any Other Variety</w:t>
      </w:r>
    </w:p>
    <w:p w14:paraId="1658F0EC" w14:textId="77777777" w:rsidR="00797F2A" w:rsidRPr="006468DD" w:rsidRDefault="00797F2A" w:rsidP="00B83947">
      <w:pPr>
        <w:spacing w:after="0" w:line="240" w:lineRule="auto"/>
        <w:rPr>
          <w:b/>
          <w:bCs/>
        </w:rPr>
      </w:pPr>
      <w:r w:rsidRPr="006468DD">
        <w:rPr>
          <w:b/>
          <w:bCs/>
        </w:rPr>
        <w:t>PLUMS – 10 SPECIMENS</w:t>
      </w:r>
    </w:p>
    <w:p w14:paraId="6D1F4794" w14:textId="1E613931" w:rsidR="00797F2A" w:rsidRDefault="000A4C8E" w:rsidP="00B83947">
      <w:pPr>
        <w:spacing w:after="0" w:line="240" w:lineRule="auto"/>
      </w:pPr>
      <w:r>
        <w:t>117</w:t>
      </w:r>
      <w:r w:rsidR="00797F2A">
        <w:t>.</w:t>
      </w:r>
      <w:r w:rsidR="00797F2A">
        <w:tab/>
        <w:t>Sapa</w:t>
      </w:r>
    </w:p>
    <w:p w14:paraId="6409DB4B" w14:textId="1F5891DD" w:rsidR="00797F2A" w:rsidRDefault="000A4C8E" w:rsidP="00B83947">
      <w:pPr>
        <w:spacing w:after="0" w:line="240" w:lineRule="auto"/>
      </w:pPr>
      <w:r>
        <w:t>118</w:t>
      </w:r>
      <w:r w:rsidR="00797F2A">
        <w:t>.</w:t>
      </w:r>
      <w:r w:rsidR="00797F2A">
        <w:tab/>
        <w:t>Stanley</w:t>
      </w:r>
    </w:p>
    <w:p w14:paraId="692EC70D" w14:textId="0C8B49C1" w:rsidR="00797F2A" w:rsidRDefault="000A4C8E" w:rsidP="00B83947">
      <w:pPr>
        <w:spacing w:after="0" w:line="240" w:lineRule="auto"/>
      </w:pPr>
      <w:r>
        <w:t>119</w:t>
      </w:r>
      <w:r w:rsidR="00797F2A">
        <w:t>.</w:t>
      </w:r>
      <w:r w:rsidR="00797F2A">
        <w:tab/>
        <w:t>Waneta</w:t>
      </w:r>
    </w:p>
    <w:p w14:paraId="429732C3" w14:textId="64023445" w:rsidR="00797F2A" w:rsidRDefault="000A4C8E" w:rsidP="00B83947">
      <w:pPr>
        <w:spacing w:after="0" w:line="240" w:lineRule="auto"/>
      </w:pPr>
      <w:r>
        <w:t>120</w:t>
      </w:r>
      <w:r w:rsidR="00797F2A">
        <w:t>.</w:t>
      </w:r>
      <w:r w:rsidR="00797F2A">
        <w:tab/>
        <w:t>Wild Plum</w:t>
      </w:r>
    </w:p>
    <w:p w14:paraId="3D83320A" w14:textId="3B94C88E" w:rsidR="00797F2A" w:rsidRDefault="000A4C8E" w:rsidP="00B83947">
      <w:pPr>
        <w:spacing w:after="0" w:line="240" w:lineRule="auto"/>
      </w:pPr>
      <w:r>
        <w:t>121</w:t>
      </w:r>
      <w:r w:rsidR="00797F2A">
        <w:t>.</w:t>
      </w:r>
      <w:r w:rsidR="00797F2A">
        <w:tab/>
        <w:t>Any Other Variety</w:t>
      </w:r>
    </w:p>
    <w:p w14:paraId="6D23833F" w14:textId="77777777" w:rsidR="00797F2A" w:rsidRPr="006468DD" w:rsidRDefault="00797F2A" w:rsidP="00B83947">
      <w:pPr>
        <w:spacing w:after="0" w:line="240" w:lineRule="auto"/>
        <w:rPr>
          <w:b/>
          <w:bCs/>
        </w:rPr>
      </w:pPr>
      <w:r w:rsidRPr="006468DD">
        <w:rPr>
          <w:b/>
          <w:bCs/>
        </w:rPr>
        <w:t>STRAWBERRY- 5 SPECIMENS</w:t>
      </w:r>
    </w:p>
    <w:p w14:paraId="066EEB05" w14:textId="1AA439BB" w:rsidR="00797F2A" w:rsidRDefault="000A4C8E" w:rsidP="00B83947">
      <w:pPr>
        <w:spacing w:after="0" w:line="240" w:lineRule="auto"/>
      </w:pPr>
      <w:r>
        <w:t>122</w:t>
      </w:r>
      <w:r w:rsidR="00797F2A">
        <w:t>.</w:t>
      </w:r>
      <w:r w:rsidR="00797F2A">
        <w:tab/>
        <w:t>Any Variety, Plate</w:t>
      </w:r>
    </w:p>
    <w:p w14:paraId="683ADE47" w14:textId="77777777" w:rsidR="00797F2A" w:rsidRPr="006468DD" w:rsidRDefault="00797F2A" w:rsidP="00B83947">
      <w:pPr>
        <w:spacing w:after="0" w:line="240" w:lineRule="auto"/>
        <w:rPr>
          <w:b/>
          <w:bCs/>
        </w:rPr>
      </w:pPr>
      <w:r w:rsidRPr="006468DD">
        <w:rPr>
          <w:b/>
          <w:bCs/>
        </w:rPr>
        <w:t>APRICOTS – 5 SPECIMENS</w:t>
      </w:r>
    </w:p>
    <w:p w14:paraId="356E443A" w14:textId="55A0BE20" w:rsidR="00797F2A" w:rsidRDefault="000A4C8E" w:rsidP="00B83947">
      <w:pPr>
        <w:spacing w:after="0" w:line="240" w:lineRule="auto"/>
      </w:pPr>
      <w:r>
        <w:t>123</w:t>
      </w:r>
      <w:r w:rsidR="00797F2A">
        <w:t>.</w:t>
      </w:r>
      <w:r w:rsidR="00797F2A">
        <w:tab/>
        <w:t>Any Variety</w:t>
      </w:r>
    </w:p>
    <w:p w14:paraId="623C3744" w14:textId="77777777" w:rsidR="00797F2A" w:rsidRPr="006468DD" w:rsidRDefault="00797F2A" w:rsidP="00B83947">
      <w:pPr>
        <w:spacing w:after="0" w:line="240" w:lineRule="auto"/>
        <w:rPr>
          <w:b/>
          <w:bCs/>
        </w:rPr>
      </w:pPr>
      <w:r w:rsidRPr="006468DD">
        <w:rPr>
          <w:b/>
          <w:bCs/>
        </w:rPr>
        <w:t>DISPLAYS</w:t>
      </w:r>
    </w:p>
    <w:p w14:paraId="3B210F82" w14:textId="2B2604B4" w:rsidR="00797F2A" w:rsidRDefault="000A4C8E" w:rsidP="00B83947">
      <w:pPr>
        <w:spacing w:after="0" w:line="240" w:lineRule="auto"/>
      </w:pPr>
      <w:r>
        <w:t>124</w:t>
      </w:r>
      <w:r w:rsidR="00797F2A">
        <w:t>.</w:t>
      </w:r>
      <w:r w:rsidR="00797F2A">
        <w:tab/>
        <w:t>Apples – produced from orchard of one person or firm, 3 varieties, 2 specimens of each</w:t>
      </w:r>
    </w:p>
    <w:p w14:paraId="7E5CC5F7" w14:textId="66F3D2CB" w:rsidR="00797F2A" w:rsidRDefault="000A4C8E" w:rsidP="00B83947">
      <w:pPr>
        <w:spacing w:after="0" w:line="240" w:lineRule="auto"/>
      </w:pPr>
      <w:r>
        <w:t>125</w:t>
      </w:r>
      <w:r w:rsidR="00797F2A">
        <w:t>.</w:t>
      </w:r>
      <w:r w:rsidR="00797F2A">
        <w:tab/>
        <w:t>Peaches – produced from orchard of one person or firm, 3 varieties, 2 specimens of each</w:t>
      </w:r>
    </w:p>
    <w:p w14:paraId="48238978" w14:textId="14F2A972" w:rsidR="00797F2A" w:rsidRDefault="000A4C8E" w:rsidP="00B83947">
      <w:pPr>
        <w:spacing w:after="0" w:line="240" w:lineRule="auto"/>
      </w:pPr>
      <w:r>
        <w:t>126</w:t>
      </w:r>
      <w:r w:rsidR="00797F2A">
        <w:t>.</w:t>
      </w:r>
      <w:r w:rsidR="00797F2A">
        <w:tab/>
        <w:t>Plums – produced from orchard of one person or firm, 3 varieties, 2 specimens of each</w:t>
      </w:r>
    </w:p>
    <w:p w14:paraId="165D9A70" w14:textId="77777777" w:rsidR="00797F2A" w:rsidRPr="006468DD" w:rsidRDefault="00797F2A" w:rsidP="00B83947">
      <w:pPr>
        <w:spacing w:after="0" w:line="240" w:lineRule="auto"/>
        <w:rPr>
          <w:b/>
          <w:bCs/>
        </w:rPr>
      </w:pPr>
      <w:r w:rsidRPr="006468DD">
        <w:rPr>
          <w:b/>
          <w:bCs/>
        </w:rPr>
        <w:t>VEGETABLES</w:t>
      </w:r>
    </w:p>
    <w:p w14:paraId="1FFA6600" w14:textId="77777777" w:rsidR="00797F2A" w:rsidRPr="006468DD" w:rsidRDefault="00797F2A" w:rsidP="00B83947">
      <w:pPr>
        <w:spacing w:after="0" w:line="240" w:lineRule="auto"/>
        <w:rPr>
          <w:b/>
          <w:bCs/>
        </w:rPr>
      </w:pPr>
      <w:r w:rsidRPr="006468DD">
        <w:rPr>
          <w:b/>
          <w:bCs/>
        </w:rPr>
        <w:t>CABBAGE – ONE HEAD</w:t>
      </w:r>
    </w:p>
    <w:p w14:paraId="6427C106" w14:textId="7CF6759F" w:rsidR="00797F2A" w:rsidRDefault="000A4C8E" w:rsidP="00B83947">
      <w:pPr>
        <w:spacing w:after="0" w:line="240" w:lineRule="auto"/>
      </w:pPr>
      <w:r>
        <w:t>127</w:t>
      </w:r>
      <w:r w:rsidR="00797F2A">
        <w:t>.</w:t>
      </w:r>
      <w:r w:rsidR="00797F2A">
        <w:tab/>
        <w:t>Any Variety</w:t>
      </w:r>
    </w:p>
    <w:p w14:paraId="6424F7C4" w14:textId="77777777" w:rsidR="00797F2A" w:rsidRPr="006468DD" w:rsidRDefault="00797F2A" w:rsidP="00B83947">
      <w:pPr>
        <w:spacing w:after="0" w:line="240" w:lineRule="auto"/>
        <w:rPr>
          <w:b/>
          <w:bCs/>
        </w:rPr>
      </w:pPr>
      <w:r w:rsidRPr="006468DD">
        <w:rPr>
          <w:b/>
          <w:bCs/>
        </w:rPr>
        <w:t>CANTALOUPE – ONE SPECIMEN</w:t>
      </w:r>
    </w:p>
    <w:p w14:paraId="35986469" w14:textId="77777777" w:rsidR="000A4C8E" w:rsidRDefault="000A4C8E" w:rsidP="00B83947">
      <w:pPr>
        <w:spacing w:after="0" w:line="240" w:lineRule="auto"/>
      </w:pPr>
      <w:r>
        <w:t>128</w:t>
      </w:r>
      <w:r w:rsidR="00797F2A">
        <w:t>.</w:t>
      </w:r>
      <w:r w:rsidR="00797F2A">
        <w:tab/>
        <w:t>Hales</w:t>
      </w:r>
    </w:p>
    <w:p w14:paraId="75DF71C3" w14:textId="5006BF6C" w:rsidR="00797F2A" w:rsidRDefault="000A4C8E" w:rsidP="00B83947">
      <w:pPr>
        <w:spacing w:after="0" w:line="240" w:lineRule="auto"/>
      </w:pPr>
      <w:r>
        <w:t>129</w:t>
      </w:r>
      <w:r w:rsidR="00797F2A">
        <w:t>.</w:t>
      </w:r>
      <w:r w:rsidR="00797F2A">
        <w:tab/>
        <w:t>Hybrid</w:t>
      </w:r>
    </w:p>
    <w:p w14:paraId="181C4D3D" w14:textId="16A2E8DB" w:rsidR="00797F2A" w:rsidRDefault="000A4C8E" w:rsidP="00B83947">
      <w:pPr>
        <w:spacing w:after="0" w:line="240" w:lineRule="auto"/>
      </w:pPr>
      <w:r>
        <w:t>130</w:t>
      </w:r>
      <w:r w:rsidR="00797F2A">
        <w:t>.</w:t>
      </w:r>
      <w:r w:rsidR="00797F2A">
        <w:tab/>
        <w:t>Any Other Variety</w:t>
      </w:r>
    </w:p>
    <w:p w14:paraId="10CBD955" w14:textId="77777777" w:rsidR="00797F2A" w:rsidRPr="006468DD" w:rsidRDefault="00797F2A" w:rsidP="00B83947">
      <w:pPr>
        <w:spacing w:after="0" w:line="240" w:lineRule="auto"/>
        <w:rPr>
          <w:b/>
          <w:bCs/>
        </w:rPr>
      </w:pPr>
      <w:r w:rsidRPr="006468DD">
        <w:rPr>
          <w:b/>
          <w:bCs/>
        </w:rPr>
        <w:lastRenderedPageBreak/>
        <w:t>GARLIC – PLATE OF FIVE</w:t>
      </w:r>
    </w:p>
    <w:p w14:paraId="775D3FE2" w14:textId="48478A84" w:rsidR="00797F2A" w:rsidRDefault="000A4C8E" w:rsidP="00B83947">
      <w:pPr>
        <w:spacing w:after="0" w:line="240" w:lineRule="auto"/>
      </w:pPr>
      <w:r>
        <w:t>131</w:t>
      </w:r>
      <w:r w:rsidR="00797F2A">
        <w:t>.</w:t>
      </w:r>
      <w:r w:rsidR="00797F2A">
        <w:tab/>
        <w:t>Any Variety</w:t>
      </w:r>
    </w:p>
    <w:p w14:paraId="4F68AF2C" w14:textId="77777777" w:rsidR="00797F2A" w:rsidRPr="006468DD" w:rsidRDefault="00797F2A" w:rsidP="00B83947">
      <w:pPr>
        <w:spacing w:after="0" w:line="240" w:lineRule="auto"/>
        <w:rPr>
          <w:b/>
          <w:bCs/>
        </w:rPr>
      </w:pPr>
      <w:r w:rsidRPr="006468DD">
        <w:rPr>
          <w:b/>
          <w:bCs/>
        </w:rPr>
        <w:t>MUSKMELONS – ONE SPECIMEN</w:t>
      </w:r>
    </w:p>
    <w:p w14:paraId="7E14FE60" w14:textId="3D358C89" w:rsidR="00797F2A" w:rsidRDefault="000A4C8E" w:rsidP="00B83947">
      <w:pPr>
        <w:spacing w:after="0" w:line="240" w:lineRule="auto"/>
      </w:pPr>
      <w:r>
        <w:t>132</w:t>
      </w:r>
      <w:r w:rsidR="00797F2A">
        <w:t>.</w:t>
      </w:r>
      <w:r w:rsidR="00797F2A">
        <w:tab/>
        <w:t>Any Variety</w:t>
      </w:r>
    </w:p>
    <w:p w14:paraId="066FAF73" w14:textId="77777777" w:rsidR="00797F2A" w:rsidRPr="006468DD" w:rsidRDefault="00797F2A" w:rsidP="00B83947">
      <w:pPr>
        <w:spacing w:after="0" w:line="240" w:lineRule="auto"/>
        <w:rPr>
          <w:b/>
          <w:bCs/>
        </w:rPr>
      </w:pPr>
      <w:r w:rsidRPr="006468DD">
        <w:rPr>
          <w:b/>
          <w:bCs/>
        </w:rPr>
        <w:t>ONIONS – PLATE OF FIVE</w:t>
      </w:r>
    </w:p>
    <w:p w14:paraId="6054BAA1" w14:textId="77777777" w:rsidR="000A4C8E" w:rsidRDefault="000A4C8E" w:rsidP="00B83947">
      <w:pPr>
        <w:spacing w:after="0" w:line="240" w:lineRule="auto"/>
      </w:pPr>
      <w:r>
        <w:t>133</w:t>
      </w:r>
      <w:r w:rsidR="00797F2A">
        <w:t>.</w:t>
      </w:r>
      <w:r w:rsidR="00797F2A">
        <w:tab/>
        <w:t>Red</w:t>
      </w:r>
    </w:p>
    <w:p w14:paraId="7AA13A48" w14:textId="33BC45B8" w:rsidR="00797F2A" w:rsidRDefault="000A4C8E" w:rsidP="00B83947">
      <w:pPr>
        <w:spacing w:after="0" w:line="240" w:lineRule="auto"/>
      </w:pPr>
      <w:r>
        <w:t>134</w:t>
      </w:r>
      <w:r w:rsidR="00797F2A">
        <w:t>.</w:t>
      </w:r>
      <w:r w:rsidR="00797F2A">
        <w:tab/>
        <w:t>White</w:t>
      </w:r>
    </w:p>
    <w:p w14:paraId="1645CA3B" w14:textId="1D186EC1" w:rsidR="00797F2A" w:rsidRDefault="000A4C8E" w:rsidP="00B83947">
      <w:pPr>
        <w:spacing w:after="0" w:line="240" w:lineRule="auto"/>
      </w:pPr>
      <w:r>
        <w:t>135</w:t>
      </w:r>
      <w:r w:rsidR="00797F2A">
        <w:t>.</w:t>
      </w:r>
      <w:r w:rsidR="00797F2A">
        <w:tab/>
        <w:t>Yellow</w:t>
      </w:r>
    </w:p>
    <w:p w14:paraId="0E6BE678" w14:textId="62686A0B" w:rsidR="00797F2A" w:rsidRDefault="000A4C8E" w:rsidP="00B83947">
      <w:pPr>
        <w:spacing w:after="0" w:line="240" w:lineRule="auto"/>
      </w:pPr>
      <w:r>
        <w:t>136</w:t>
      </w:r>
      <w:r w:rsidR="00797F2A">
        <w:t>.</w:t>
      </w:r>
      <w:r w:rsidR="00797F2A">
        <w:tab/>
        <w:t>Any Other Variety</w:t>
      </w:r>
    </w:p>
    <w:p w14:paraId="5C754370" w14:textId="77777777" w:rsidR="00797F2A" w:rsidRPr="006468DD" w:rsidRDefault="00797F2A" w:rsidP="00B83947">
      <w:pPr>
        <w:spacing w:after="0" w:line="240" w:lineRule="auto"/>
        <w:rPr>
          <w:b/>
          <w:bCs/>
        </w:rPr>
      </w:pPr>
      <w:r w:rsidRPr="006468DD">
        <w:rPr>
          <w:b/>
          <w:bCs/>
        </w:rPr>
        <w:t>PEPPERS – PLATE OF FIVE</w:t>
      </w:r>
    </w:p>
    <w:p w14:paraId="19A90239" w14:textId="6CCE7281" w:rsidR="00797F2A" w:rsidRDefault="000A4C8E" w:rsidP="00B83947">
      <w:pPr>
        <w:spacing w:after="0" w:line="240" w:lineRule="auto"/>
      </w:pPr>
      <w:r>
        <w:t>137</w:t>
      </w:r>
      <w:r w:rsidR="00797F2A">
        <w:t>.</w:t>
      </w:r>
      <w:r w:rsidR="00797F2A">
        <w:tab/>
        <w:t>Hot Peppers</w:t>
      </w:r>
    </w:p>
    <w:p w14:paraId="03C6F2B8" w14:textId="3A6DAA22" w:rsidR="00797F2A" w:rsidRDefault="000A4C8E" w:rsidP="00B83947">
      <w:pPr>
        <w:spacing w:after="0" w:line="240" w:lineRule="auto"/>
      </w:pPr>
      <w:r>
        <w:t>138</w:t>
      </w:r>
      <w:r w:rsidR="00797F2A">
        <w:t>.</w:t>
      </w:r>
      <w:r w:rsidR="00797F2A">
        <w:tab/>
        <w:t>Sweet Bell Peppers</w:t>
      </w:r>
    </w:p>
    <w:p w14:paraId="025A1E31" w14:textId="5393836A" w:rsidR="00797F2A" w:rsidRDefault="000A4C8E" w:rsidP="00B83947">
      <w:pPr>
        <w:spacing w:after="0" w:line="240" w:lineRule="auto"/>
      </w:pPr>
      <w:r>
        <w:t>139</w:t>
      </w:r>
      <w:r w:rsidR="00797F2A">
        <w:t>.</w:t>
      </w:r>
      <w:r w:rsidR="00797F2A">
        <w:tab/>
        <w:t>Any Other Variety</w:t>
      </w:r>
    </w:p>
    <w:p w14:paraId="5644EAC2" w14:textId="77777777" w:rsidR="00797F2A" w:rsidRPr="006468DD" w:rsidRDefault="00797F2A" w:rsidP="00B83947">
      <w:pPr>
        <w:spacing w:after="0" w:line="240" w:lineRule="auto"/>
        <w:rPr>
          <w:b/>
          <w:bCs/>
        </w:rPr>
      </w:pPr>
      <w:r w:rsidRPr="006468DD">
        <w:rPr>
          <w:b/>
          <w:bCs/>
        </w:rPr>
        <w:t>POTATOES – 10 POTATOES</w:t>
      </w:r>
    </w:p>
    <w:p w14:paraId="2CEEEDB8" w14:textId="252A2AE9" w:rsidR="00797F2A" w:rsidRDefault="000A4C8E" w:rsidP="00B83947">
      <w:pPr>
        <w:spacing w:after="0" w:line="240" w:lineRule="auto"/>
      </w:pPr>
      <w:r>
        <w:t>140</w:t>
      </w:r>
      <w:r w:rsidR="00797F2A">
        <w:t>.</w:t>
      </w:r>
      <w:r w:rsidR="00797F2A">
        <w:tab/>
        <w:t>Any Red Variety</w:t>
      </w:r>
    </w:p>
    <w:p w14:paraId="65228322" w14:textId="2C349467" w:rsidR="00797F2A" w:rsidRDefault="000A4C8E" w:rsidP="00B83947">
      <w:pPr>
        <w:spacing w:after="0" w:line="240" w:lineRule="auto"/>
      </w:pPr>
      <w:r>
        <w:t>141</w:t>
      </w:r>
      <w:r w:rsidR="00797F2A">
        <w:t>.</w:t>
      </w:r>
      <w:r w:rsidR="00797F2A">
        <w:tab/>
        <w:t>Any Russet Variety</w:t>
      </w:r>
    </w:p>
    <w:p w14:paraId="780DA0A4" w14:textId="3E11E42E" w:rsidR="00797F2A" w:rsidRDefault="000A4C8E" w:rsidP="00B83947">
      <w:pPr>
        <w:spacing w:after="0" w:line="240" w:lineRule="auto"/>
      </w:pPr>
      <w:r>
        <w:t>142</w:t>
      </w:r>
      <w:r w:rsidR="00797F2A">
        <w:t>.</w:t>
      </w:r>
      <w:r w:rsidR="00797F2A">
        <w:tab/>
        <w:t>Any Standard Variety Sweet Potato</w:t>
      </w:r>
    </w:p>
    <w:p w14:paraId="3DD8A5FE" w14:textId="50A76191" w:rsidR="00797F2A" w:rsidRDefault="000A4C8E" w:rsidP="00B83947">
      <w:pPr>
        <w:spacing w:after="0" w:line="240" w:lineRule="auto"/>
      </w:pPr>
      <w:r>
        <w:t>143</w:t>
      </w:r>
      <w:r w:rsidR="00797F2A">
        <w:t>.</w:t>
      </w:r>
      <w:r w:rsidR="00797F2A">
        <w:tab/>
        <w:t>Any White Variety</w:t>
      </w:r>
    </w:p>
    <w:p w14:paraId="3B64E933" w14:textId="1ECB6006" w:rsidR="00797F2A" w:rsidRDefault="000A4C8E" w:rsidP="00B83947">
      <w:pPr>
        <w:spacing w:after="0" w:line="240" w:lineRule="auto"/>
      </w:pPr>
      <w:r>
        <w:t>144</w:t>
      </w:r>
      <w:r w:rsidR="00797F2A">
        <w:t>.</w:t>
      </w:r>
      <w:r w:rsidR="00797F2A">
        <w:tab/>
        <w:t>Any Variety</w:t>
      </w:r>
    </w:p>
    <w:p w14:paraId="295320E5" w14:textId="77777777" w:rsidR="00797F2A" w:rsidRPr="006468DD" w:rsidRDefault="00797F2A" w:rsidP="00B83947">
      <w:pPr>
        <w:spacing w:after="0" w:line="240" w:lineRule="auto"/>
        <w:rPr>
          <w:b/>
          <w:bCs/>
        </w:rPr>
      </w:pPr>
      <w:r w:rsidRPr="006468DD">
        <w:rPr>
          <w:b/>
          <w:bCs/>
        </w:rPr>
        <w:t>PUMPKIN – ONE SPECIMEN</w:t>
      </w:r>
    </w:p>
    <w:p w14:paraId="7521C316" w14:textId="38EDFDFD" w:rsidR="00797F2A" w:rsidRDefault="000A4C8E" w:rsidP="00B83947">
      <w:pPr>
        <w:spacing w:after="0" w:line="240" w:lineRule="auto"/>
      </w:pPr>
      <w:r>
        <w:t>145</w:t>
      </w:r>
      <w:r w:rsidR="00797F2A">
        <w:t>.</w:t>
      </w:r>
      <w:r w:rsidR="00797F2A">
        <w:tab/>
        <w:t>Kentucky Field</w:t>
      </w:r>
    </w:p>
    <w:p w14:paraId="2B46114A" w14:textId="31DD6F11" w:rsidR="00797F2A" w:rsidRDefault="000A4C8E" w:rsidP="00B83947">
      <w:pPr>
        <w:spacing w:after="0" w:line="240" w:lineRule="auto"/>
      </w:pPr>
      <w:r>
        <w:t>146</w:t>
      </w:r>
      <w:r w:rsidR="00797F2A">
        <w:t>.</w:t>
      </w:r>
      <w:r w:rsidR="00797F2A">
        <w:tab/>
        <w:t>Sweet Sugar</w:t>
      </w:r>
    </w:p>
    <w:p w14:paraId="3A1205BF" w14:textId="0318CCDB" w:rsidR="00797F2A" w:rsidRDefault="000A4C8E" w:rsidP="00B83947">
      <w:pPr>
        <w:spacing w:after="0" w:line="240" w:lineRule="auto"/>
      </w:pPr>
      <w:r>
        <w:t>147</w:t>
      </w:r>
      <w:r w:rsidR="00797F2A">
        <w:t>.</w:t>
      </w:r>
      <w:r w:rsidR="00797F2A">
        <w:tab/>
        <w:t>Yankee Pie</w:t>
      </w:r>
    </w:p>
    <w:p w14:paraId="60733D43" w14:textId="5B939792" w:rsidR="00797F2A" w:rsidRDefault="000A4C8E" w:rsidP="00B83947">
      <w:pPr>
        <w:spacing w:after="0" w:line="240" w:lineRule="auto"/>
      </w:pPr>
      <w:r>
        <w:t>148</w:t>
      </w:r>
      <w:r w:rsidR="00797F2A">
        <w:t>.</w:t>
      </w:r>
      <w:r w:rsidR="00797F2A">
        <w:tab/>
        <w:t>Any Other Variety</w:t>
      </w:r>
    </w:p>
    <w:p w14:paraId="40021B1E" w14:textId="77777777" w:rsidR="00797F2A" w:rsidRPr="006468DD" w:rsidRDefault="00797F2A" w:rsidP="00B83947">
      <w:pPr>
        <w:spacing w:after="0" w:line="240" w:lineRule="auto"/>
        <w:rPr>
          <w:b/>
          <w:bCs/>
        </w:rPr>
      </w:pPr>
      <w:r w:rsidRPr="006468DD">
        <w:rPr>
          <w:b/>
          <w:bCs/>
        </w:rPr>
        <w:t>SQUASH – ONE SPECIMEN</w:t>
      </w:r>
    </w:p>
    <w:p w14:paraId="2BD71754" w14:textId="7276FDCA" w:rsidR="00797F2A" w:rsidRDefault="000A4C8E" w:rsidP="00B83947">
      <w:pPr>
        <w:spacing w:after="0" w:line="240" w:lineRule="auto"/>
      </w:pPr>
      <w:r>
        <w:t>149</w:t>
      </w:r>
      <w:r w:rsidR="00797F2A">
        <w:t>.</w:t>
      </w:r>
      <w:r w:rsidR="00797F2A">
        <w:tab/>
        <w:t>Bush Scallop</w:t>
      </w:r>
    </w:p>
    <w:p w14:paraId="75A6CBA7" w14:textId="461E6F1D" w:rsidR="00797F2A" w:rsidRDefault="000A4C8E" w:rsidP="00B83947">
      <w:pPr>
        <w:spacing w:after="0" w:line="240" w:lineRule="auto"/>
      </w:pPr>
      <w:r>
        <w:t>150</w:t>
      </w:r>
      <w:r w:rsidR="00797F2A">
        <w:t>.</w:t>
      </w:r>
      <w:r w:rsidR="00797F2A">
        <w:tab/>
        <w:t>Butternut</w:t>
      </w:r>
    </w:p>
    <w:p w14:paraId="1ADFB337" w14:textId="7DA812E2" w:rsidR="00797F2A" w:rsidRDefault="000A4C8E" w:rsidP="00B83947">
      <w:pPr>
        <w:spacing w:after="0" w:line="240" w:lineRule="auto"/>
      </w:pPr>
      <w:r>
        <w:t>151</w:t>
      </w:r>
      <w:r w:rsidR="00797F2A">
        <w:t>.</w:t>
      </w:r>
      <w:r w:rsidR="00797F2A">
        <w:tab/>
        <w:t>Crook Neck</w:t>
      </w:r>
    </w:p>
    <w:p w14:paraId="12EB0E0A" w14:textId="39588C3C" w:rsidR="00797F2A" w:rsidRDefault="000A4C8E" w:rsidP="00B83947">
      <w:pPr>
        <w:spacing w:after="0" w:line="240" w:lineRule="auto"/>
      </w:pPr>
      <w:r>
        <w:t>152</w:t>
      </w:r>
      <w:r w:rsidR="00797F2A">
        <w:t>.</w:t>
      </w:r>
      <w:r w:rsidR="00797F2A">
        <w:tab/>
        <w:t>Hubbard</w:t>
      </w:r>
    </w:p>
    <w:p w14:paraId="5E864CEE" w14:textId="6CD8D94A" w:rsidR="00797F2A" w:rsidRDefault="000A4C8E" w:rsidP="00B83947">
      <w:pPr>
        <w:spacing w:after="0" w:line="240" w:lineRule="auto"/>
      </w:pPr>
      <w:r>
        <w:t>153</w:t>
      </w:r>
      <w:r w:rsidR="00797F2A">
        <w:t>.</w:t>
      </w:r>
      <w:r w:rsidR="00797F2A">
        <w:tab/>
        <w:t>Straight Neck</w:t>
      </w:r>
    </w:p>
    <w:p w14:paraId="6142223F" w14:textId="16961973" w:rsidR="00797F2A" w:rsidRDefault="000A4C8E" w:rsidP="00B83947">
      <w:pPr>
        <w:spacing w:after="0" w:line="240" w:lineRule="auto"/>
      </w:pPr>
      <w:r>
        <w:t>154</w:t>
      </w:r>
      <w:r w:rsidR="00797F2A">
        <w:t>.</w:t>
      </w:r>
      <w:r w:rsidR="00797F2A">
        <w:tab/>
        <w:t>Table Queen or Acorn</w:t>
      </w:r>
    </w:p>
    <w:p w14:paraId="22504FCC" w14:textId="77777777" w:rsidR="000A4C8E" w:rsidRDefault="000A4C8E" w:rsidP="00B83947">
      <w:pPr>
        <w:spacing w:after="0" w:line="240" w:lineRule="auto"/>
      </w:pPr>
      <w:r>
        <w:t>155</w:t>
      </w:r>
      <w:r w:rsidR="00797F2A">
        <w:t>.</w:t>
      </w:r>
      <w:r w:rsidR="00797F2A">
        <w:tab/>
        <w:t>Zucchini, Green</w:t>
      </w:r>
    </w:p>
    <w:p w14:paraId="5232837D" w14:textId="7FB37304" w:rsidR="00797F2A" w:rsidRDefault="000A4C8E" w:rsidP="00B83947">
      <w:pPr>
        <w:spacing w:after="0" w:line="240" w:lineRule="auto"/>
      </w:pPr>
      <w:r>
        <w:t>156</w:t>
      </w:r>
      <w:r w:rsidR="00797F2A">
        <w:t>.</w:t>
      </w:r>
      <w:r w:rsidR="00797F2A">
        <w:tab/>
        <w:t>Zucchini, Yellow</w:t>
      </w:r>
    </w:p>
    <w:p w14:paraId="76EB2A5F" w14:textId="4ADE851B" w:rsidR="00797F2A" w:rsidRDefault="000A4C8E" w:rsidP="00B83947">
      <w:pPr>
        <w:spacing w:after="0" w:line="240" w:lineRule="auto"/>
      </w:pPr>
      <w:r>
        <w:t>157</w:t>
      </w:r>
      <w:r w:rsidR="00797F2A">
        <w:t>.</w:t>
      </w:r>
      <w:r w:rsidR="00797F2A">
        <w:tab/>
        <w:t>Any Other Variety</w:t>
      </w:r>
    </w:p>
    <w:p w14:paraId="36C58828" w14:textId="77777777" w:rsidR="00797F2A" w:rsidRPr="006468DD" w:rsidRDefault="00797F2A" w:rsidP="00B83947">
      <w:pPr>
        <w:spacing w:after="0" w:line="240" w:lineRule="auto"/>
        <w:rPr>
          <w:b/>
          <w:bCs/>
        </w:rPr>
      </w:pPr>
      <w:r w:rsidRPr="006468DD">
        <w:rPr>
          <w:b/>
          <w:bCs/>
        </w:rPr>
        <w:t>TOMATOES</w:t>
      </w:r>
    </w:p>
    <w:p w14:paraId="530533EE" w14:textId="20D02029" w:rsidR="00797F2A" w:rsidRDefault="000A4C8E" w:rsidP="00B83947">
      <w:pPr>
        <w:spacing w:after="0" w:line="240" w:lineRule="auto"/>
      </w:pPr>
      <w:r>
        <w:t>158</w:t>
      </w:r>
      <w:r w:rsidR="00797F2A">
        <w:t>.</w:t>
      </w:r>
      <w:r w:rsidR="00797F2A">
        <w:tab/>
        <w:t>Red, Plate of 5</w:t>
      </w:r>
    </w:p>
    <w:p w14:paraId="09A623A8" w14:textId="7A18B637" w:rsidR="00797F2A" w:rsidRDefault="000A4C8E" w:rsidP="00B83947">
      <w:pPr>
        <w:spacing w:after="0" w:line="240" w:lineRule="auto"/>
      </w:pPr>
      <w:r>
        <w:t>159</w:t>
      </w:r>
      <w:r w:rsidR="00797F2A">
        <w:t>.</w:t>
      </w:r>
      <w:r w:rsidR="00797F2A">
        <w:tab/>
        <w:t>Yellow, Plate of 5</w:t>
      </w:r>
    </w:p>
    <w:p w14:paraId="45B2909D" w14:textId="3BE5553E" w:rsidR="00797F2A" w:rsidRDefault="000A4C8E" w:rsidP="00B83947">
      <w:pPr>
        <w:spacing w:after="0" w:line="240" w:lineRule="auto"/>
      </w:pPr>
      <w:r>
        <w:t>160</w:t>
      </w:r>
      <w:r w:rsidR="00797F2A">
        <w:t>.</w:t>
      </w:r>
      <w:r w:rsidR="00797F2A">
        <w:tab/>
        <w:t>Large Green Tomatoes, Plate of 5</w:t>
      </w:r>
    </w:p>
    <w:p w14:paraId="6E62B3CB" w14:textId="1FA16F6A" w:rsidR="00797F2A" w:rsidRDefault="000A4C8E" w:rsidP="00B83947">
      <w:pPr>
        <w:spacing w:after="0" w:line="240" w:lineRule="auto"/>
      </w:pPr>
      <w:r>
        <w:t>161</w:t>
      </w:r>
      <w:r w:rsidR="00797F2A">
        <w:t>.</w:t>
      </w:r>
      <w:r w:rsidR="00797F2A">
        <w:tab/>
        <w:t>Small Preserving, Red, 12 Specimens</w:t>
      </w:r>
    </w:p>
    <w:p w14:paraId="5B986E00" w14:textId="3D776B0B" w:rsidR="00797F2A" w:rsidRDefault="000A4C8E" w:rsidP="00B83947">
      <w:pPr>
        <w:spacing w:after="0" w:line="240" w:lineRule="auto"/>
      </w:pPr>
      <w:r>
        <w:t>162</w:t>
      </w:r>
      <w:r w:rsidR="00797F2A">
        <w:t>.</w:t>
      </w:r>
      <w:r w:rsidR="00797F2A">
        <w:tab/>
        <w:t>Small Preserving, Yellow, 12 Specimens</w:t>
      </w:r>
    </w:p>
    <w:p w14:paraId="01C0EE90" w14:textId="479AEE15" w:rsidR="00797F2A" w:rsidRDefault="000A4C8E" w:rsidP="00B83947">
      <w:pPr>
        <w:spacing w:after="0" w:line="240" w:lineRule="auto"/>
      </w:pPr>
      <w:r>
        <w:t>163</w:t>
      </w:r>
      <w:r w:rsidR="00797F2A">
        <w:t>.</w:t>
      </w:r>
      <w:r w:rsidR="00797F2A">
        <w:tab/>
        <w:t>Any other variety, Plate of 5</w:t>
      </w:r>
    </w:p>
    <w:p w14:paraId="618CC7C1" w14:textId="77777777" w:rsidR="00797F2A" w:rsidRPr="006468DD" w:rsidRDefault="00797F2A" w:rsidP="00B83947">
      <w:pPr>
        <w:spacing w:after="0" w:line="240" w:lineRule="auto"/>
        <w:rPr>
          <w:b/>
          <w:bCs/>
        </w:rPr>
      </w:pPr>
      <w:r w:rsidRPr="006468DD">
        <w:rPr>
          <w:b/>
          <w:bCs/>
        </w:rPr>
        <w:t>WATERMELON – SINGLE SPECIMEN</w:t>
      </w:r>
    </w:p>
    <w:p w14:paraId="70D80EDB" w14:textId="1EBF7AB2" w:rsidR="00797F2A" w:rsidRDefault="000A4C8E" w:rsidP="00B83947">
      <w:pPr>
        <w:spacing w:after="0" w:line="240" w:lineRule="auto"/>
      </w:pPr>
      <w:r>
        <w:t>164</w:t>
      </w:r>
      <w:r w:rsidR="00797F2A">
        <w:t>.</w:t>
      </w:r>
      <w:r w:rsidR="00797F2A">
        <w:tab/>
        <w:t>Black Diamond</w:t>
      </w:r>
    </w:p>
    <w:p w14:paraId="2BBECCF0" w14:textId="75D4BDAF" w:rsidR="00797F2A" w:rsidRDefault="000A4C8E" w:rsidP="00B83947">
      <w:pPr>
        <w:spacing w:after="0" w:line="240" w:lineRule="auto"/>
      </w:pPr>
      <w:r>
        <w:t>165</w:t>
      </w:r>
      <w:r w:rsidR="00797F2A">
        <w:t>.</w:t>
      </w:r>
      <w:r w:rsidR="00797F2A">
        <w:tab/>
        <w:t>Crimson Sweet</w:t>
      </w:r>
    </w:p>
    <w:p w14:paraId="51C8E3E2" w14:textId="5B9F38B7" w:rsidR="00797F2A" w:rsidRDefault="000A4C8E" w:rsidP="00B83947">
      <w:pPr>
        <w:spacing w:after="0" w:line="240" w:lineRule="auto"/>
      </w:pPr>
      <w:r>
        <w:t>166</w:t>
      </w:r>
      <w:r w:rsidR="00797F2A">
        <w:t>.</w:t>
      </w:r>
      <w:r w:rsidR="00797F2A">
        <w:tab/>
        <w:t>Any Other Variety</w:t>
      </w:r>
    </w:p>
    <w:p w14:paraId="22DB46FF" w14:textId="77777777" w:rsidR="00797F2A" w:rsidRPr="006468DD" w:rsidRDefault="00797F2A" w:rsidP="00B83947">
      <w:pPr>
        <w:spacing w:after="0" w:line="240" w:lineRule="auto"/>
        <w:rPr>
          <w:b/>
          <w:bCs/>
        </w:rPr>
      </w:pPr>
      <w:r w:rsidRPr="006468DD">
        <w:rPr>
          <w:b/>
          <w:bCs/>
        </w:rPr>
        <w:t>MISCELLANEOUS</w:t>
      </w:r>
    </w:p>
    <w:p w14:paraId="513F5BB5" w14:textId="1CABD272" w:rsidR="00797F2A" w:rsidRDefault="000A4C8E" w:rsidP="00B83947">
      <w:pPr>
        <w:spacing w:after="0" w:line="240" w:lineRule="auto"/>
      </w:pPr>
      <w:r>
        <w:t>167</w:t>
      </w:r>
      <w:r w:rsidR="00797F2A">
        <w:t>.</w:t>
      </w:r>
      <w:r w:rsidR="00797F2A">
        <w:tab/>
        <w:t xml:space="preserve">Beets, 5 Specimens (Regular or </w:t>
      </w:r>
      <w:proofErr w:type="spellStart"/>
      <w:r w:rsidR="00797F2A">
        <w:t>Cylindra</w:t>
      </w:r>
      <w:proofErr w:type="spellEnd"/>
      <w:r w:rsidR="00797F2A">
        <w:t xml:space="preserve"> [tubular])</w:t>
      </w:r>
    </w:p>
    <w:p w14:paraId="06AE1C01" w14:textId="64127CD4" w:rsidR="00797F2A" w:rsidRDefault="000A4C8E" w:rsidP="00B83947">
      <w:pPr>
        <w:spacing w:after="0" w:line="240" w:lineRule="auto"/>
      </w:pPr>
      <w:r>
        <w:t>168</w:t>
      </w:r>
      <w:r w:rsidR="00797F2A">
        <w:t>.</w:t>
      </w:r>
      <w:r w:rsidR="00797F2A">
        <w:tab/>
        <w:t>Brussel Sprouts, 5 Specimens</w:t>
      </w:r>
    </w:p>
    <w:p w14:paraId="6074FF65" w14:textId="29A0FA6C" w:rsidR="00797F2A" w:rsidRDefault="000A4C8E" w:rsidP="00B83947">
      <w:pPr>
        <w:spacing w:after="0" w:line="240" w:lineRule="auto"/>
      </w:pPr>
      <w:r>
        <w:lastRenderedPageBreak/>
        <w:t>169</w:t>
      </w:r>
      <w:r w:rsidR="00797F2A">
        <w:t>.</w:t>
      </w:r>
      <w:r w:rsidR="00797F2A">
        <w:tab/>
        <w:t>Cauliflower</w:t>
      </w:r>
    </w:p>
    <w:p w14:paraId="0376A5E7" w14:textId="56A5A529" w:rsidR="00797F2A" w:rsidRDefault="000A4C8E" w:rsidP="00B83947">
      <w:pPr>
        <w:spacing w:after="0" w:line="240" w:lineRule="auto"/>
      </w:pPr>
      <w:r>
        <w:t>170</w:t>
      </w:r>
      <w:r w:rsidR="00797F2A">
        <w:t>.</w:t>
      </w:r>
      <w:r w:rsidR="00797F2A">
        <w:tab/>
        <w:t>Carrots, 5 Specimens</w:t>
      </w:r>
    </w:p>
    <w:p w14:paraId="79C74B15" w14:textId="2C28006F" w:rsidR="00797F2A" w:rsidRDefault="000A4C8E" w:rsidP="00B83947">
      <w:pPr>
        <w:spacing w:after="0" w:line="240" w:lineRule="auto"/>
      </w:pPr>
      <w:r>
        <w:t>171</w:t>
      </w:r>
      <w:r w:rsidR="00797F2A">
        <w:t>.</w:t>
      </w:r>
      <w:r w:rsidR="00797F2A">
        <w:tab/>
        <w:t>Collection of Ornamental Gourds, 5 Specimens</w:t>
      </w:r>
    </w:p>
    <w:p w14:paraId="6D985F5C" w14:textId="0648C1DD" w:rsidR="00797F2A" w:rsidRDefault="000A4C8E" w:rsidP="00B83947">
      <w:pPr>
        <w:spacing w:after="0" w:line="240" w:lineRule="auto"/>
      </w:pPr>
      <w:r>
        <w:t>172</w:t>
      </w:r>
      <w:r w:rsidR="00797F2A">
        <w:t>.</w:t>
      </w:r>
      <w:r w:rsidR="00797F2A">
        <w:tab/>
        <w:t>Corn, Sweet, 5 Ears</w:t>
      </w:r>
    </w:p>
    <w:p w14:paraId="098F3AA5" w14:textId="65B46C2B" w:rsidR="00797F2A" w:rsidRDefault="000A4C8E" w:rsidP="00B83947">
      <w:pPr>
        <w:spacing w:after="0" w:line="240" w:lineRule="auto"/>
      </w:pPr>
      <w:r>
        <w:t>173</w:t>
      </w:r>
      <w:r w:rsidR="00797F2A">
        <w:t>.</w:t>
      </w:r>
      <w:r w:rsidR="00797F2A">
        <w:tab/>
        <w:t>Corn, Indian, 5 Ears</w:t>
      </w:r>
    </w:p>
    <w:p w14:paraId="56C986E9" w14:textId="5E10AA8D" w:rsidR="00797F2A" w:rsidRDefault="000A4C8E" w:rsidP="00B83947">
      <w:pPr>
        <w:spacing w:after="0" w:line="240" w:lineRule="auto"/>
      </w:pPr>
      <w:r>
        <w:t>174</w:t>
      </w:r>
      <w:r w:rsidR="00797F2A">
        <w:t>.</w:t>
      </w:r>
      <w:r w:rsidR="00797F2A">
        <w:tab/>
        <w:t>Cucumbers, 5 Specimens</w:t>
      </w:r>
    </w:p>
    <w:p w14:paraId="0C49709D" w14:textId="3BCBEFA0" w:rsidR="00797F2A" w:rsidRDefault="000A4C8E" w:rsidP="00B83947">
      <w:pPr>
        <w:spacing w:after="0" w:line="240" w:lineRule="auto"/>
      </w:pPr>
      <w:r>
        <w:t>175</w:t>
      </w:r>
      <w:r w:rsidR="00797F2A">
        <w:t>.</w:t>
      </w:r>
      <w:r w:rsidR="00797F2A">
        <w:tab/>
        <w:t>Cucumbers, Burpless, 5 Specimens</w:t>
      </w:r>
    </w:p>
    <w:p w14:paraId="7871F3F3" w14:textId="7B9575E5" w:rsidR="00797F2A" w:rsidRDefault="000A4C8E" w:rsidP="00B83947">
      <w:pPr>
        <w:spacing w:after="0" w:line="240" w:lineRule="auto"/>
      </w:pPr>
      <w:r>
        <w:t>176</w:t>
      </w:r>
      <w:r w:rsidR="00797F2A">
        <w:t>.</w:t>
      </w:r>
      <w:r w:rsidR="00797F2A">
        <w:tab/>
        <w:t>Cucumbers, Hybrid, 5 Specimens</w:t>
      </w:r>
    </w:p>
    <w:p w14:paraId="46A8A4F7" w14:textId="61F89C2C" w:rsidR="00797F2A" w:rsidRDefault="000A4C8E" w:rsidP="00B83947">
      <w:pPr>
        <w:spacing w:after="0" w:line="240" w:lineRule="auto"/>
      </w:pPr>
      <w:r>
        <w:t>177</w:t>
      </w:r>
      <w:r w:rsidR="00797F2A">
        <w:t>.</w:t>
      </w:r>
      <w:r w:rsidR="00797F2A">
        <w:tab/>
        <w:t>Cucumbers, Small Pickling, 5 Specimens</w:t>
      </w:r>
    </w:p>
    <w:p w14:paraId="4ECD82F4" w14:textId="26984D23" w:rsidR="00797F2A" w:rsidRDefault="000A4C8E" w:rsidP="00B83947">
      <w:pPr>
        <w:spacing w:after="0" w:line="240" w:lineRule="auto"/>
      </w:pPr>
      <w:r>
        <w:t>178</w:t>
      </w:r>
      <w:r w:rsidR="00797F2A">
        <w:t>.</w:t>
      </w:r>
      <w:r w:rsidR="00797F2A">
        <w:tab/>
        <w:t>Dill, 1 Stem</w:t>
      </w:r>
    </w:p>
    <w:p w14:paraId="3D25A1B5" w14:textId="0F91FD3B" w:rsidR="00797F2A" w:rsidRDefault="000A4C8E" w:rsidP="00B83947">
      <w:pPr>
        <w:spacing w:after="0" w:line="240" w:lineRule="auto"/>
      </w:pPr>
      <w:r>
        <w:t>179</w:t>
      </w:r>
      <w:r w:rsidR="00797F2A">
        <w:t>.</w:t>
      </w:r>
      <w:r w:rsidR="00797F2A">
        <w:tab/>
        <w:t>Egg Plant, 2 Specimens</w:t>
      </w:r>
    </w:p>
    <w:p w14:paraId="67B97923" w14:textId="433A4E79" w:rsidR="00797F2A" w:rsidRDefault="000A4C8E" w:rsidP="00B83947">
      <w:pPr>
        <w:spacing w:after="0" w:line="240" w:lineRule="auto"/>
      </w:pPr>
      <w:r>
        <w:t>180</w:t>
      </w:r>
      <w:r w:rsidR="00797F2A">
        <w:t>.</w:t>
      </w:r>
      <w:r w:rsidR="00797F2A">
        <w:tab/>
        <w:t>Artichoke, Jerusalem, 5 Specimens</w:t>
      </w:r>
    </w:p>
    <w:p w14:paraId="5169327E" w14:textId="07713DBE" w:rsidR="00797F2A" w:rsidRDefault="000A4C8E" w:rsidP="00B83947">
      <w:pPr>
        <w:spacing w:after="0" w:line="240" w:lineRule="auto"/>
      </w:pPr>
      <w:r>
        <w:t>18</w:t>
      </w:r>
      <w:r w:rsidR="0046597D">
        <w:t>1</w:t>
      </w:r>
      <w:r w:rsidR="00797F2A">
        <w:t>.</w:t>
      </w:r>
      <w:r w:rsidR="00797F2A">
        <w:tab/>
        <w:t>Kohlrabi, 5 Specimens</w:t>
      </w:r>
    </w:p>
    <w:p w14:paraId="4BC2F280" w14:textId="6C0BA649" w:rsidR="00797F2A" w:rsidRDefault="00D65CE5" w:rsidP="00B83947">
      <w:pPr>
        <w:spacing w:after="0" w:line="240" w:lineRule="auto"/>
      </w:pPr>
      <w:r>
        <w:t>1</w:t>
      </w:r>
      <w:r w:rsidR="0046597D">
        <w:t>82</w:t>
      </w:r>
      <w:r w:rsidR="00797F2A">
        <w:t>.</w:t>
      </w:r>
      <w:r w:rsidR="00797F2A">
        <w:tab/>
        <w:t>Lima Beans, In Pod, 12 Specimens</w:t>
      </w:r>
    </w:p>
    <w:p w14:paraId="10DDF377" w14:textId="39C3671B" w:rsidR="00797F2A" w:rsidRDefault="00D65CE5" w:rsidP="00B83947">
      <w:pPr>
        <w:spacing w:after="0" w:line="240" w:lineRule="auto"/>
      </w:pPr>
      <w:r>
        <w:t>1</w:t>
      </w:r>
      <w:r w:rsidR="0046597D">
        <w:t>82</w:t>
      </w:r>
      <w:r w:rsidR="00797F2A">
        <w:t>.</w:t>
      </w:r>
      <w:r w:rsidR="00797F2A">
        <w:tab/>
        <w:t>Okra, green, 5 Specimens</w:t>
      </w:r>
    </w:p>
    <w:p w14:paraId="2DD1E357" w14:textId="6C2829BC" w:rsidR="00797F2A" w:rsidRDefault="00D65CE5" w:rsidP="00B83947">
      <w:pPr>
        <w:spacing w:after="0" w:line="240" w:lineRule="auto"/>
      </w:pPr>
      <w:r>
        <w:t>1</w:t>
      </w:r>
      <w:r w:rsidR="0046597D">
        <w:t>84</w:t>
      </w:r>
      <w:r w:rsidR="00797F2A">
        <w:t>.</w:t>
      </w:r>
      <w:r w:rsidR="00797F2A">
        <w:tab/>
        <w:t>Parsnips, 5 Specimens</w:t>
      </w:r>
    </w:p>
    <w:p w14:paraId="680B428A" w14:textId="7D5B222F" w:rsidR="00797F2A" w:rsidRDefault="00D65CE5" w:rsidP="00B83947">
      <w:pPr>
        <w:spacing w:after="0" w:line="240" w:lineRule="auto"/>
      </w:pPr>
      <w:r>
        <w:t>1</w:t>
      </w:r>
      <w:r w:rsidR="0046597D">
        <w:t>85</w:t>
      </w:r>
      <w:r w:rsidR="00797F2A">
        <w:t>.</w:t>
      </w:r>
      <w:r w:rsidR="00797F2A">
        <w:tab/>
        <w:t>Peanuts On Vine, 1 Hill</w:t>
      </w:r>
    </w:p>
    <w:p w14:paraId="1304A258" w14:textId="01C5CD4C" w:rsidR="00797F2A" w:rsidRDefault="00D65CE5" w:rsidP="00B83947">
      <w:pPr>
        <w:spacing w:after="0" w:line="240" w:lineRule="auto"/>
      </w:pPr>
      <w:r>
        <w:t>1</w:t>
      </w:r>
      <w:r w:rsidR="0046597D">
        <w:t>86</w:t>
      </w:r>
      <w:r w:rsidR="00797F2A">
        <w:t>.</w:t>
      </w:r>
      <w:r w:rsidR="00797F2A">
        <w:tab/>
        <w:t>Peas, In Pod, 12 Specimens</w:t>
      </w:r>
    </w:p>
    <w:p w14:paraId="33D4C743" w14:textId="6DB23D31" w:rsidR="00797F2A" w:rsidRDefault="00D65CE5" w:rsidP="00B83947">
      <w:pPr>
        <w:spacing w:after="0" w:line="240" w:lineRule="auto"/>
      </w:pPr>
      <w:r>
        <w:t>1</w:t>
      </w:r>
      <w:r w:rsidR="0046597D">
        <w:t>87</w:t>
      </w:r>
      <w:r w:rsidR="00797F2A">
        <w:t>.</w:t>
      </w:r>
      <w:r w:rsidR="00797F2A">
        <w:tab/>
        <w:t>Radishes, 5 Specimens</w:t>
      </w:r>
    </w:p>
    <w:p w14:paraId="04ED1F26" w14:textId="0B17B1A1" w:rsidR="00797F2A" w:rsidRDefault="00D65CE5" w:rsidP="00B83947">
      <w:pPr>
        <w:spacing w:after="0" w:line="240" w:lineRule="auto"/>
      </w:pPr>
      <w:r>
        <w:t>1</w:t>
      </w:r>
      <w:r w:rsidR="0046597D">
        <w:t>88</w:t>
      </w:r>
      <w:r w:rsidR="00797F2A">
        <w:t>.</w:t>
      </w:r>
      <w:r w:rsidR="00797F2A">
        <w:tab/>
        <w:t>Rhubarb, General, 5 Stalks</w:t>
      </w:r>
    </w:p>
    <w:p w14:paraId="17D0A510" w14:textId="4050AA40" w:rsidR="00797F2A" w:rsidRDefault="00D65CE5" w:rsidP="00B83947">
      <w:pPr>
        <w:spacing w:after="0" w:line="240" w:lineRule="auto"/>
      </w:pPr>
      <w:r>
        <w:t>1</w:t>
      </w:r>
      <w:r w:rsidR="0046597D">
        <w:t>89</w:t>
      </w:r>
      <w:r w:rsidR="00797F2A">
        <w:t>.</w:t>
      </w:r>
      <w:r w:rsidR="00797F2A">
        <w:tab/>
        <w:t>Rutabaga, 5 Specimens</w:t>
      </w:r>
    </w:p>
    <w:p w14:paraId="3A590964" w14:textId="1FAD0ED9" w:rsidR="00797F2A" w:rsidRDefault="00D65CE5" w:rsidP="00B83947">
      <w:pPr>
        <w:spacing w:after="0" w:line="240" w:lineRule="auto"/>
      </w:pPr>
      <w:r>
        <w:t>1</w:t>
      </w:r>
      <w:r w:rsidR="0046597D">
        <w:t>90</w:t>
      </w:r>
      <w:r w:rsidR="00797F2A">
        <w:t>.</w:t>
      </w:r>
      <w:r w:rsidR="00797F2A">
        <w:tab/>
        <w:t>String Beans, 12 Specimens</w:t>
      </w:r>
    </w:p>
    <w:p w14:paraId="04CA0C1C" w14:textId="489295C3" w:rsidR="00797F2A" w:rsidRDefault="00D65CE5" w:rsidP="00B83947">
      <w:pPr>
        <w:spacing w:after="0" w:line="240" w:lineRule="auto"/>
      </w:pPr>
      <w:r>
        <w:t>19</w:t>
      </w:r>
      <w:r w:rsidR="0046597D">
        <w:t>1</w:t>
      </w:r>
      <w:r w:rsidR="00797F2A">
        <w:t>.</w:t>
      </w:r>
      <w:r w:rsidR="00797F2A">
        <w:tab/>
        <w:t>Tame Sunflower, 1 head</w:t>
      </w:r>
    </w:p>
    <w:p w14:paraId="563F4C49" w14:textId="366614BE" w:rsidR="00797F2A" w:rsidRDefault="0046597D" w:rsidP="00B83947">
      <w:pPr>
        <w:spacing w:after="0" w:line="240" w:lineRule="auto"/>
      </w:pPr>
      <w:r>
        <w:t>192</w:t>
      </w:r>
      <w:r w:rsidR="00797F2A">
        <w:t>.</w:t>
      </w:r>
      <w:r w:rsidR="00797F2A">
        <w:tab/>
        <w:t>Turnips, 5 Specimens</w:t>
      </w:r>
    </w:p>
    <w:p w14:paraId="555E7C9C" w14:textId="33004361" w:rsidR="00797F2A" w:rsidRDefault="0046597D" w:rsidP="00B83947">
      <w:pPr>
        <w:spacing w:after="0" w:line="240" w:lineRule="auto"/>
      </w:pPr>
      <w:r>
        <w:t>193</w:t>
      </w:r>
      <w:r w:rsidR="00797F2A">
        <w:t>.</w:t>
      </w:r>
      <w:r w:rsidR="00797F2A">
        <w:tab/>
        <w:t>Yellow Wax Beans, 12 Specimens</w:t>
      </w:r>
    </w:p>
    <w:p w14:paraId="24DF62B0" w14:textId="6B5B5E02" w:rsidR="00797F2A" w:rsidRDefault="0046597D" w:rsidP="00B83947">
      <w:pPr>
        <w:spacing w:after="0" w:line="240" w:lineRule="auto"/>
      </w:pPr>
      <w:r>
        <w:t>194</w:t>
      </w:r>
      <w:r w:rsidR="00797F2A">
        <w:t>.</w:t>
      </w:r>
      <w:r w:rsidR="00797F2A">
        <w:tab/>
        <w:t>Miscellaneous Horticulture Item</w:t>
      </w:r>
    </w:p>
    <w:p w14:paraId="28D9B0A3" w14:textId="491A8C62" w:rsidR="00797F2A" w:rsidRDefault="0046597D" w:rsidP="00B83947">
      <w:pPr>
        <w:spacing w:after="0" w:line="240" w:lineRule="auto"/>
      </w:pPr>
      <w:r>
        <w:t>195</w:t>
      </w:r>
      <w:r w:rsidR="00797F2A">
        <w:t>.</w:t>
      </w:r>
      <w:r w:rsidR="00797F2A">
        <w:tab/>
        <w:t>Best Garden Products Display, Minimum of 5 to 10 varieties with correct specimen count in display</w:t>
      </w:r>
    </w:p>
    <w:p w14:paraId="425A279E" w14:textId="77777777" w:rsidR="00797F2A" w:rsidRDefault="00797F2A" w:rsidP="00B83947">
      <w:pPr>
        <w:spacing w:after="0" w:line="240" w:lineRule="auto"/>
      </w:pPr>
    </w:p>
    <w:p w14:paraId="7E14B51A" w14:textId="77777777" w:rsidR="00797F2A" w:rsidRPr="00B83947" w:rsidRDefault="00797F2A" w:rsidP="00B83947">
      <w:pPr>
        <w:spacing w:after="0" w:line="240" w:lineRule="auto"/>
        <w:rPr>
          <w:b/>
          <w:bCs/>
        </w:rPr>
      </w:pPr>
      <w:r w:rsidRPr="00B83947">
        <w:rPr>
          <w:b/>
          <w:bCs/>
        </w:rPr>
        <w:t>DEPT E—FLORICULTURE</w:t>
      </w:r>
    </w:p>
    <w:p w14:paraId="42895E50" w14:textId="3E81E602" w:rsidR="00797F2A" w:rsidRDefault="00797F2A" w:rsidP="00B83947">
      <w:pPr>
        <w:spacing w:after="0" w:line="240" w:lineRule="auto"/>
      </w:pPr>
      <w:r>
        <w:t xml:space="preserve">Soil – Classes </w:t>
      </w:r>
      <w:r w:rsidR="0046597D">
        <w:t>196</w:t>
      </w:r>
      <w:r>
        <w:t>-</w:t>
      </w:r>
      <w:r w:rsidR="00AD3C63">
        <w:t>2</w:t>
      </w:r>
      <w:r w:rsidR="0046597D">
        <w:t>10</w:t>
      </w:r>
    </w:p>
    <w:p w14:paraId="6339A608" w14:textId="255C76AE" w:rsidR="00537C6F" w:rsidRDefault="00B83947" w:rsidP="00B83947">
      <w:pPr>
        <w:spacing w:after="0" w:line="240" w:lineRule="auto"/>
      </w:pPr>
      <w:proofErr w:type="gramStart"/>
      <w:r>
        <w:t>Overall</w:t>
      </w:r>
      <w:proofErr w:type="gramEnd"/>
      <w:r>
        <w:t xml:space="preserve"> </w:t>
      </w:r>
      <w:r w:rsidR="00537C6F">
        <w:t>Champion - $10.00</w:t>
      </w:r>
    </w:p>
    <w:p w14:paraId="73EB03F8" w14:textId="68DEA8B3" w:rsidR="00797F2A" w:rsidRDefault="00797F2A" w:rsidP="00B83947">
      <w:pPr>
        <w:spacing w:after="0" w:line="240" w:lineRule="auto"/>
      </w:pPr>
      <w:r>
        <w:t xml:space="preserve">Fresh – Classes </w:t>
      </w:r>
      <w:r w:rsidR="00AD3C63">
        <w:t>21</w:t>
      </w:r>
      <w:r w:rsidR="0046597D">
        <w:t>1</w:t>
      </w:r>
      <w:r w:rsidR="00AD3C63">
        <w:t>-2</w:t>
      </w:r>
      <w:r w:rsidR="0046597D">
        <w:t>50</w:t>
      </w:r>
    </w:p>
    <w:p w14:paraId="071AA89B" w14:textId="74794250" w:rsidR="00537C6F" w:rsidRDefault="00B83947" w:rsidP="00B83947">
      <w:pPr>
        <w:spacing w:after="0" w:line="240" w:lineRule="auto"/>
      </w:pPr>
      <w:proofErr w:type="gramStart"/>
      <w:r>
        <w:t>Overall</w:t>
      </w:r>
      <w:proofErr w:type="gramEnd"/>
      <w:r>
        <w:t xml:space="preserve"> </w:t>
      </w:r>
      <w:r w:rsidR="00537C6F">
        <w:t>Champion - $10.00</w:t>
      </w:r>
    </w:p>
    <w:p w14:paraId="785F4FD6" w14:textId="0EAD1AFD" w:rsidR="00797F2A" w:rsidRDefault="00797F2A" w:rsidP="00B83947">
      <w:pPr>
        <w:spacing w:after="0" w:line="240" w:lineRule="auto"/>
      </w:pPr>
      <w:r>
        <w:t xml:space="preserve">Artificial &amp;/or Dried -Classes </w:t>
      </w:r>
      <w:r w:rsidR="00AD3C63">
        <w:t>2</w:t>
      </w:r>
      <w:r w:rsidR="00CA394C">
        <w:t>89</w:t>
      </w:r>
      <w:r w:rsidR="00AD3C63">
        <w:t>-</w:t>
      </w:r>
      <w:r w:rsidR="00CA394C">
        <w:t>292</w:t>
      </w:r>
      <w:r>
        <w:t xml:space="preserve"> </w:t>
      </w:r>
    </w:p>
    <w:p w14:paraId="7B86BD4C" w14:textId="60E13584" w:rsidR="00797F2A" w:rsidRDefault="00B83947" w:rsidP="00B83947">
      <w:pPr>
        <w:spacing w:after="0" w:line="240" w:lineRule="auto"/>
      </w:pPr>
      <w:proofErr w:type="gramStart"/>
      <w:r>
        <w:t>Overall</w:t>
      </w:r>
      <w:proofErr w:type="gramEnd"/>
      <w:r>
        <w:t xml:space="preserve"> </w:t>
      </w:r>
      <w:r w:rsidR="00797F2A">
        <w:t>Champion - $10.00</w:t>
      </w:r>
    </w:p>
    <w:p w14:paraId="57F0E827" w14:textId="77777777" w:rsidR="00537C6F" w:rsidRPr="00537C6F" w:rsidRDefault="00537C6F" w:rsidP="00B83947">
      <w:pPr>
        <w:spacing w:after="0" w:line="240" w:lineRule="auto"/>
        <w:rPr>
          <w:b/>
          <w:bCs/>
        </w:rPr>
      </w:pPr>
      <w:r w:rsidRPr="00537C6F">
        <w:rPr>
          <w:b/>
          <w:bCs/>
          <w:highlight w:val="darkGray"/>
        </w:rPr>
        <w:t xml:space="preserve">All Champions compete for Overall Grand </w:t>
      </w:r>
      <w:proofErr w:type="gramStart"/>
      <w:r w:rsidRPr="00537C6F">
        <w:rPr>
          <w:b/>
          <w:bCs/>
          <w:highlight w:val="darkGray"/>
        </w:rPr>
        <w:t>Champion  -</w:t>
      </w:r>
      <w:proofErr w:type="gramEnd"/>
      <w:r w:rsidRPr="00537C6F">
        <w:rPr>
          <w:b/>
          <w:bCs/>
          <w:highlight w:val="darkGray"/>
        </w:rPr>
        <w:t xml:space="preserve"> $40.00 and Overall Reserve Champion - $25.00.</w:t>
      </w:r>
    </w:p>
    <w:p w14:paraId="14248437" w14:textId="77777777" w:rsidR="00537C6F" w:rsidRPr="00537C6F" w:rsidRDefault="00537C6F" w:rsidP="00B83947">
      <w:pPr>
        <w:spacing w:after="0" w:line="240" w:lineRule="auto"/>
        <w:rPr>
          <w:b/>
          <w:bCs/>
        </w:rPr>
      </w:pPr>
    </w:p>
    <w:p w14:paraId="7B1916D9" w14:textId="77777777" w:rsidR="00797F2A" w:rsidRDefault="00797F2A" w:rsidP="00B83947">
      <w:pPr>
        <w:spacing w:after="0" w:line="240" w:lineRule="auto"/>
      </w:pPr>
      <w:r>
        <w:t>Premiums Each Class: Blue - $3.00, Red - $2.00, White - $1.00</w:t>
      </w:r>
    </w:p>
    <w:p w14:paraId="0C8E87FC" w14:textId="77777777" w:rsidR="00797F2A" w:rsidRDefault="00797F2A" w:rsidP="00B83947">
      <w:pPr>
        <w:spacing w:after="0" w:line="240" w:lineRule="auto"/>
      </w:pPr>
      <w:r>
        <w:t>RULES:</w:t>
      </w:r>
    </w:p>
    <w:p w14:paraId="5303797B"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3rd.</w:t>
      </w:r>
    </w:p>
    <w:p w14:paraId="47584098" w14:textId="77777777" w:rsidR="00797F2A" w:rsidRDefault="00797F2A" w:rsidP="00B83947">
      <w:pPr>
        <w:spacing w:after="0" w:line="240" w:lineRule="auto"/>
      </w:pPr>
      <w:r>
        <w:t>B.</w:t>
      </w:r>
      <w:r>
        <w:tab/>
        <w:t>No Professional Exhibitor Allowed to Compete.</w:t>
      </w:r>
    </w:p>
    <w:p w14:paraId="1FB2EA0D" w14:textId="77777777" w:rsidR="00797F2A" w:rsidRDefault="00797F2A" w:rsidP="00B83947">
      <w:pPr>
        <w:spacing w:after="0" w:line="240" w:lineRule="auto"/>
      </w:pPr>
      <w:r>
        <w:t>C.</w:t>
      </w:r>
      <w:r>
        <w:tab/>
        <w:t>Display consists of any number, which has a pleasing design.</w:t>
      </w:r>
    </w:p>
    <w:p w14:paraId="2DC9BE9A" w14:textId="77777777" w:rsidR="00797F2A" w:rsidRDefault="00797F2A" w:rsidP="00B83947">
      <w:pPr>
        <w:spacing w:after="0" w:line="240" w:lineRule="auto"/>
      </w:pPr>
      <w:r>
        <w:t>D.</w:t>
      </w:r>
      <w:r>
        <w:tab/>
        <w:t xml:space="preserve">Judging will be based on </w:t>
      </w:r>
      <w:proofErr w:type="gramStart"/>
      <w:r>
        <w:t>all of</w:t>
      </w:r>
      <w:proofErr w:type="gramEnd"/>
      <w:r>
        <w:t xml:space="preserve"> the following, which are applicable to each class:</w:t>
      </w:r>
    </w:p>
    <w:p w14:paraId="2FA1F788" w14:textId="77777777" w:rsidR="00797F2A" w:rsidRDefault="00797F2A" w:rsidP="00B83947">
      <w:pPr>
        <w:spacing w:after="0" w:line="240" w:lineRule="auto"/>
      </w:pPr>
      <w:r>
        <w:t>E.</w:t>
      </w:r>
      <w:r>
        <w:tab/>
        <w:t>Originality</w:t>
      </w:r>
    </w:p>
    <w:p w14:paraId="73A1F139" w14:textId="77777777" w:rsidR="00797F2A" w:rsidRDefault="00797F2A" w:rsidP="00B83947">
      <w:pPr>
        <w:spacing w:after="0" w:line="240" w:lineRule="auto"/>
      </w:pPr>
      <w:r>
        <w:t>F.</w:t>
      </w:r>
      <w:r>
        <w:tab/>
        <w:t>Suitability of Container</w:t>
      </w:r>
    </w:p>
    <w:p w14:paraId="26B0093A" w14:textId="77777777" w:rsidR="00797F2A" w:rsidRDefault="00797F2A" w:rsidP="00B83947">
      <w:pPr>
        <w:spacing w:after="0" w:line="240" w:lineRule="auto"/>
      </w:pPr>
      <w:r>
        <w:t>G.</w:t>
      </w:r>
      <w:r>
        <w:tab/>
        <w:t>Quality and Condition of Flowers and Foliage</w:t>
      </w:r>
    </w:p>
    <w:p w14:paraId="4A5EB0BD" w14:textId="77777777" w:rsidR="00797F2A" w:rsidRDefault="00797F2A" w:rsidP="00B83947">
      <w:pPr>
        <w:spacing w:after="0" w:line="240" w:lineRule="auto"/>
      </w:pPr>
      <w:r>
        <w:lastRenderedPageBreak/>
        <w:t>H.</w:t>
      </w:r>
      <w:r>
        <w:tab/>
        <w:t>Harmony</w:t>
      </w:r>
    </w:p>
    <w:p w14:paraId="2DAF251E" w14:textId="77777777" w:rsidR="00797F2A" w:rsidRDefault="00797F2A" w:rsidP="00B83947">
      <w:pPr>
        <w:spacing w:after="0" w:line="240" w:lineRule="auto"/>
      </w:pPr>
      <w:r>
        <w:t>I.</w:t>
      </w:r>
      <w:r>
        <w:tab/>
        <w:t>Balance and Arrangement</w:t>
      </w:r>
    </w:p>
    <w:p w14:paraId="332FBD4D" w14:textId="77777777" w:rsidR="00797F2A" w:rsidRDefault="00797F2A" w:rsidP="00B83947">
      <w:pPr>
        <w:spacing w:after="0" w:line="240" w:lineRule="auto"/>
      </w:pPr>
      <w:r>
        <w:t>J.</w:t>
      </w:r>
      <w:r>
        <w:tab/>
        <w:t>Specimen consists of 1.</w:t>
      </w:r>
    </w:p>
    <w:p w14:paraId="497DFECD" w14:textId="77777777" w:rsidR="00797F2A" w:rsidRDefault="00797F2A" w:rsidP="00B83947">
      <w:pPr>
        <w:spacing w:after="0" w:line="240" w:lineRule="auto"/>
      </w:pPr>
      <w:r>
        <w:t>K.</w:t>
      </w:r>
      <w:r>
        <w:tab/>
        <w:t xml:space="preserve">Exhibits in the Houseplant Class must have been in possession of </w:t>
      </w:r>
      <w:proofErr w:type="gramStart"/>
      <w:r>
        <w:t>exhibitor</w:t>
      </w:r>
      <w:proofErr w:type="gramEnd"/>
      <w:r>
        <w:t xml:space="preserve"> at least 60 days prior to the fair.</w:t>
      </w:r>
    </w:p>
    <w:p w14:paraId="01A4D16C" w14:textId="77777777" w:rsidR="00797F2A" w:rsidRDefault="00797F2A" w:rsidP="00B83947">
      <w:pPr>
        <w:spacing w:after="0" w:line="240" w:lineRule="auto"/>
      </w:pPr>
      <w:r>
        <w:t>L.</w:t>
      </w:r>
      <w:r>
        <w:tab/>
        <w:t>One entry in each class per exhibitor.</w:t>
      </w:r>
    </w:p>
    <w:p w14:paraId="2B02D2A2" w14:textId="77777777" w:rsidR="00797F2A" w:rsidRDefault="00797F2A" w:rsidP="00B83947">
      <w:pPr>
        <w:spacing w:after="0" w:line="240" w:lineRule="auto"/>
      </w:pPr>
      <w:r>
        <w:t>M.</w:t>
      </w:r>
      <w:r>
        <w:tab/>
        <w:t>Brass vases are not recommended</w:t>
      </w:r>
    </w:p>
    <w:p w14:paraId="265765C0" w14:textId="77777777" w:rsidR="00797F2A" w:rsidRDefault="00797F2A" w:rsidP="00B83947">
      <w:pPr>
        <w:spacing w:after="0" w:line="240" w:lineRule="auto"/>
      </w:pPr>
      <w:r>
        <w:t>N.</w:t>
      </w:r>
      <w:r>
        <w:tab/>
        <w:t>Only natural colors should be used in dry arrangement – not tints</w:t>
      </w:r>
    </w:p>
    <w:p w14:paraId="01E72E04" w14:textId="77777777" w:rsidR="00797F2A" w:rsidRDefault="00797F2A" w:rsidP="00B83947">
      <w:pPr>
        <w:spacing w:after="0" w:line="240" w:lineRule="auto"/>
      </w:pPr>
      <w:r>
        <w:t>O.</w:t>
      </w:r>
      <w:r>
        <w:tab/>
        <w:t>Leave 2 leaves on rose specimens</w:t>
      </w:r>
    </w:p>
    <w:p w14:paraId="3D1FF04E" w14:textId="39154629" w:rsidR="00B83947" w:rsidRPr="00B83947" w:rsidRDefault="00B83947" w:rsidP="00B83947">
      <w:pPr>
        <w:spacing w:after="0" w:line="240" w:lineRule="auto"/>
        <w:rPr>
          <w:b/>
          <w:bCs/>
        </w:rPr>
      </w:pPr>
      <w:r w:rsidRPr="00B83947">
        <w:rPr>
          <w:b/>
          <w:bCs/>
        </w:rPr>
        <w:t xml:space="preserve">Soil – Classes </w:t>
      </w:r>
      <w:r w:rsidR="0046597D">
        <w:rPr>
          <w:b/>
          <w:bCs/>
        </w:rPr>
        <w:t>196</w:t>
      </w:r>
      <w:r w:rsidRPr="00B83947">
        <w:rPr>
          <w:b/>
          <w:bCs/>
        </w:rPr>
        <w:t>-</w:t>
      </w:r>
      <w:r w:rsidR="00AD3C63">
        <w:rPr>
          <w:b/>
          <w:bCs/>
        </w:rPr>
        <w:t>21</w:t>
      </w:r>
      <w:r w:rsidR="0046597D">
        <w:rPr>
          <w:b/>
          <w:bCs/>
        </w:rPr>
        <w:t>0</w:t>
      </w:r>
    </w:p>
    <w:p w14:paraId="1A803D15" w14:textId="77777777" w:rsidR="00B83947" w:rsidRDefault="00B83947" w:rsidP="00B83947">
      <w:pPr>
        <w:spacing w:after="0" w:line="240" w:lineRule="auto"/>
      </w:pPr>
      <w:proofErr w:type="gramStart"/>
      <w:r>
        <w:t>Overall</w:t>
      </w:r>
      <w:proofErr w:type="gramEnd"/>
      <w:r>
        <w:t xml:space="preserve"> Champion - $10.00</w:t>
      </w:r>
    </w:p>
    <w:p w14:paraId="62AB69E4" w14:textId="77777777" w:rsidR="00797F2A" w:rsidRPr="006468DD" w:rsidRDefault="00797F2A" w:rsidP="00B83947">
      <w:pPr>
        <w:spacing w:after="0" w:line="240" w:lineRule="auto"/>
        <w:rPr>
          <w:b/>
          <w:bCs/>
        </w:rPr>
      </w:pPr>
      <w:r w:rsidRPr="006468DD">
        <w:rPr>
          <w:b/>
          <w:bCs/>
        </w:rPr>
        <w:t>HOUSE PLANTS IN SOIL</w:t>
      </w:r>
    </w:p>
    <w:p w14:paraId="650A47F9" w14:textId="5764BA77" w:rsidR="00797F2A" w:rsidRDefault="0046597D" w:rsidP="00B83947">
      <w:pPr>
        <w:spacing w:after="0" w:line="240" w:lineRule="auto"/>
      </w:pPr>
      <w:r>
        <w:t>196</w:t>
      </w:r>
      <w:r w:rsidR="00797F2A">
        <w:t>.</w:t>
      </w:r>
      <w:r w:rsidR="00797F2A">
        <w:tab/>
        <w:t>African Violets, 2 or More In Bloom</w:t>
      </w:r>
    </w:p>
    <w:p w14:paraId="56781271" w14:textId="59D56A33" w:rsidR="00797F2A" w:rsidRDefault="0046597D" w:rsidP="00B83947">
      <w:pPr>
        <w:spacing w:after="0" w:line="240" w:lineRule="auto"/>
      </w:pPr>
      <w:r>
        <w:t>197</w:t>
      </w:r>
      <w:r w:rsidR="00797F2A">
        <w:t>.</w:t>
      </w:r>
      <w:r w:rsidR="00797F2A">
        <w:tab/>
        <w:t>Begonia, 3 or More In Bloom</w:t>
      </w:r>
    </w:p>
    <w:p w14:paraId="576863F9" w14:textId="0AF958CC" w:rsidR="00797F2A" w:rsidRDefault="0046597D" w:rsidP="00B83947">
      <w:pPr>
        <w:spacing w:after="0" w:line="240" w:lineRule="auto"/>
      </w:pPr>
      <w:r>
        <w:t>198</w:t>
      </w:r>
      <w:r w:rsidR="00797F2A">
        <w:t>.</w:t>
      </w:r>
      <w:r w:rsidR="00797F2A">
        <w:tab/>
        <w:t>Cactus</w:t>
      </w:r>
    </w:p>
    <w:p w14:paraId="5AD02903" w14:textId="2107E736" w:rsidR="00797F2A" w:rsidRDefault="0046597D" w:rsidP="00B83947">
      <w:pPr>
        <w:spacing w:after="0" w:line="240" w:lineRule="auto"/>
      </w:pPr>
      <w:r>
        <w:t>199</w:t>
      </w:r>
      <w:r w:rsidR="00797F2A">
        <w:t>.</w:t>
      </w:r>
      <w:r w:rsidR="00797F2A">
        <w:tab/>
        <w:t>Ferns</w:t>
      </w:r>
    </w:p>
    <w:p w14:paraId="7EC244F5" w14:textId="29061FC9" w:rsidR="00797F2A" w:rsidRDefault="00AD3C63" w:rsidP="00B83947">
      <w:pPr>
        <w:spacing w:after="0" w:line="240" w:lineRule="auto"/>
      </w:pPr>
      <w:r>
        <w:t>20</w:t>
      </w:r>
      <w:r w:rsidR="0046597D">
        <w:t>0</w:t>
      </w:r>
      <w:r w:rsidR="00797F2A">
        <w:t>.</w:t>
      </w:r>
      <w:r w:rsidR="00797F2A">
        <w:tab/>
        <w:t>Flowering Containers</w:t>
      </w:r>
    </w:p>
    <w:p w14:paraId="7DDC6848" w14:textId="3206E9BD" w:rsidR="00797F2A" w:rsidRDefault="00AD3C63" w:rsidP="00B83947">
      <w:pPr>
        <w:spacing w:after="0" w:line="240" w:lineRule="auto"/>
      </w:pPr>
      <w:r>
        <w:t>20</w:t>
      </w:r>
      <w:r w:rsidR="0046597D">
        <w:t>1</w:t>
      </w:r>
      <w:r w:rsidR="00797F2A">
        <w:t>.</w:t>
      </w:r>
      <w:r w:rsidR="00797F2A">
        <w:tab/>
        <w:t>Foliage Plant</w:t>
      </w:r>
    </w:p>
    <w:p w14:paraId="0B9986F9" w14:textId="39043FA3" w:rsidR="00797F2A" w:rsidRDefault="00AD3C63" w:rsidP="00B83947">
      <w:pPr>
        <w:spacing w:after="0" w:line="240" w:lineRule="auto"/>
      </w:pPr>
      <w:r>
        <w:t>2</w:t>
      </w:r>
      <w:r w:rsidR="0046597D">
        <w:t>02</w:t>
      </w:r>
      <w:r w:rsidR="00797F2A">
        <w:t>.</w:t>
      </w:r>
      <w:r w:rsidR="00797F2A">
        <w:tab/>
        <w:t>Geraniums In Bloom</w:t>
      </w:r>
    </w:p>
    <w:p w14:paraId="1BDBB8D4" w14:textId="2F21C408" w:rsidR="00797F2A" w:rsidRDefault="00AD3C63" w:rsidP="00B83947">
      <w:pPr>
        <w:spacing w:after="0" w:line="240" w:lineRule="auto"/>
      </w:pPr>
      <w:r>
        <w:t>2</w:t>
      </w:r>
      <w:r w:rsidR="0046597D">
        <w:t>03</w:t>
      </w:r>
      <w:r w:rsidR="00797F2A">
        <w:t>.</w:t>
      </w:r>
      <w:r w:rsidR="00797F2A">
        <w:tab/>
        <w:t>Gloxinia</w:t>
      </w:r>
    </w:p>
    <w:p w14:paraId="574E6399" w14:textId="03C1429E" w:rsidR="00797F2A" w:rsidRDefault="00AD3C63" w:rsidP="00B83947">
      <w:pPr>
        <w:spacing w:after="0" w:line="240" w:lineRule="auto"/>
      </w:pPr>
      <w:r>
        <w:t>2</w:t>
      </w:r>
      <w:r w:rsidR="0046597D">
        <w:t>04</w:t>
      </w:r>
      <w:r w:rsidR="00797F2A">
        <w:t>.</w:t>
      </w:r>
      <w:r w:rsidR="00797F2A">
        <w:tab/>
        <w:t>Hanging Basket</w:t>
      </w:r>
    </w:p>
    <w:p w14:paraId="754FC277" w14:textId="6836CE11" w:rsidR="00797F2A" w:rsidRDefault="00AD3C63" w:rsidP="00B83947">
      <w:pPr>
        <w:spacing w:after="0" w:line="240" w:lineRule="auto"/>
      </w:pPr>
      <w:r>
        <w:t>2</w:t>
      </w:r>
      <w:r w:rsidR="0046597D">
        <w:t>05</w:t>
      </w:r>
      <w:r w:rsidR="00797F2A">
        <w:t>.</w:t>
      </w:r>
      <w:r w:rsidR="00797F2A">
        <w:tab/>
        <w:t>Succulents</w:t>
      </w:r>
    </w:p>
    <w:p w14:paraId="0FE43FED" w14:textId="6C5ED577" w:rsidR="00797F2A" w:rsidRDefault="00AD3C63" w:rsidP="00B83947">
      <w:pPr>
        <w:spacing w:after="0" w:line="240" w:lineRule="auto"/>
      </w:pPr>
      <w:r>
        <w:t>2</w:t>
      </w:r>
      <w:r w:rsidR="0046597D">
        <w:t>06</w:t>
      </w:r>
      <w:r w:rsidR="00797F2A">
        <w:t>.</w:t>
      </w:r>
      <w:r w:rsidR="00797F2A">
        <w:tab/>
        <w:t>Any Vining Plant</w:t>
      </w:r>
    </w:p>
    <w:p w14:paraId="427521C4" w14:textId="3D66AE65" w:rsidR="00797F2A" w:rsidRDefault="00AD3C63" w:rsidP="00B83947">
      <w:pPr>
        <w:spacing w:after="0" w:line="240" w:lineRule="auto"/>
      </w:pPr>
      <w:r>
        <w:t>2</w:t>
      </w:r>
      <w:r w:rsidR="0046597D">
        <w:t>07</w:t>
      </w:r>
      <w:r w:rsidR="00797F2A">
        <w:t>.</w:t>
      </w:r>
      <w:r w:rsidR="00797F2A">
        <w:tab/>
        <w:t>Any Other House Plant</w:t>
      </w:r>
    </w:p>
    <w:p w14:paraId="229D3EA9" w14:textId="77777777" w:rsidR="00797F2A" w:rsidRPr="006468DD" w:rsidRDefault="00797F2A" w:rsidP="00B83947">
      <w:pPr>
        <w:spacing w:after="0" w:line="240" w:lineRule="auto"/>
        <w:rPr>
          <w:b/>
          <w:bCs/>
        </w:rPr>
      </w:pPr>
      <w:r w:rsidRPr="006468DD">
        <w:rPr>
          <w:b/>
          <w:bCs/>
        </w:rPr>
        <w:t>COLLECTION – 5 OR MORE</w:t>
      </w:r>
    </w:p>
    <w:p w14:paraId="0579A6CD" w14:textId="4E2AE5CF" w:rsidR="00797F2A" w:rsidRDefault="00AD3C63" w:rsidP="00B83947">
      <w:pPr>
        <w:spacing w:after="0" w:line="240" w:lineRule="auto"/>
      </w:pPr>
      <w:r>
        <w:t>2</w:t>
      </w:r>
      <w:r w:rsidR="0046597D">
        <w:t>08</w:t>
      </w:r>
      <w:r w:rsidR="00797F2A">
        <w:t>.</w:t>
      </w:r>
      <w:r w:rsidR="00797F2A">
        <w:tab/>
        <w:t>Cactus</w:t>
      </w:r>
    </w:p>
    <w:p w14:paraId="2700ABF0" w14:textId="11AFEB27" w:rsidR="00797F2A" w:rsidRDefault="00AD3C63" w:rsidP="00B83947">
      <w:pPr>
        <w:spacing w:after="0" w:line="240" w:lineRule="auto"/>
      </w:pPr>
      <w:r>
        <w:t>2</w:t>
      </w:r>
      <w:r w:rsidR="0046597D">
        <w:t>09</w:t>
      </w:r>
      <w:r w:rsidR="00797F2A">
        <w:t>.</w:t>
      </w:r>
      <w:r w:rsidR="00797F2A">
        <w:tab/>
        <w:t>Foliage Plants</w:t>
      </w:r>
    </w:p>
    <w:p w14:paraId="5FD0E922" w14:textId="7FB3D39A" w:rsidR="00797F2A" w:rsidRDefault="00AD3C63" w:rsidP="00B83947">
      <w:pPr>
        <w:spacing w:after="0" w:line="240" w:lineRule="auto"/>
      </w:pPr>
      <w:r>
        <w:t>2</w:t>
      </w:r>
      <w:r w:rsidR="0046597D">
        <w:t>10</w:t>
      </w:r>
      <w:r w:rsidR="00797F2A">
        <w:t>.</w:t>
      </w:r>
      <w:r w:rsidR="00797F2A">
        <w:tab/>
        <w:t>Succulents</w:t>
      </w:r>
    </w:p>
    <w:p w14:paraId="5AD71585" w14:textId="6702C31B" w:rsidR="00B83947" w:rsidRPr="00B83947" w:rsidRDefault="00B83947" w:rsidP="00B83947">
      <w:pPr>
        <w:spacing w:after="0" w:line="240" w:lineRule="auto"/>
        <w:rPr>
          <w:b/>
          <w:bCs/>
        </w:rPr>
      </w:pPr>
      <w:r w:rsidRPr="00B83947">
        <w:rPr>
          <w:b/>
          <w:bCs/>
        </w:rPr>
        <w:t xml:space="preserve">Fresh – Classes </w:t>
      </w:r>
      <w:r w:rsidR="00AD3C63">
        <w:rPr>
          <w:b/>
          <w:bCs/>
        </w:rPr>
        <w:t>21</w:t>
      </w:r>
      <w:r w:rsidR="0046597D">
        <w:rPr>
          <w:b/>
          <w:bCs/>
        </w:rPr>
        <w:t>1</w:t>
      </w:r>
      <w:r w:rsidR="00AD3C63">
        <w:rPr>
          <w:b/>
          <w:bCs/>
        </w:rPr>
        <w:t>-2</w:t>
      </w:r>
      <w:r w:rsidR="0046597D">
        <w:rPr>
          <w:b/>
          <w:bCs/>
        </w:rPr>
        <w:t>88</w:t>
      </w:r>
    </w:p>
    <w:p w14:paraId="58374175" w14:textId="12DA5FF2" w:rsidR="00B83947" w:rsidRDefault="00B83947" w:rsidP="00B83947">
      <w:pPr>
        <w:spacing w:after="0" w:line="240" w:lineRule="auto"/>
      </w:pPr>
      <w:proofErr w:type="gramStart"/>
      <w:r>
        <w:t>Overall</w:t>
      </w:r>
      <w:proofErr w:type="gramEnd"/>
      <w:r>
        <w:t xml:space="preserve"> Champion - $10.00</w:t>
      </w:r>
    </w:p>
    <w:p w14:paraId="6C8C9A1C" w14:textId="77777777" w:rsidR="00797F2A" w:rsidRPr="006468DD" w:rsidRDefault="00797F2A" w:rsidP="00B83947">
      <w:pPr>
        <w:spacing w:after="0" w:line="240" w:lineRule="auto"/>
        <w:rPr>
          <w:b/>
          <w:bCs/>
        </w:rPr>
      </w:pPr>
      <w:r w:rsidRPr="006468DD">
        <w:rPr>
          <w:b/>
          <w:bCs/>
        </w:rPr>
        <w:t>INDIVIDUAL SPECIMEN OF FRESH FLOWERS (1 STEM CAN HAVE MORE THAN 1 FLOWER)</w:t>
      </w:r>
    </w:p>
    <w:p w14:paraId="69011F6D" w14:textId="0B57F770" w:rsidR="00797F2A" w:rsidRDefault="00AD3C63" w:rsidP="00B83947">
      <w:pPr>
        <w:spacing w:after="0" w:line="240" w:lineRule="auto"/>
      </w:pPr>
      <w:r>
        <w:t>21</w:t>
      </w:r>
      <w:r w:rsidR="0046597D">
        <w:t>1</w:t>
      </w:r>
      <w:r w:rsidR="00797F2A">
        <w:tab/>
        <w:t>Asters, Annual</w:t>
      </w:r>
    </w:p>
    <w:p w14:paraId="6B1F9128" w14:textId="3623B7C1" w:rsidR="00797F2A" w:rsidRDefault="00AD3C63" w:rsidP="00B83947">
      <w:pPr>
        <w:spacing w:after="0" w:line="240" w:lineRule="auto"/>
      </w:pPr>
      <w:r>
        <w:t>2</w:t>
      </w:r>
      <w:r w:rsidR="0046597D">
        <w:t>12</w:t>
      </w:r>
      <w:r w:rsidR="00797F2A">
        <w:t>.</w:t>
      </w:r>
      <w:r w:rsidR="00797F2A">
        <w:tab/>
        <w:t>Asters, Perennial</w:t>
      </w:r>
    </w:p>
    <w:p w14:paraId="35108F56" w14:textId="47536C7F" w:rsidR="00797F2A" w:rsidRDefault="00AD3C63" w:rsidP="00B83947">
      <w:pPr>
        <w:spacing w:after="0" w:line="240" w:lineRule="auto"/>
      </w:pPr>
      <w:r>
        <w:t>2</w:t>
      </w:r>
      <w:r w:rsidR="0046597D">
        <w:t>13</w:t>
      </w:r>
      <w:r w:rsidR="00797F2A">
        <w:t>.</w:t>
      </w:r>
      <w:r w:rsidR="00797F2A">
        <w:tab/>
        <w:t>Bachelor Button</w:t>
      </w:r>
    </w:p>
    <w:p w14:paraId="5757ADFB" w14:textId="18519AF6" w:rsidR="00797F2A" w:rsidRDefault="00AD3C63" w:rsidP="00B83947">
      <w:pPr>
        <w:spacing w:after="0" w:line="240" w:lineRule="auto"/>
      </w:pPr>
      <w:r>
        <w:t>2</w:t>
      </w:r>
      <w:r w:rsidR="0046597D">
        <w:t>14</w:t>
      </w:r>
      <w:r w:rsidR="00797F2A">
        <w:t>.</w:t>
      </w:r>
      <w:r w:rsidR="00797F2A">
        <w:tab/>
        <w:t>Black-Eyed Susans</w:t>
      </w:r>
    </w:p>
    <w:p w14:paraId="59BA6AEC" w14:textId="063E7187" w:rsidR="00797F2A" w:rsidRDefault="00797F2A" w:rsidP="00B83947">
      <w:pPr>
        <w:spacing w:after="0" w:line="240" w:lineRule="auto"/>
      </w:pPr>
      <w:r>
        <w:t>2</w:t>
      </w:r>
      <w:r w:rsidR="0046597D">
        <w:t>15</w:t>
      </w:r>
      <w:r>
        <w:t>.</w:t>
      </w:r>
      <w:r>
        <w:tab/>
        <w:t>Calendula</w:t>
      </w:r>
    </w:p>
    <w:p w14:paraId="5FA4B96C" w14:textId="38493C34" w:rsidR="00797F2A" w:rsidRDefault="00797F2A" w:rsidP="00B83947">
      <w:pPr>
        <w:spacing w:after="0" w:line="240" w:lineRule="auto"/>
      </w:pPr>
      <w:r>
        <w:t>2</w:t>
      </w:r>
      <w:r w:rsidR="0046597D">
        <w:t>16</w:t>
      </w:r>
      <w:r>
        <w:t>.</w:t>
      </w:r>
      <w:r>
        <w:tab/>
        <w:t>Canna</w:t>
      </w:r>
    </w:p>
    <w:p w14:paraId="4D6A4E55" w14:textId="6B8236C5" w:rsidR="00797F2A" w:rsidRDefault="00797F2A" w:rsidP="00B83947">
      <w:pPr>
        <w:spacing w:after="0" w:line="240" w:lineRule="auto"/>
      </w:pPr>
      <w:r>
        <w:t>2</w:t>
      </w:r>
      <w:r w:rsidR="0046597D">
        <w:t>17</w:t>
      </w:r>
      <w:r>
        <w:t>.</w:t>
      </w:r>
      <w:r>
        <w:tab/>
        <w:t>Carnation</w:t>
      </w:r>
    </w:p>
    <w:p w14:paraId="024BF484" w14:textId="58D5E778" w:rsidR="00797F2A" w:rsidRDefault="00797F2A" w:rsidP="00B83947">
      <w:pPr>
        <w:spacing w:after="0" w:line="240" w:lineRule="auto"/>
      </w:pPr>
      <w:r>
        <w:t>2</w:t>
      </w:r>
      <w:r w:rsidR="0046597D">
        <w:t>18</w:t>
      </w:r>
      <w:r>
        <w:t>.</w:t>
      </w:r>
      <w:r>
        <w:tab/>
        <w:t>Cone Flowers</w:t>
      </w:r>
    </w:p>
    <w:p w14:paraId="36F01311" w14:textId="61AB8202" w:rsidR="00797F2A" w:rsidRDefault="00797F2A" w:rsidP="00B83947">
      <w:pPr>
        <w:spacing w:after="0" w:line="240" w:lineRule="auto"/>
      </w:pPr>
      <w:r>
        <w:t>2</w:t>
      </w:r>
      <w:r w:rsidR="0046597D">
        <w:t>19</w:t>
      </w:r>
      <w:r>
        <w:t>.</w:t>
      </w:r>
      <w:r>
        <w:tab/>
        <w:t>Coreopsis</w:t>
      </w:r>
    </w:p>
    <w:p w14:paraId="331845FA" w14:textId="2FDCFB98" w:rsidR="00797F2A" w:rsidRDefault="00797F2A" w:rsidP="00B83947">
      <w:pPr>
        <w:spacing w:after="0" w:line="240" w:lineRule="auto"/>
      </w:pPr>
      <w:r>
        <w:t>2</w:t>
      </w:r>
      <w:r w:rsidR="00AD3C63">
        <w:t>2</w:t>
      </w:r>
      <w:r w:rsidR="0046597D">
        <w:t>0</w:t>
      </w:r>
      <w:r>
        <w:t>.</w:t>
      </w:r>
      <w:r>
        <w:tab/>
        <w:t>Cosmos</w:t>
      </w:r>
    </w:p>
    <w:p w14:paraId="45414749" w14:textId="70A2CBE9" w:rsidR="00797F2A" w:rsidRDefault="00797F2A" w:rsidP="00B83947">
      <w:pPr>
        <w:spacing w:after="0" w:line="240" w:lineRule="auto"/>
      </w:pPr>
      <w:r>
        <w:t>2</w:t>
      </w:r>
      <w:r w:rsidR="00AD3C63">
        <w:t>2</w:t>
      </w:r>
      <w:r w:rsidR="0046597D">
        <w:t>1.</w:t>
      </w:r>
      <w:r>
        <w:tab/>
        <w:t xml:space="preserve">Dahlia, </w:t>
      </w:r>
      <w:proofErr w:type="gramStart"/>
      <w:r>
        <w:t>Giant</w:t>
      </w:r>
      <w:proofErr w:type="gramEnd"/>
      <w:r>
        <w:t xml:space="preserve"> or Dinner Plate</w:t>
      </w:r>
    </w:p>
    <w:p w14:paraId="74588F96" w14:textId="2CA7CE08" w:rsidR="00797F2A" w:rsidRDefault="00797F2A" w:rsidP="00B83947">
      <w:pPr>
        <w:spacing w:after="0" w:line="240" w:lineRule="auto"/>
      </w:pPr>
      <w:r>
        <w:t>2</w:t>
      </w:r>
      <w:r w:rsidR="0046597D">
        <w:t>22</w:t>
      </w:r>
      <w:r>
        <w:t>.</w:t>
      </w:r>
      <w:r>
        <w:tab/>
        <w:t>Dahlia, Any Other</w:t>
      </w:r>
    </w:p>
    <w:p w14:paraId="0489660E" w14:textId="1936FBF8" w:rsidR="00797F2A" w:rsidRDefault="00AD3C63" w:rsidP="00B83947">
      <w:pPr>
        <w:spacing w:after="0" w:line="240" w:lineRule="auto"/>
      </w:pPr>
      <w:r>
        <w:t>2</w:t>
      </w:r>
      <w:r w:rsidR="0046597D">
        <w:t>23</w:t>
      </w:r>
      <w:r w:rsidR="00797F2A">
        <w:t>.</w:t>
      </w:r>
      <w:r w:rsidR="00797F2A">
        <w:tab/>
        <w:t>Daisy</w:t>
      </w:r>
    </w:p>
    <w:p w14:paraId="1A09E8A0" w14:textId="371A3752" w:rsidR="00AD3C63" w:rsidRDefault="00797F2A" w:rsidP="00B83947">
      <w:pPr>
        <w:spacing w:after="0" w:line="240" w:lineRule="auto"/>
      </w:pPr>
      <w:r>
        <w:t>2</w:t>
      </w:r>
      <w:r w:rsidR="0046597D">
        <w:t>24</w:t>
      </w:r>
      <w:r>
        <w:t>.</w:t>
      </w:r>
      <w:r>
        <w:tab/>
        <w:t>Daisies, Gerbera</w:t>
      </w:r>
    </w:p>
    <w:p w14:paraId="3D7AC6A8" w14:textId="5BEB1E4B" w:rsidR="00797F2A" w:rsidRDefault="00AD3C63" w:rsidP="00B83947">
      <w:pPr>
        <w:spacing w:after="0" w:line="240" w:lineRule="auto"/>
      </w:pPr>
      <w:r>
        <w:t>2</w:t>
      </w:r>
      <w:r w:rsidR="0046597D">
        <w:t>25</w:t>
      </w:r>
      <w:r w:rsidR="00797F2A">
        <w:t>.</w:t>
      </w:r>
      <w:r w:rsidR="00797F2A">
        <w:tab/>
        <w:t>Gaillardias</w:t>
      </w:r>
    </w:p>
    <w:p w14:paraId="2A23E549" w14:textId="0487534D" w:rsidR="00797F2A" w:rsidRDefault="00AD3C63" w:rsidP="00B83947">
      <w:pPr>
        <w:spacing w:after="0" w:line="240" w:lineRule="auto"/>
      </w:pPr>
      <w:r>
        <w:t>2</w:t>
      </w:r>
      <w:r w:rsidR="0046597D">
        <w:t>26</w:t>
      </w:r>
      <w:r w:rsidR="00797F2A">
        <w:t>.</w:t>
      </w:r>
      <w:r w:rsidR="00797F2A">
        <w:tab/>
        <w:t>Gladiolus</w:t>
      </w:r>
    </w:p>
    <w:p w14:paraId="3E1FFB95" w14:textId="1E474DFB" w:rsidR="00797F2A" w:rsidRDefault="00AD3C63" w:rsidP="00B83947">
      <w:pPr>
        <w:spacing w:after="0" w:line="240" w:lineRule="auto"/>
      </w:pPr>
      <w:r>
        <w:t>2</w:t>
      </w:r>
      <w:r w:rsidR="0046597D">
        <w:t>27</w:t>
      </w:r>
      <w:r w:rsidR="00797F2A">
        <w:t>.</w:t>
      </w:r>
      <w:r w:rsidR="00797F2A">
        <w:tab/>
        <w:t>Golden Glow</w:t>
      </w:r>
    </w:p>
    <w:p w14:paraId="7CDC4BF4" w14:textId="7BAD91DF" w:rsidR="00AD3C63" w:rsidRDefault="00AD3C63" w:rsidP="00B83947">
      <w:pPr>
        <w:spacing w:after="0" w:line="240" w:lineRule="auto"/>
      </w:pPr>
      <w:r>
        <w:lastRenderedPageBreak/>
        <w:t>2</w:t>
      </w:r>
      <w:r w:rsidR="0046597D">
        <w:t>28</w:t>
      </w:r>
      <w:r w:rsidR="00797F2A">
        <w:t>.</w:t>
      </w:r>
      <w:r w:rsidR="00797F2A">
        <w:tab/>
        <w:t>Hibiscus</w:t>
      </w:r>
    </w:p>
    <w:p w14:paraId="59FB11C7" w14:textId="79EE07ED" w:rsidR="00797F2A" w:rsidRDefault="00AD3C63" w:rsidP="00B83947">
      <w:pPr>
        <w:spacing w:after="0" w:line="240" w:lineRule="auto"/>
      </w:pPr>
      <w:r>
        <w:t>2</w:t>
      </w:r>
      <w:r w:rsidR="0046597D">
        <w:t>29</w:t>
      </w:r>
      <w:r w:rsidR="00797F2A">
        <w:t>.</w:t>
      </w:r>
      <w:r w:rsidR="00797F2A">
        <w:tab/>
        <w:t>Lily, Surprise or Hardy</w:t>
      </w:r>
    </w:p>
    <w:p w14:paraId="0FE5F502" w14:textId="726740D9" w:rsidR="00797F2A" w:rsidRDefault="00AD3C63" w:rsidP="00B83947">
      <w:pPr>
        <w:spacing w:after="0" w:line="240" w:lineRule="auto"/>
      </w:pPr>
      <w:r>
        <w:t>2</w:t>
      </w:r>
      <w:r w:rsidR="0046597D">
        <w:t>30</w:t>
      </w:r>
      <w:r w:rsidR="00797F2A">
        <w:t>.</w:t>
      </w:r>
      <w:r w:rsidR="00797F2A">
        <w:tab/>
        <w:t>Marigold, Single Dwarf</w:t>
      </w:r>
    </w:p>
    <w:p w14:paraId="03F50EEB" w14:textId="09CC1A44" w:rsidR="00797F2A" w:rsidRDefault="00AD3C63" w:rsidP="00B83947">
      <w:pPr>
        <w:spacing w:after="0" w:line="240" w:lineRule="auto"/>
      </w:pPr>
      <w:r>
        <w:t>23</w:t>
      </w:r>
      <w:r w:rsidR="0046597D">
        <w:t>1</w:t>
      </w:r>
      <w:r w:rsidR="00797F2A">
        <w:t>.</w:t>
      </w:r>
      <w:r w:rsidR="00797F2A">
        <w:tab/>
        <w:t>Marigold, Double Dwarf</w:t>
      </w:r>
    </w:p>
    <w:p w14:paraId="6B4A01E5" w14:textId="29E97011" w:rsidR="00797F2A" w:rsidRDefault="00AD3C63" w:rsidP="00B83947">
      <w:pPr>
        <w:spacing w:after="0" w:line="240" w:lineRule="auto"/>
      </w:pPr>
      <w:r>
        <w:t>2</w:t>
      </w:r>
      <w:r w:rsidR="0046597D">
        <w:t>32</w:t>
      </w:r>
      <w:r w:rsidR="00797F2A">
        <w:t>.</w:t>
      </w:r>
      <w:r w:rsidR="00797F2A">
        <w:tab/>
        <w:t>Marigold, Giant</w:t>
      </w:r>
    </w:p>
    <w:p w14:paraId="113794B2" w14:textId="159776FD" w:rsidR="00797F2A" w:rsidRDefault="00AD3C63" w:rsidP="00B83947">
      <w:pPr>
        <w:spacing w:after="0" w:line="240" w:lineRule="auto"/>
      </w:pPr>
      <w:r>
        <w:t>2</w:t>
      </w:r>
      <w:r w:rsidR="0046597D">
        <w:t>33</w:t>
      </w:r>
      <w:r w:rsidR="00797F2A">
        <w:t>.</w:t>
      </w:r>
      <w:r w:rsidR="00797F2A">
        <w:tab/>
        <w:t>Mums</w:t>
      </w:r>
    </w:p>
    <w:p w14:paraId="143BABF9" w14:textId="744DB91A" w:rsidR="00AD3C63" w:rsidRDefault="00AD3C63" w:rsidP="00B83947">
      <w:pPr>
        <w:spacing w:after="0" w:line="240" w:lineRule="auto"/>
      </w:pPr>
      <w:r>
        <w:t>2</w:t>
      </w:r>
      <w:r w:rsidR="0046597D">
        <w:t>34</w:t>
      </w:r>
      <w:r w:rsidR="00797F2A">
        <w:t>.</w:t>
      </w:r>
      <w:r w:rsidR="00797F2A">
        <w:tab/>
        <w:t>Pansy</w:t>
      </w:r>
    </w:p>
    <w:p w14:paraId="4C502AAD" w14:textId="1B6B6E2A" w:rsidR="00797F2A" w:rsidRDefault="00AD3C63" w:rsidP="00B83947">
      <w:pPr>
        <w:spacing w:after="0" w:line="240" w:lineRule="auto"/>
      </w:pPr>
      <w:r>
        <w:t>2</w:t>
      </w:r>
      <w:r w:rsidR="0046597D">
        <w:t>35</w:t>
      </w:r>
      <w:r w:rsidR="00797F2A">
        <w:t>.</w:t>
      </w:r>
      <w:r w:rsidR="00797F2A">
        <w:tab/>
        <w:t>Petunia, Single</w:t>
      </w:r>
    </w:p>
    <w:p w14:paraId="3A821606" w14:textId="097375F3" w:rsidR="00797F2A" w:rsidRDefault="00AD3C63" w:rsidP="00B83947">
      <w:pPr>
        <w:spacing w:after="0" w:line="240" w:lineRule="auto"/>
      </w:pPr>
      <w:r>
        <w:t>2</w:t>
      </w:r>
      <w:r w:rsidR="0046597D">
        <w:t>36</w:t>
      </w:r>
      <w:r w:rsidR="00797F2A">
        <w:t>.</w:t>
      </w:r>
      <w:r w:rsidR="00797F2A">
        <w:tab/>
        <w:t>Petunia, Double</w:t>
      </w:r>
    </w:p>
    <w:p w14:paraId="2B93C297" w14:textId="2DF3C6AE" w:rsidR="00797F2A" w:rsidRDefault="00AD3C63" w:rsidP="00B83947">
      <w:pPr>
        <w:spacing w:after="0" w:line="240" w:lineRule="auto"/>
      </w:pPr>
      <w:r>
        <w:t>2</w:t>
      </w:r>
      <w:r w:rsidR="0046597D">
        <w:t>37</w:t>
      </w:r>
      <w:r w:rsidR="00797F2A">
        <w:t>.</w:t>
      </w:r>
      <w:r w:rsidR="00797F2A">
        <w:tab/>
        <w:t>Petunia, Hybrid</w:t>
      </w:r>
    </w:p>
    <w:p w14:paraId="5E9CEF99" w14:textId="62F857A5" w:rsidR="00797F2A" w:rsidRDefault="00AD3C63" w:rsidP="00B83947">
      <w:pPr>
        <w:spacing w:after="0" w:line="240" w:lineRule="auto"/>
      </w:pPr>
      <w:r>
        <w:t>2</w:t>
      </w:r>
      <w:r w:rsidR="0046597D">
        <w:t>38</w:t>
      </w:r>
      <w:r w:rsidR="00797F2A">
        <w:t>.</w:t>
      </w:r>
      <w:r w:rsidR="00797F2A">
        <w:tab/>
        <w:t>Pinks</w:t>
      </w:r>
    </w:p>
    <w:p w14:paraId="45A0AB21" w14:textId="2CFC4F6D" w:rsidR="00797F2A" w:rsidRDefault="00AD3C63" w:rsidP="00B83947">
      <w:pPr>
        <w:spacing w:after="0" w:line="240" w:lineRule="auto"/>
      </w:pPr>
      <w:r>
        <w:t>2</w:t>
      </w:r>
      <w:r w:rsidR="0046597D">
        <w:t>39</w:t>
      </w:r>
      <w:r w:rsidR="00797F2A">
        <w:t>.</w:t>
      </w:r>
      <w:r w:rsidR="00797F2A">
        <w:tab/>
        <w:t>Phlox, Perennial</w:t>
      </w:r>
    </w:p>
    <w:p w14:paraId="3FD1F611" w14:textId="4F3C211B" w:rsidR="00797F2A" w:rsidRDefault="00AD3C63" w:rsidP="00B83947">
      <w:pPr>
        <w:spacing w:after="0" w:line="240" w:lineRule="auto"/>
      </w:pPr>
      <w:r>
        <w:t>24</w:t>
      </w:r>
      <w:r w:rsidR="0046597D">
        <w:t>0</w:t>
      </w:r>
      <w:r w:rsidR="00797F2A">
        <w:t>.</w:t>
      </w:r>
      <w:r w:rsidR="00797F2A">
        <w:tab/>
        <w:t>Rose, Floribunda</w:t>
      </w:r>
    </w:p>
    <w:p w14:paraId="74D9C549" w14:textId="2CBFC1A2" w:rsidR="00797F2A" w:rsidRDefault="00AD3C63" w:rsidP="00B83947">
      <w:pPr>
        <w:spacing w:after="0" w:line="240" w:lineRule="auto"/>
      </w:pPr>
      <w:r>
        <w:t>24</w:t>
      </w:r>
      <w:r w:rsidR="0046597D">
        <w:t>1</w:t>
      </w:r>
      <w:r w:rsidR="00797F2A">
        <w:t>.</w:t>
      </w:r>
      <w:r w:rsidR="00797F2A">
        <w:tab/>
        <w:t>Rose, Tea</w:t>
      </w:r>
    </w:p>
    <w:p w14:paraId="09D097A8" w14:textId="6E1E9932" w:rsidR="00AD3C63" w:rsidRDefault="00AD3C63" w:rsidP="00B83947">
      <w:pPr>
        <w:spacing w:after="0" w:line="240" w:lineRule="auto"/>
      </w:pPr>
      <w:r>
        <w:t>2</w:t>
      </w:r>
      <w:r w:rsidR="0046597D">
        <w:t>42</w:t>
      </w:r>
      <w:r w:rsidR="00797F2A">
        <w:t>.</w:t>
      </w:r>
      <w:r w:rsidR="00797F2A">
        <w:tab/>
        <w:t>Snapdragons</w:t>
      </w:r>
    </w:p>
    <w:p w14:paraId="002F703C" w14:textId="4C4DDFA7" w:rsidR="00797F2A" w:rsidRDefault="00AD3C63" w:rsidP="00B83947">
      <w:pPr>
        <w:spacing w:after="0" w:line="240" w:lineRule="auto"/>
      </w:pPr>
      <w:r>
        <w:t>2</w:t>
      </w:r>
      <w:r w:rsidR="0046597D">
        <w:t>43</w:t>
      </w:r>
      <w:r w:rsidR="00797F2A">
        <w:t>.</w:t>
      </w:r>
      <w:r w:rsidR="00797F2A">
        <w:tab/>
        <w:t>Sweet Peas</w:t>
      </w:r>
    </w:p>
    <w:p w14:paraId="36F162FF" w14:textId="5DD998BC" w:rsidR="00797F2A" w:rsidRDefault="00AD3C63" w:rsidP="00B83947">
      <w:pPr>
        <w:spacing w:after="0" w:line="240" w:lineRule="auto"/>
      </w:pPr>
      <w:r>
        <w:t>2</w:t>
      </w:r>
      <w:r w:rsidR="0046597D">
        <w:t>44</w:t>
      </w:r>
      <w:r w:rsidR="00797F2A">
        <w:t>.</w:t>
      </w:r>
      <w:r w:rsidR="00797F2A">
        <w:tab/>
        <w:t>Sunflower, Tame</w:t>
      </w:r>
    </w:p>
    <w:p w14:paraId="656FA920" w14:textId="19A20F69" w:rsidR="00797F2A" w:rsidRDefault="00AD3C63" w:rsidP="00B83947">
      <w:pPr>
        <w:spacing w:after="0" w:line="240" w:lineRule="auto"/>
      </w:pPr>
      <w:r>
        <w:t>2</w:t>
      </w:r>
      <w:r w:rsidR="0046597D">
        <w:t>45</w:t>
      </w:r>
      <w:r w:rsidR="00797F2A">
        <w:t>.</w:t>
      </w:r>
      <w:r w:rsidR="00797F2A">
        <w:tab/>
        <w:t>Sunflower, Wild</w:t>
      </w:r>
    </w:p>
    <w:p w14:paraId="07B82CB6" w14:textId="1DF84901" w:rsidR="00797F2A" w:rsidRDefault="00AD3C63" w:rsidP="00B83947">
      <w:pPr>
        <w:spacing w:after="0" w:line="240" w:lineRule="auto"/>
      </w:pPr>
      <w:r>
        <w:t>2</w:t>
      </w:r>
      <w:r w:rsidR="0046597D">
        <w:t>46</w:t>
      </w:r>
      <w:r w:rsidR="00797F2A">
        <w:t>.</w:t>
      </w:r>
      <w:r w:rsidR="00797F2A">
        <w:tab/>
        <w:t>Statice</w:t>
      </w:r>
    </w:p>
    <w:p w14:paraId="3F97EDCD" w14:textId="67D673E1" w:rsidR="00797F2A" w:rsidRDefault="00AD3C63" w:rsidP="00B83947">
      <w:pPr>
        <w:spacing w:after="0" w:line="240" w:lineRule="auto"/>
      </w:pPr>
      <w:r>
        <w:t>2</w:t>
      </w:r>
      <w:r w:rsidR="0046597D">
        <w:t>47</w:t>
      </w:r>
      <w:r w:rsidR="00797F2A">
        <w:t>.</w:t>
      </w:r>
      <w:r w:rsidR="00797F2A">
        <w:tab/>
        <w:t>Zinnia, Baby Pompons</w:t>
      </w:r>
    </w:p>
    <w:p w14:paraId="55BD441E" w14:textId="6DE43224" w:rsidR="00AD3C63" w:rsidRDefault="00AD3C63" w:rsidP="00B83947">
      <w:pPr>
        <w:spacing w:after="0" w:line="240" w:lineRule="auto"/>
      </w:pPr>
      <w:r>
        <w:t>2</w:t>
      </w:r>
      <w:r w:rsidR="0046597D">
        <w:t>48</w:t>
      </w:r>
      <w:r w:rsidR="00797F2A">
        <w:t>.</w:t>
      </w:r>
      <w:r w:rsidR="00797F2A">
        <w:tab/>
        <w:t>Zinnia, Dahlia</w:t>
      </w:r>
    </w:p>
    <w:p w14:paraId="5C429496" w14:textId="2188D8AF" w:rsidR="00797F2A" w:rsidRDefault="00AD3C63" w:rsidP="00B83947">
      <w:pPr>
        <w:spacing w:after="0" w:line="240" w:lineRule="auto"/>
      </w:pPr>
      <w:r>
        <w:t>2</w:t>
      </w:r>
      <w:r w:rsidR="0046597D">
        <w:t>49</w:t>
      </w:r>
      <w:r w:rsidR="00797F2A">
        <w:t>.</w:t>
      </w:r>
      <w:r w:rsidR="00797F2A">
        <w:tab/>
        <w:t>Zinnia, Any Other</w:t>
      </w:r>
    </w:p>
    <w:p w14:paraId="014B327C" w14:textId="437B5332" w:rsidR="00797F2A" w:rsidRDefault="00AD3C63" w:rsidP="00B83947">
      <w:pPr>
        <w:spacing w:after="0" w:line="240" w:lineRule="auto"/>
      </w:pPr>
      <w:r>
        <w:t>25</w:t>
      </w:r>
      <w:r w:rsidR="0046597D">
        <w:t>0</w:t>
      </w:r>
      <w:r w:rsidR="00797F2A">
        <w:t>.</w:t>
      </w:r>
      <w:r w:rsidR="00797F2A">
        <w:tab/>
        <w:t>Any Other</w:t>
      </w:r>
    </w:p>
    <w:p w14:paraId="3CDC796B" w14:textId="6569F380" w:rsidR="00797F2A" w:rsidRPr="00AD3C63" w:rsidRDefault="00797F2A" w:rsidP="00B83947">
      <w:pPr>
        <w:spacing w:after="0" w:line="240" w:lineRule="auto"/>
        <w:rPr>
          <w:b/>
          <w:bCs/>
        </w:rPr>
      </w:pPr>
      <w:r w:rsidRPr="00AD3C63">
        <w:rPr>
          <w:b/>
          <w:bCs/>
        </w:rPr>
        <w:t>ARRANGEMENT OF FRESH FLOWERS (3 OR MORE STEMS OF 1 SPECIES)</w:t>
      </w:r>
      <w:r w:rsidR="00AD3C63">
        <w:rPr>
          <w:b/>
          <w:bCs/>
        </w:rPr>
        <w:t xml:space="preserve"> </w:t>
      </w:r>
    </w:p>
    <w:p w14:paraId="712AC474" w14:textId="39FDBE51" w:rsidR="00797F2A" w:rsidRDefault="00AD3C63" w:rsidP="00B83947">
      <w:pPr>
        <w:spacing w:after="0" w:line="240" w:lineRule="auto"/>
      </w:pPr>
      <w:r>
        <w:t>2</w:t>
      </w:r>
      <w:r w:rsidR="0046597D">
        <w:t>51</w:t>
      </w:r>
      <w:r w:rsidR="00797F2A">
        <w:t>.</w:t>
      </w:r>
      <w:r w:rsidR="00797F2A">
        <w:tab/>
        <w:t>Asters, Annual</w:t>
      </w:r>
    </w:p>
    <w:p w14:paraId="10BF7F7E" w14:textId="5EED9278" w:rsidR="00797F2A" w:rsidRDefault="00AD3C63" w:rsidP="00B83947">
      <w:pPr>
        <w:spacing w:after="0" w:line="240" w:lineRule="auto"/>
      </w:pPr>
      <w:r>
        <w:t>2</w:t>
      </w:r>
      <w:r w:rsidR="0046597D">
        <w:t>52</w:t>
      </w:r>
      <w:r w:rsidR="00797F2A">
        <w:t>.</w:t>
      </w:r>
      <w:r w:rsidR="00797F2A">
        <w:tab/>
        <w:t>Asters, Perennial</w:t>
      </w:r>
    </w:p>
    <w:p w14:paraId="1D8AC73D" w14:textId="4BF07D6F" w:rsidR="00797F2A" w:rsidRDefault="00AD3C63" w:rsidP="00B83947">
      <w:pPr>
        <w:spacing w:after="0" w:line="240" w:lineRule="auto"/>
      </w:pPr>
      <w:r>
        <w:t>2</w:t>
      </w:r>
      <w:r w:rsidR="0046597D">
        <w:t>53</w:t>
      </w:r>
      <w:r w:rsidR="00797F2A">
        <w:t>.</w:t>
      </w:r>
      <w:r w:rsidR="00797F2A">
        <w:tab/>
        <w:t>Bachelor Button</w:t>
      </w:r>
    </w:p>
    <w:p w14:paraId="700A270E" w14:textId="00B5C494" w:rsidR="00797F2A" w:rsidRDefault="00AD3C63" w:rsidP="00B83947">
      <w:pPr>
        <w:spacing w:after="0" w:line="240" w:lineRule="auto"/>
      </w:pPr>
      <w:r>
        <w:t>2</w:t>
      </w:r>
      <w:r w:rsidR="0046597D">
        <w:t>54</w:t>
      </w:r>
      <w:r w:rsidR="00797F2A">
        <w:t>.</w:t>
      </w:r>
      <w:r w:rsidR="00797F2A">
        <w:tab/>
        <w:t>Black-Eyed Susans</w:t>
      </w:r>
    </w:p>
    <w:p w14:paraId="50893141" w14:textId="24C7EEEE" w:rsidR="00797F2A" w:rsidRDefault="00AD3C63" w:rsidP="00B83947">
      <w:pPr>
        <w:spacing w:after="0" w:line="240" w:lineRule="auto"/>
      </w:pPr>
      <w:r>
        <w:t>2</w:t>
      </w:r>
      <w:r w:rsidR="0046597D">
        <w:t>55</w:t>
      </w:r>
      <w:r w:rsidR="00797F2A">
        <w:t>.</w:t>
      </w:r>
      <w:r w:rsidR="00797F2A">
        <w:tab/>
        <w:t>Calendula</w:t>
      </w:r>
    </w:p>
    <w:p w14:paraId="3A337D7B" w14:textId="39AED18E" w:rsidR="00797F2A" w:rsidRDefault="00AD3C63" w:rsidP="00B83947">
      <w:pPr>
        <w:spacing w:after="0" w:line="240" w:lineRule="auto"/>
      </w:pPr>
      <w:r>
        <w:t>2</w:t>
      </w:r>
      <w:r w:rsidR="0046597D">
        <w:t>56</w:t>
      </w:r>
      <w:r w:rsidR="00797F2A">
        <w:t>.</w:t>
      </w:r>
      <w:r w:rsidR="00797F2A">
        <w:tab/>
        <w:t>Coreopsis</w:t>
      </w:r>
    </w:p>
    <w:p w14:paraId="64619C9E" w14:textId="07CADF1B" w:rsidR="00797F2A" w:rsidRDefault="00AD3C63" w:rsidP="00B83947">
      <w:pPr>
        <w:spacing w:after="0" w:line="240" w:lineRule="auto"/>
      </w:pPr>
      <w:r>
        <w:t>2</w:t>
      </w:r>
      <w:r w:rsidR="0046597D">
        <w:t>57</w:t>
      </w:r>
      <w:r w:rsidR="00797F2A">
        <w:t>.</w:t>
      </w:r>
      <w:r w:rsidR="00797F2A">
        <w:tab/>
        <w:t>Cosmos</w:t>
      </w:r>
    </w:p>
    <w:p w14:paraId="0FC23770" w14:textId="0D7579F1" w:rsidR="00797F2A" w:rsidRDefault="00AD3C63" w:rsidP="00B83947">
      <w:pPr>
        <w:spacing w:after="0" w:line="240" w:lineRule="auto"/>
      </w:pPr>
      <w:r>
        <w:t>2</w:t>
      </w:r>
      <w:r w:rsidR="0046597D">
        <w:t>58</w:t>
      </w:r>
      <w:r w:rsidR="00797F2A">
        <w:t>.</w:t>
      </w:r>
      <w:r w:rsidR="00797F2A">
        <w:tab/>
        <w:t>Dahlia, other</w:t>
      </w:r>
    </w:p>
    <w:p w14:paraId="28D57597" w14:textId="2E3D2422" w:rsidR="00797F2A" w:rsidRDefault="00AD3C63" w:rsidP="00B83947">
      <w:pPr>
        <w:spacing w:after="0" w:line="240" w:lineRule="auto"/>
      </w:pPr>
      <w:r>
        <w:t>2</w:t>
      </w:r>
      <w:r w:rsidR="0046597D">
        <w:t>59</w:t>
      </w:r>
      <w:r w:rsidR="00797F2A">
        <w:t>.</w:t>
      </w:r>
      <w:r w:rsidR="00797F2A">
        <w:tab/>
        <w:t>Daisy</w:t>
      </w:r>
    </w:p>
    <w:p w14:paraId="200CFAA6" w14:textId="67F21948" w:rsidR="00797F2A" w:rsidRDefault="00AD3C63" w:rsidP="00B83947">
      <w:pPr>
        <w:spacing w:after="0" w:line="240" w:lineRule="auto"/>
      </w:pPr>
      <w:r>
        <w:t>26</w:t>
      </w:r>
      <w:r w:rsidR="0046597D">
        <w:t>0</w:t>
      </w:r>
      <w:r w:rsidR="00797F2A">
        <w:t>.</w:t>
      </w:r>
      <w:r w:rsidR="00797F2A">
        <w:tab/>
        <w:t>Gaillardias</w:t>
      </w:r>
    </w:p>
    <w:p w14:paraId="2CF86F26" w14:textId="18C403C1" w:rsidR="00797F2A" w:rsidRDefault="00AD3C63" w:rsidP="00B83947">
      <w:pPr>
        <w:spacing w:after="0" w:line="240" w:lineRule="auto"/>
      </w:pPr>
      <w:r>
        <w:t>2</w:t>
      </w:r>
      <w:r w:rsidR="0046597D">
        <w:t>61</w:t>
      </w:r>
      <w:r w:rsidR="00797F2A">
        <w:t>.</w:t>
      </w:r>
      <w:r w:rsidR="00797F2A">
        <w:tab/>
        <w:t>Gladiolus</w:t>
      </w:r>
    </w:p>
    <w:p w14:paraId="51CCCB29" w14:textId="74651B50" w:rsidR="00797F2A" w:rsidRDefault="00AD3C63" w:rsidP="00B83947">
      <w:pPr>
        <w:spacing w:after="0" w:line="240" w:lineRule="auto"/>
      </w:pPr>
      <w:r>
        <w:t>2</w:t>
      </w:r>
      <w:r w:rsidR="0046597D">
        <w:t>62</w:t>
      </w:r>
      <w:r w:rsidR="00797F2A">
        <w:t>.</w:t>
      </w:r>
      <w:r w:rsidR="00797F2A">
        <w:tab/>
        <w:t>Golden Glow</w:t>
      </w:r>
    </w:p>
    <w:p w14:paraId="389AD33D" w14:textId="3C467EF5" w:rsidR="00797F2A" w:rsidRDefault="00AD3C63" w:rsidP="00B83947">
      <w:pPr>
        <w:spacing w:after="0" w:line="240" w:lineRule="auto"/>
      </w:pPr>
      <w:r>
        <w:t>2</w:t>
      </w:r>
      <w:r w:rsidR="0046597D">
        <w:t>63</w:t>
      </w:r>
      <w:r w:rsidR="00797F2A">
        <w:t>.</w:t>
      </w:r>
      <w:r w:rsidR="00797F2A">
        <w:tab/>
        <w:t>Marigold, Single Dwarf</w:t>
      </w:r>
    </w:p>
    <w:p w14:paraId="26A6A1DB" w14:textId="02D8F7C7" w:rsidR="00797F2A" w:rsidRDefault="00AD3C63" w:rsidP="00B83947">
      <w:pPr>
        <w:spacing w:after="0" w:line="240" w:lineRule="auto"/>
      </w:pPr>
      <w:r>
        <w:t>2</w:t>
      </w:r>
      <w:r w:rsidR="0046597D">
        <w:t>64</w:t>
      </w:r>
      <w:r w:rsidR="00797F2A">
        <w:t>.</w:t>
      </w:r>
      <w:r w:rsidR="00797F2A">
        <w:tab/>
        <w:t>Marigold, Double Dwarf</w:t>
      </w:r>
    </w:p>
    <w:p w14:paraId="619C081A" w14:textId="0CBE5FDC" w:rsidR="00797F2A" w:rsidRDefault="00AD3C63" w:rsidP="00B83947">
      <w:pPr>
        <w:spacing w:after="0" w:line="240" w:lineRule="auto"/>
      </w:pPr>
      <w:r>
        <w:t>2</w:t>
      </w:r>
      <w:r w:rsidR="0046597D">
        <w:t>65</w:t>
      </w:r>
      <w:r w:rsidR="00797F2A">
        <w:t>.</w:t>
      </w:r>
      <w:r w:rsidR="00797F2A">
        <w:tab/>
        <w:t>Marigold, Giant</w:t>
      </w:r>
    </w:p>
    <w:p w14:paraId="39EFBA77" w14:textId="694A5999" w:rsidR="00797F2A" w:rsidRDefault="00AD3C63" w:rsidP="00B83947">
      <w:pPr>
        <w:spacing w:after="0" w:line="240" w:lineRule="auto"/>
      </w:pPr>
      <w:r>
        <w:t>2</w:t>
      </w:r>
      <w:r w:rsidR="0046597D">
        <w:t>66</w:t>
      </w:r>
      <w:r w:rsidR="00797F2A">
        <w:t>.</w:t>
      </w:r>
      <w:r w:rsidR="00797F2A">
        <w:tab/>
        <w:t>Mums</w:t>
      </w:r>
    </w:p>
    <w:p w14:paraId="3CD14C16" w14:textId="72351325" w:rsidR="00797F2A" w:rsidRDefault="00AD3C63" w:rsidP="00B83947">
      <w:pPr>
        <w:spacing w:after="0" w:line="240" w:lineRule="auto"/>
      </w:pPr>
      <w:r>
        <w:t>2</w:t>
      </w:r>
      <w:r w:rsidR="0046597D">
        <w:t>67</w:t>
      </w:r>
      <w:r w:rsidR="00797F2A">
        <w:t>.</w:t>
      </w:r>
      <w:r w:rsidR="00797F2A">
        <w:tab/>
        <w:t>Pansy</w:t>
      </w:r>
    </w:p>
    <w:p w14:paraId="4460AE33" w14:textId="6A64600A" w:rsidR="00797F2A" w:rsidRDefault="00AD3C63" w:rsidP="00B83947">
      <w:pPr>
        <w:spacing w:after="0" w:line="240" w:lineRule="auto"/>
      </w:pPr>
      <w:r>
        <w:t>2</w:t>
      </w:r>
      <w:r w:rsidR="0046597D">
        <w:t>68</w:t>
      </w:r>
      <w:r w:rsidR="00797F2A">
        <w:t>.</w:t>
      </w:r>
      <w:r w:rsidR="00797F2A">
        <w:tab/>
        <w:t>Petunia, Single</w:t>
      </w:r>
    </w:p>
    <w:p w14:paraId="4C07BBEF" w14:textId="45C26300" w:rsidR="00797F2A" w:rsidRDefault="00AD3C63" w:rsidP="00B83947">
      <w:pPr>
        <w:spacing w:after="0" w:line="240" w:lineRule="auto"/>
      </w:pPr>
      <w:r>
        <w:t>2</w:t>
      </w:r>
      <w:r w:rsidR="0046597D">
        <w:t>69</w:t>
      </w:r>
      <w:r w:rsidR="00797F2A">
        <w:t>.</w:t>
      </w:r>
      <w:r w:rsidR="00797F2A">
        <w:tab/>
        <w:t>Petunia, Double</w:t>
      </w:r>
    </w:p>
    <w:p w14:paraId="5FC19EC2" w14:textId="719F95A9" w:rsidR="00797F2A" w:rsidRDefault="00AD3C63" w:rsidP="00B83947">
      <w:pPr>
        <w:spacing w:after="0" w:line="240" w:lineRule="auto"/>
      </w:pPr>
      <w:r>
        <w:t>2</w:t>
      </w:r>
      <w:r w:rsidR="0046597D">
        <w:t>70</w:t>
      </w:r>
      <w:r w:rsidR="00797F2A">
        <w:t>.</w:t>
      </w:r>
      <w:r w:rsidR="00797F2A">
        <w:tab/>
        <w:t>Petunia, Hybrid</w:t>
      </w:r>
    </w:p>
    <w:p w14:paraId="21F457A3" w14:textId="58395F93" w:rsidR="00797F2A" w:rsidRDefault="00AD3C63" w:rsidP="00B83947">
      <w:pPr>
        <w:spacing w:after="0" w:line="240" w:lineRule="auto"/>
      </w:pPr>
      <w:r>
        <w:t>27</w:t>
      </w:r>
      <w:r w:rsidR="0046597D">
        <w:t>1</w:t>
      </w:r>
      <w:r w:rsidR="00797F2A">
        <w:t>.</w:t>
      </w:r>
      <w:r w:rsidR="00797F2A">
        <w:tab/>
        <w:t>Phlox, Perennial</w:t>
      </w:r>
    </w:p>
    <w:p w14:paraId="35D2D5EB" w14:textId="0B640624" w:rsidR="00797F2A" w:rsidRDefault="00AD3C63" w:rsidP="00B83947">
      <w:pPr>
        <w:spacing w:after="0" w:line="240" w:lineRule="auto"/>
      </w:pPr>
      <w:r>
        <w:t>2</w:t>
      </w:r>
      <w:r w:rsidR="0046597D">
        <w:t>72</w:t>
      </w:r>
      <w:r w:rsidR="00797F2A">
        <w:t>.</w:t>
      </w:r>
      <w:r w:rsidR="00797F2A">
        <w:tab/>
        <w:t>Pinks</w:t>
      </w:r>
    </w:p>
    <w:p w14:paraId="746559B5" w14:textId="6CA62F44" w:rsidR="00797F2A" w:rsidRDefault="00AD3C63" w:rsidP="00B83947">
      <w:pPr>
        <w:spacing w:after="0" w:line="240" w:lineRule="auto"/>
      </w:pPr>
      <w:r>
        <w:t>2</w:t>
      </w:r>
      <w:r w:rsidR="0046597D">
        <w:t>73</w:t>
      </w:r>
      <w:r w:rsidR="00797F2A">
        <w:t>.</w:t>
      </w:r>
      <w:r w:rsidR="00797F2A">
        <w:tab/>
        <w:t>Sweet Peas</w:t>
      </w:r>
    </w:p>
    <w:p w14:paraId="6F2F5D93" w14:textId="5BE90EFF" w:rsidR="00797F2A" w:rsidRDefault="00AD3C63" w:rsidP="00B83947">
      <w:pPr>
        <w:spacing w:after="0" w:line="240" w:lineRule="auto"/>
      </w:pPr>
      <w:r>
        <w:t>2</w:t>
      </w:r>
      <w:r w:rsidR="0046597D">
        <w:t>74</w:t>
      </w:r>
      <w:r w:rsidR="00797F2A">
        <w:t>.</w:t>
      </w:r>
      <w:r w:rsidR="00797F2A">
        <w:tab/>
        <w:t>Rose, Floribunda</w:t>
      </w:r>
    </w:p>
    <w:p w14:paraId="0725D51B" w14:textId="45B44653" w:rsidR="00797F2A" w:rsidRDefault="00AD3C63" w:rsidP="00B83947">
      <w:pPr>
        <w:spacing w:after="0" w:line="240" w:lineRule="auto"/>
      </w:pPr>
      <w:r>
        <w:lastRenderedPageBreak/>
        <w:t>2</w:t>
      </w:r>
      <w:r w:rsidR="0046597D">
        <w:t>75</w:t>
      </w:r>
      <w:r w:rsidR="00797F2A">
        <w:t>.</w:t>
      </w:r>
      <w:r w:rsidR="00797F2A">
        <w:tab/>
        <w:t>Rose, Tea</w:t>
      </w:r>
    </w:p>
    <w:p w14:paraId="516D144C" w14:textId="6503BEB1" w:rsidR="00797F2A" w:rsidRDefault="00AD3C63" w:rsidP="00B83947">
      <w:pPr>
        <w:spacing w:after="0" w:line="240" w:lineRule="auto"/>
      </w:pPr>
      <w:r>
        <w:t>2</w:t>
      </w:r>
      <w:r w:rsidR="0046597D">
        <w:t>76</w:t>
      </w:r>
      <w:r w:rsidR="00797F2A">
        <w:t>.</w:t>
      </w:r>
      <w:r w:rsidR="00797F2A">
        <w:tab/>
      </w:r>
      <w:proofErr w:type="spellStart"/>
      <w:r w:rsidR="00797F2A">
        <w:t>Scabiosis</w:t>
      </w:r>
      <w:proofErr w:type="spellEnd"/>
    </w:p>
    <w:p w14:paraId="60B076E2" w14:textId="33E5BA5C" w:rsidR="00797F2A" w:rsidRDefault="00AD3C63" w:rsidP="00B83947">
      <w:pPr>
        <w:spacing w:after="0" w:line="240" w:lineRule="auto"/>
      </w:pPr>
      <w:r>
        <w:t>2</w:t>
      </w:r>
      <w:r w:rsidR="0046597D">
        <w:t>77</w:t>
      </w:r>
      <w:r w:rsidR="00797F2A">
        <w:t>.</w:t>
      </w:r>
      <w:r w:rsidR="00797F2A">
        <w:tab/>
        <w:t>Snapdragons</w:t>
      </w:r>
    </w:p>
    <w:p w14:paraId="6CCD9CAF" w14:textId="5C1C9D14" w:rsidR="00797F2A" w:rsidRDefault="00AD3C63" w:rsidP="00B83947">
      <w:pPr>
        <w:spacing w:after="0" w:line="240" w:lineRule="auto"/>
      </w:pPr>
      <w:r>
        <w:t>2</w:t>
      </w:r>
      <w:r w:rsidR="0046597D">
        <w:t>78</w:t>
      </w:r>
      <w:r w:rsidR="00797F2A">
        <w:t>.</w:t>
      </w:r>
      <w:r w:rsidR="00797F2A">
        <w:tab/>
        <w:t>Sunflower, wild</w:t>
      </w:r>
    </w:p>
    <w:p w14:paraId="2700C496" w14:textId="77A2787C" w:rsidR="00797F2A" w:rsidRDefault="00AD3C63" w:rsidP="00B83947">
      <w:pPr>
        <w:spacing w:after="0" w:line="240" w:lineRule="auto"/>
      </w:pPr>
      <w:r>
        <w:t>2</w:t>
      </w:r>
      <w:r w:rsidR="0046597D">
        <w:t>79</w:t>
      </w:r>
      <w:r w:rsidR="00797F2A">
        <w:t>.</w:t>
      </w:r>
      <w:r w:rsidR="00797F2A">
        <w:tab/>
        <w:t>Sunflower, tame</w:t>
      </w:r>
    </w:p>
    <w:p w14:paraId="63826E41" w14:textId="0D1B15EB" w:rsidR="00797F2A" w:rsidRDefault="00AD3C63" w:rsidP="00B83947">
      <w:pPr>
        <w:spacing w:after="0" w:line="240" w:lineRule="auto"/>
      </w:pPr>
      <w:r>
        <w:t>28</w:t>
      </w:r>
      <w:r w:rsidR="0046597D">
        <w:t>0</w:t>
      </w:r>
      <w:r w:rsidR="00797F2A">
        <w:t>.</w:t>
      </w:r>
      <w:r w:rsidR="00797F2A">
        <w:tab/>
        <w:t>Verbena</w:t>
      </w:r>
    </w:p>
    <w:p w14:paraId="1DCCA38F" w14:textId="0A6F4885" w:rsidR="00797F2A" w:rsidRDefault="00AD3C63" w:rsidP="00B83947">
      <w:pPr>
        <w:spacing w:after="0" w:line="240" w:lineRule="auto"/>
      </w:pPr>
      <w:r>
        <w:t>28</w:t>
      </w:r>
      <w:r w:rsidR="0046597D">
        <w:t>1</w:t>
      </w:r>
      <w:r w:rsidR="00797F2A">
        <w:t>.</w:t>
      </w:r>
      <w:r w:rsidR="00797F2A">
        <w:tab/>
        <w:t>Zinnia, Baby Pompom</w:t>
      </w:r>
    </w:p>
    <w:p w14:paraId="4EAB66A9" w14:textId="10AA5DA8" w:rsidR="00797F2A" w:rsidRDefault="00AD3C63" w:rsidP="00B83947">
      <w:pPr>
        <w:spacing w:after="0" w:line="240" w:lineRule="auto"/>
      </w:pPr>
      <w:r>
        <w:t>2</w:t>
      </w:r>
      <w:r w:rsidR="0046597D">
        <w:t>82</w:t>
      </w:r>
      <w:r w:rsidR="00797F2A">
        <w:t>.</w:t>
      </w:r>
      <w:r w:rsidR="00797F2A">
        <w:tab/>
        <w:t>Zinnia, Dahlia</w:t>
      </w:r>
    </w:p>
    <w:p w14:paraId="208E46B3" w14:textId="68DEEB9E" w:rsidR="00797F2A" w:rsidRDefault="00AD3C63" w:rsidP="00B83947">
      <w:pPr>
        <w:spacing w:after="0" w:line="240" w:lineRule="auto"/>
      </w:pPr>
      <w:r>
        <w:t>2</w:t>
      </w:r>
      <w:r w:rsidR="0046597D">
        <w:t>83</w:t>
      </w:r>
      <w:r w:rsidR="00797F2A">
        <w:t>.</w:t>
      </w:r>
      <w:r w:rsidR="00797F2A">
        <w:tab/>
        <w:t>Zinnia, Any Other</w:t>
      </w:r>
    </w:p>
    <w:p w14:paraId="0D3B0AAF" w14:textId="0F857CC0" w:rsidR="00797F2A" w:rsidRDefault="00AD3C63" w:rsidP="00B83947">
      <w:pPr>
        <w:spacing w:after="0" w:line="240" w:lineRule="auto"/>
      </w:pPr>
      <w:r>
        <w:t>2</w:t>
      </w:r>
      <w:r w:rsidR="0046597D">
        <w:t>84</w:t>
      </w:r>
      <w:r w:rsidR="00797F2A">
        <w:t>.</w:t>
      </w:r>
      <w:r w:rsidR="00797F2A">
        <w:tab/>
        <w:t>Cut Flowers</w:t>
      </w:r>
    </w:p>
    <w:p w14:paraId="2D15A442" w14:textId="027B5992" w:rsidR="00797F2A" w:rsidRDefault="00AD3C63" w:rsidP="00B83947">
      <w:pPr>
        <w:spacing w:after="0" w:line="240" w:lineRule="auto"/>
      </w:pPr>
      <w:r>
        <w:t>2</w:t>
      </w:r>
      <w:r w:rsidR="0046597D">
        <w:t>85</w:t>
      </w:r>
      <w:r w:rsidR="00797F2A">
        <w:t>.</w:t>
      </w:r>
      <w:r w:rsidR="00797F2A">
        <w:tab/>
      </w:r>
      <w:proofErr w:type="gramStart"/>
      <w:r w:rsidR="00797F2A">
        <w:t>Wild Flowers</w:t>
      </w:r>
      <w:proofErr w:type="gramEnd"/>
    </w:p>
    <w:p w14:paraId="324B32CC" w14:textId="3318F213" w:rsidR="00797F2A" w:rsidRDefault="00AD3C63" w:rsidP="00B83947">
      <w:pPr>
        <w:spacing w:after="0" w:line="240" w:lineRule="auto"/>
      </w:pPr>
      <w:r>
        <w:t>2</w:t>
      </w:r>
      <w:r w:rsidR="0046597D">
        <w:t>86</w:t>
      </w:r>
      <w:r w:rsidR="00797F2A">
        <w:t>.</w:t>
      </w:r>
      <w:r w:rsidR="00797F2A">
        <w:tab/>
        <w:t>Straw Flower</w:t>
      </w:r>
    </w:p>
    <w:p w14:paraId="09E88624" w14:textId="2850EFFA" w:rsidR="00797F2A" w:rsidRDefault="00AD3C63" w:rsidP="00B83947">
      <w:pPr>
        <w:spacing w:after="0" w:line="240" w:lineRule="auto"/>
      </w:pPr>
      <w:r>
        <w:t>2</w:t>
      </w:r>
      <w:r w:rsidR="0046597D">
        <w:t>87</w:t>
      </w:r>
      <w:r w:rsidR="00797F2A">
        <w:t>.</w:t>
      </w:r>
      <w:r w:rsidR="00797F2A">
        <w:tab/>
        <w:t>Cut Flower Arrangements</w:t>
      </w:r>
    </w:p>
    <w:p w14:paraId="386ED83D" w14:textId="46AB3439" w:rsidR="00797F2A" w:rsidRDefault="00AD3C63" w:rsidP="00B83947">
      <w:pPr>
        <w:spacing w:after="0" w:line="240" w:lineRule="auto"/>
      </w:pPr>
      <w:r>
        <w:t>2</w:t>
      </w:r>
      <w:r w:rsidR="0046597D">
        <w:t>88</w:t>
      </w:r>
      <w:r w:rsidR="00797F2A">
        <w:t>.</w:t>
      </w:r>
      <w:r w:rsidR="00797F2A">
        <w:tab/>
        <w:t>Portulaca or Rose Moss</w:t>
      </w:r>
    </w:p>
    <w:p w14:paraId="669F8E3E" w14:textId="52819EE9" w:rsidR="00B83947" w:rsidRPr="00B83947" w:rsidRDefault="00B83947" w:rsidP="00B83947">
      <w:pPr>
        <w:spacing w:after="0" w:line="240" w:lineRule="auto"/>
        <w:rPr>
          <w:b/>
          <w:bCs/>
        </w:rPr>
      </w:pPr>
      <w:r w:rsidRPr="00B83947">
        <w:rPr>
          <w:b/>
          <w:bCs/>
        </w:rPr>
        <w:t xml:space="preserve">Artificial &amp;/or Dried -Classes </w:t>
      </w:r>
      <w:r w:rsidR="00AD3C63">
        <w:rPr>
          <w:b/>
          <w:bCs/>
        </w:rPr>
        <w:t>2</w:t>
      </w:r>
      <w:r w:rsidR="0046597D">
        <w:rPr>
          <w:b/>
          <w:bCs/>
        </w:rPr>
        <w:t>89</w:t>
      </w:r>
      <w:r w:rsidRPr="00B83947">
        <w:rPr>
          <w:b/>
          <w:bCs/>
        </w:rPr>
        <w:t>-</w:t>
      </w:r>
      <w:r w:rsidR="0046597D">
        <w:rPr>
          <w:b/>
          <w:bCs/>
        </w:rPr>
        <w:t>292</w:t>
      </w:r>
    </w:p>
    <w:p w14:paraId="4512359C" w14:textId="5203DAC4" w:rsidR="00B83947" w:rsidRDefault="00B83947" w:rsidP="00B83947">
      <w:pPr>
        <w:spacing w:after="0" w:line="240" w:lineRule="auto"/>
      </w:pPr>
      <w:proofErr w:type="gramStart"/>
      <w:r>
        <w:t>Overall</w:t>
      </w:r>
      <w:proofErr w:type="gramEnd"/>
      <w:r>
        <w:t xml:space="preserve"> Champion - $10.00</w:t>
      </w:r>
    </w:p>
    <w:p w14:paraId="0F6A68BD" w14:textId="77777777" w:rsidR="00797F2A" w:rsidRDefault="00797F2A" w:rsidP="00B83947">
      <w:pPr>
        <w:spacing w:after="0" w:line="240" w:lineRule="auto"/>
      </w:pPr>
      <w:r>
        <w:t>ARTIFICIAL AND/OR DRIED ARRANGEMENTS</w:t>
      </w:r>
    </w:p>
    <w:p w14:paraId="0040E691" w14:textId="6E7EF97A" w:rsidR="00797F2A" w:rsidRDefault="00AD3C63" w:rsidP="00B83947">
      <w:pPr>
        <w:spacing w:after="0" w:line="240" w:lineRule="auto"/>
      </w:pPr>
      <w:r>
        <w:t>2</w:t>
      </w:r>
      <w:r w:rsidR="0046597D">
        <w:t>89</w:t>
      </w:r>
      <w:r w:rsidR="00797F2A">
        <w:t>.</w:t>
      </w:r>
      <w:r w:rsidR="00797F2A">
        <w:tab/>
        <w:t>Special Holiday</w:t>
      </w:r>
    </w:p>
    <w:p w14:paraId="54D9FC3A" w14:textId="5F222188" w:rsidR="00797F2A" w:rsidRDefault="00AD3C63" w:rsidP="00B83947">
      <w:pPr>
        <w:spacing w:after="0" w:line="240" w:lineRule="auto"/>
      </w:pPr>
      <w:r>
        <w:t>29</w:t>
      </w:r>
      <w:r w:rsidR="0046597D">
        <w:t>0</w:t>
      </w:r>
      <w:r w:rsidR="00797F2A">
        <w:t>.</w:t>
      </w:r>
      <w:r w:rsidR="00797F2A">
        <w:tab/>
        <w:t>Summer</w:t>
      </w:r>
    </w:p>
    <w:p w14:paraId="49AE15B6" w14:textId="69472CB8" w:rsidR="00797F2A" w:rsidRDefault="00AD3C63" w:rsidP="00B83947">
      <w:pPr>
        <w:spacing w:after="0" w:line="240" w:lineRule="auto"/>
      </w:pPr>
      <w:r>
        <w:t>29</w:t>
      </w:r>
      <w:r w:rsidR="0046597D">
        <w:t>1</w:t>
      </w:r>
      <w:r w:rsidR="00797F2A">
        <w:t>.</w:t>
      </w:r>
      <w:r w:rsidR="00797F2A">
        <w:tab/>
        <w:t>Winter</w:t>
      </w:r>
    </w:p>
    <w:p w14:paraId="3683CAC6" w14:textId="044E825A" w:rsidR="00797F2A" w:rsidRDefault="0046597D" w:rsidP="00B83947">
      <w:pPr>
        <w:spacing w:after="0" w:line="240" w:lineRule="auto"/>
      </w:pPr>
      <w:r>
        <w:t>292</w:t>
      </w:r>
      <w:r w:rsidR="00797F2A">
        <w:t>.</w:t>
      </w:r>
      <w:r w:rsidR="00797F2A">
        <w:tab/>
        <w:t>Western Kansas Theme</w:t>
      </w:r>
    </w:p>
    <w:p w14:paraId="7906D7BB" w14:textId="77777777" w:rsidR="00797F2A" w:rsidRPr="00B83947" w:rsidRDefault="00797F2A" w:rsidP="00B83947">
      <w:pPr>
        <w:spacing w:after="0" w:line="240" w:lineRule="auto"/>
        <w:rPr>
          <w:b/>
          <w:bCs/>
        </w:rPr>
      </w:pPr>
    </w:p>
    <w:p w14:paraId="19F59F0F" w14:textId="77777777" w:rsidR="00797F2A" w:rsidRPr="00B83947" w:rsidRDefault="00797F2A" w:rsidP="00B83947">
      <w:pPr>
        <w:spacing w:after="0" w:line="240" w:lineRule="auto"/>
        <w:rPr>
          <w:b/>
          <w:bCs/>
        </w:rPr>
      </w:pPr>
      <w:r w:rsidRPr="00B83947">
        <w:rPr>
          <w:b/>
          <w:bCs/>
        </w:rPr>
        <w:t>DEPARTMENT F—FOODS</w:t>
      </w:r>
    </w:p>
    <w:p w14:paraId="19219922" w14:textId="77777777" w:rsidR="00797F2A" w:rsidRDefault="00797F2A" w:rsidP="00B83947">
      <w:pPr>
        <w:spacing w:after="0" w:line="240" w:lineRule="auto"/>
      </w:pPr>
      <w:r>
        <w:t>RULES:</w:t>
      </w:r>
    </w:p>
    <w:p w14:paraId="38FC597C"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3rd.</w:t>
      </w:r>
    </w:p>
    <w:p w14:paraId="4401C35D" w14:textId="77777777" w:rsidR="00797F2A" w:rsidRDefault="00797F2A" w:rsidP="00B83947">
      <w:pPr>
        <w:spacing w:after="0" w:line="240" w:lineRule="auto"/>
      </w:pPr>
      <w:r>
        <w:t>B.</w:t>
      </w:r>
      <w:r>
        <w:tab/>
        <w:t xml:space="preserve">All articles entered for </w:t>
      </w:r>
      <w:proofErr w:type="gramStart"/>
      <w:r>
        <w:t>competition</w:t>
      </w:r>
      <w:proofErr w:type="gramEnd"/>
      <w:r>
        <w:t xml:space="preserve"> must be the handiwork of the person exhibiting them.</w:t>
      </w:r>
    </w:p>
    <w:p w14:paraId="12B08E0C" w14:textId="77777777" w:rsidR="00797F2A" w:rsidRDefault="00797F2A" w:rsidP="00B83947">
      <w:pPr>
        <w:spacing w:after="0" w:line="240" w:lineRule="auto"/>
      </w:pPr>
      <w:r>
        <w:t>C.</w:t>
      </w:r>
      <w:r>
        <w:tab/>
        <w:t>All canned good Must Be Dated and can be opened by the judge - Plan to have other jars for other fairs.</w:t>
      </w:r>
    </w:p>
    <w:p w14:paraId="1A460BDF" w14:textId="77777777" w:rsidR="00797F2A" w:rsidRDefault="00797F2A" w:rsidP="00B83947">
      <w:pPr>
        <w:spacing w:after="0" w:line="240" w:lineRule="auto"/>
      </w:pPr>
      <w:r>
        <w:t>D.</w:t>
      </w:r>
      <w:r>
        <w:tab/>
        <w:t>Bread should be in loaves, placed in a plastic bag.</w:t>
      </w:r>
    </w:p>
    <w:p w14:paraId="0C42359E" w14:textId="77777777" w:rsidR="00797F2A" w:rsidRDefault="00797F2A" w:rsidP="00B83947">
      <w:pPr>
        <w:spacing w:after="0" w:line="240" w:lineRule="auto"/>
      </w:pPr>
      <w:r>
        <w:t>E.</w:t>
      </w:r>
      <w:r>
        <w:tab/>
        <w:t>All rolls should be of uniform size.</w:t>
      </w:r>
    </w:p>
    <w:p w14:paraId="630FAC70" w14:textId="77777777" w:rsidR="00797F2A" w:rsidRDefault="00797F2A" w:rsidP="00B83947">
      <w:pPr>
        <w:spacing w:after="0" w:line="240" w:lineRule="auto"/>
      </w:pPr>
      <w:r>
        <w:t>F.</w:t>
      </w:r>
      <w:r>
        <w:tab/>
        <w:t>Cakes should be of 8” or 9” in size, placed on a flat cardboard cut to the size of the cake.</w:t>
      </w:r>
    </w:p>
    <w:p w14:paraId="6B572DCF" w14:textId="77777777" w:rsidR="00797F2A" w:rsidRDefault="00797F2A" w:rsidP="00B83947">
      <w:pPr>
        <w:spacing w:after="0" w:line="240" w:lineRule="auto"/>
      </w:pPr>
      <w:r>
        <w:t>G.</w:t>
      </w:r>
      <w:r>
        <w:tab/>
        <w:t>CAKES, COOKIES, ETC. ARE NOT TO BE MADE FROM COMMERCIAL MIXES.</w:t>
      </w:r>
    </w:p>
    <w:p w14:paraId="0A855856" w14:textId="77777777" w:rsidR="00797F2A" w:rsidRDefault="00797F2A" w:rsidP="00B83947">
      <w:pPr>
        <w:spacing w:after="0" w:line="240" w:lineRule="auto"/>
      </w:pPr>
      <w:r>
        <w:t>H.</w:t>
      </w:r>
      <w:r>
        <w:tab/>
        <w:t xml:space="preserve">Canned or preserved food entered for premiums must comply with the Pure Food </w:t>
      </w:r>
      <w:proofErr w:type="gramStart"/>
      <w:r>
        <w:t>And</w:t>
      </w:r>
      <w:proofErr w:type="gramEnd"/>
      <w:r>
        <w:t xml:space="preserve"> Drug Law.</w:t>
      </w:r>
    </w:p>
    <w:p w14:paraId="389A91B7" w14:textId="77777777" w:rsidR="00797F2A" w:rsidRDefault="00797F2A" w:rsidP="00B83947">
      <w:pPr>
        <w:spacing w:after="0" w:line="240" w:lineRule="auto"/>
      </w:pPr>
      <w:r>
        <w:t>I.</w:t>
      </w:r>
      <w:r>
        <w:tab/>
        <w:t xml:space="preserve">No foods processed by </w:t>
      </w:r>
      <w:proofErr w:type="gramStart"/>
      <w:r>
        <w:t>open</w:t>
      </w:r>
      <w:proofErr w:type="gramEnd"/>
      <w:r>
        <w:t xml:space="preserve"> kettle method will be accepted.</w:t>
      </w:r>
    </w:p>
    <w:p w14:paraId="1CD4F558" w14:textId="77777777" w:rsidR="00797F2A" w:rsidRDefault="00797F2A" w:rsidP="00B83947">
      <w:pPr>
        <w:spacing w:after="0" w:line="240" w:lineRule="auto"/>
      </w:pPr>
      <w:r>
        <w:t>J.</w:t>
      </w:r>
      <w:r>
        <w:tab/>
        <w:t>Only food canned in standard canning jars and matching lids will be accepted.</w:t>
      </w:r>
    </w:p>
    <w:p w14:paraId="30D4FEF8" w14:textId="77777777" w:rsidR="00797F2A" w:rsidRDefault="00797F2A" w:rsidP="00B83947">
      <w:pPr>
        <w:spacing w:after="0" w:line="240" w:lineRule="auto"/>
      </w:pPr>
      <w:r>
        <w:t>K.</w:t>
      </w:r>
      <w:r>
        <w:tab/>
        <w:t>All Chiffon, Angel Food, and Sponge Cakes should be exhibited upright and unfrosted.</w:t>
      </w:r>
    </w:p>
    <w:p w14:paraId="76464D4D" w14:textId="77777777" w:rsidR="00797F2A" w:rsidRDefault="00797F2A" w:rsidP="00B83947">
      <w:pPr>
        <w:spacing w:after="0" w:line="240" w:lineRule="auto"/>
      </w:pPr>
      <w:r>
        <w:t>L.</w:t>
      </w:r>
      <w:r>
        <w:tab/>
        <w:t>One entry in each class per exhibitor only.</w:t>
      </w:r>
    </w:p>
    <w:p w14:paraId="021081AE" w14:textId="77777777" w:rsidR="00797F2A" w:rsidRDefault="00797F2A" w:rsidP="00B83947">
      <w:pPr>
        <w:spacing w:after="0" w:line="240" w:lineRule="auto"/>
      </w:pPr>
      <w:r>
        <w:t>M.</w:t>
      </w:r>
      <w:r>
        <w:tab/>
        <w:t xml:space="preserve">Items entered must be made by </w:t>
      </w:r>
      <w:proofErr w:type="gramStart"/>
      <w:r>
        <w:t>exhibitor</w:t>
      </w:r>
      <w:proofErr w:type="gramEnd"/>
      <w:r>
        <w:t>.</w:t>
      </w:r>
    </w:p>
    <w:p w14:paraId="4E4BA9AE" w14:textId="77777777" w:rsidR="00797F2A" w:rsidRDefault="00797F2A" w:rsidP="00B83947">
      <w:pPr>
        <w:spacing w:after="0" w:line="240" w:lineRule="auto"/>
      </w:pPr>
      <w:r>
        <w:t>N.</w:t>
      </w:r>
      <w:r>
        <w:tab/>
        <w:t>Preserved food shall have been canned within the last year.</w:t>
      </w:r>
    </w:p>
    <w:p w14:paraId="47B95E44" w14:textId="77777777" w:rsidR="00797F2A" w:rsidRDefault="00797F2A" w:rsidP="00B83947">
      <w:pPr>
        <w:spacing w:after="0" w:line="240" w:lineRule="auto"/>
      </w:pPr>
      <w:r>
        <w:t>O.</w:t>
      </w:r>
      <w:r>
        <w:tab/>
        <w:t>Place baked products on sturdy paper plate or covered cardboard to fit size of product.</w:t>
      </w:r>
    </w:p>
    <w:p w14:paraId="2D623052" w14:textId="77777777" w:rsidR="00797F2A" w:rsidRDefault="00797F2A" w:rsidP="00B83947">
      <w:pPr>
        <w:spacing w:after="0" w:line="240" w:lineRule="auto"/>
      </w:pPr>
      <w:r>
        <w:t>P.</w:t>
      </w:r>
      <w:r>
        <w:tab/>
        <w:t>Self-sealing bags are preferred to cover all products.</w:t>
      </w:r>
    </w:p>
    <w:p w14:paraId="2AE4768F" w14:textId="77777777" w:rsidR="00797F2A" w:rsidRDefault="00797F2A" w:rsidP="00B83947">
      <w:pPr>
        <w:spacing w:after="0" w:line="240" w:lineRule="auto"/>
      </w:pPr>
      <w:r>
        <w:t>Q.</w:t>
      </w:r>
      <w:r>
        <w:tab/>
        <w:t xml:space="preserve">All pies to be exhibited in 9” pans, two </w:t>
      </w:r>
      <w:proofErr w:type="gramStart"/>
      <w:r>
        <w:t>crust</w:t>
      </w:r>
      <w:proofErr w:type="gramEnd"/>
      <w:r>
        <w:t xml:space="preserve">, no cream, </w:t>
      </w:r>
      <w:proofErr w:type="gramStart"/>
      <w:r>
        <w:t>chiffon</w:t>
      </w:r>
      <w:proofErr w:type="gramEnd"/>
      <w:r>
        <w:t xml:space="preserve"> or custards.</w:t>
      </w:r>
    </w:p>
    <w:p w14:paraId="19A50B57" w14:textId="77777777" w:rsidR="00797F2A" w:rsidRDefault="00797F2A" w:rsidP="00B83947">
      <w:pPr>
        <w:spacing w:after="0" w:line="240" w:lineRule="auto"/>
      </w:pPr>
      <w:r>
        <w:t>R.</w:t>
      </w:r>
      <w:r>
        <w:tab/>
        <w:t>For decorated cake classes, only decorations will be judged. Real cakes need not be used.</w:t>
      </w:r>
    </w:p>
    <w:p w14:paraId="6BB0D5B4" w14:textId="12CFA7BF" w:rsidR="00797F2A" w:rsidRDefault="00797F2A" w:rsidP="00B83947">
      <w:pPr>
        <w:spacing w:after="0" w:line="240" w:lineRule="auto"/>
      </w:pPr>
      <w:r>
        <w:t>S.</w:t>
      </w:r>
      <w:r>
        <w:tab/>
        <w:t xml:space="preserve">Youth 13 and younger should enter in classes </w:t>
      </w:r>
      <w:r w:rsidR="006468DD">
        <w:t>293-323</w:t>
      </w:r>
      <w:r>
        <w:t>.</w:t>
      </w:r>
    </w:p>
    <w:p w14:paraId="7A035711" w14:textId="696C7257" w:rsidR="00797F2A" w:rsidRDefault="00797F2A" w:rsidP="00B83947">
      <w:pPr>
        <w:spacing w:after="0" w:line="240" w:lineRule="auto"/>
      </w:pPr>
      <w:r>
        <w:t>T.</w:t>
      </w:r>
      <w:r>
        <w:tab/>
        <w:t xml:space="preserve">Open Class Exhibitors ages 14 and up should enter in classes </w:t>
      </w:r>
      <w:r w:rsidR="006468DD">
        <w:t>324-372</w:t>
      </w:r>
      <w:r>
        <w:t>.</w:t>
      </w:r>
    </w:p>
    <w:p w14:paraId="6CD3756E" w14:textId="66C2A201" w:rsidR="00797F2A" w:rsidRPr="00C45EA4" w:rsidRDefault="00797F2A" w:rsidP="00B83947">
      <w:pPr>
        <w:spacing w:after="0" w:line="240" w:lineRule="auto"/>
        <w:rPr>
          <w:b/>
          <w:bCs/>
        </w:rPr>
      </w:pPr>
      <w:r w:rsidRPr="00C45EA4">
        <w:rPr>
          <w:b/>
          <w:bCs/>
        </w:rPr>
        <w:t>YOUTH D</w:t>
      </w:r>
      <w:r w:rsidR="00C45EA4" w:rsidRPr="00C45EA4">
        <w:rPr>
          <w:b/>
          <w:bCs/>
        </w:rPr>
        <w:t>IVISION</w:t>
      </w:r>
    </w:p>
    <w:p w14:paraId="3F6ABA4F" w14:textId="29ECEE5C" w:rsidR="00C45EA4" w:rsidRDefault="00C45EA4" w:rsidP="00B83947">
      <w:pPr>
        <w:spacing w:after="0" w:line="240" w:lineRule="auto"/>
      </w:pPr>
      <w:r>
        <w:t xml:space="preserve">Youth Division (13 and under) Classes </w:t>
      </w:r>
      <w:r w:rsidR="009A38E5">
        <w:t>293</w:t>
      </w:r>
      <w:r>
        <w:t>-3</w:t>
      </w:r>
      <w:r w:rsidR="009A38E5">
        <w:t>23</w:t>
      </w:r>
    </w:p>
    <w:p w14:paraId="7C7A43F5" w14:textId="77777777" w:rsidR="00C45EA4" w:rsidRDefault="00C45EA4" w:rsidP="00B83947">
      <w:pPr>
        <w:spacing w:after="0" w:line="240" w:lineRule="auto"/>
      </w:pPr>
      <w:r>
        <w:lastRenderedPageBreak/>
        <w:t xml:space="preserve">Overall Grand Champion - $15.00 </w:t>
      </w:r>
    </w:p>
    <w:p w14:paraId="798E1758" w14:textId="77777777" w:rsidR="00C45EA4" w:rsidRDefault="00C45EA4" w:rsidP="00B83947">
      <w:pPr>
        <w:spacing w:after="0" w:line="240" w:lineRule="auto"/>
      </w:pPr>
      <w:r>
        <w:t xml:space="preserve">Overall Reserve Champion - $10.00 </w:t>
      </w:r>
    </w:p>
    <w:p w14:paraId="5B228939" w14:textId="77777777" w:rsidR="00C45EA4" w:rsidRDefault="00C45EA4" w:rsidP="00B83947">
      <w:pPr>
        <w:spacing w:after="0" w:line="240" w:lineRule="auto"/>
      </w:pPr>
      <w:proofErr w:type="gramStart"/>
      <w:r>
        <w:t>Overall</w:t>
      </w:r>
      <w:proofErr w:type="gramEnd"/>
      <w:r>
        <w:t xml:space="preserve"> Champion - $5.00</w:t>
      </w:r>
    </w:p>
    <w:p w14:paraId="56F72C18" w14:textId="77777777" w:rsidR="00C45EA4" w:rsidRDefault="00C45EA4" w:rsidP="00B83947">
      <w:pPr>
        <w:spacing w:after="0" w:line="240" w:lineRule="auto"/>
      </w:pPr>
      <w:r>
        <w:t>Premiums Each Class: Blue - $3.00, Red $2.00, White - $1.00</w:t>
      </w:r>
    </w:p>
    <w:p w14:paraId="1F0FE256" w14:textId="04D015EF" w:rsidR="00C45EA4" w:rsidRDefault="00C45EA4" w:rsidP="00B83947">
      <w:pPr>
        <w:spacing w:after="0" w:line="240" w:lineRule="auto"/>
      </w:pPr>
      <w:r>
        <w:t>CLASSES:</w:t>
      </w:r>
    </w:p>
    <w:p w14:paraId="074CE6FD" w14:textId="7BC4FB4C" w:rsidR="00797F2A" w:rsidRDefault="0046597D" w:rsidP="00B83947">
      <w:pPr>
        <w:spacing w:after="0" w:line="240" w:lineRule="auto"/>
      </w:pPr>
      <w:r>
        <w:t>293</w:t>
      </w:r>
      <w:r w:rsidR="00797F2A">
        <w:t>.</w:t>
      </w:r>
      <w:r w:rsidR="00797F2A">
        <w:tab/>
        <w:t>Baking Powder Biscuits (3)</w:t>
      </w:r>
    </w:p>
    <w:p w14:paraId="2C462C49" w14:textId="0847B6F5" w:rsidR="00797F2A" w:rsidRDefault="0046597D" w:rsidP="00B83947">
      <w:pPr>
        <w:spacing w:after="0" w:line="240" w:lineRule="auto"/>
      </w:pPr>
      <w:r>
        <w:t>294</w:t>
      </w:r>
      <w:r w:rsidR="00797F2A">
        <w:t>.</w:t>
      </w:r>
      <w:r w:rsidR="00797F2A">
        <w:tab/>
        <w:t>Dinner Rolls (3)</w:t>
      </w:r>
    </w:p>
    <w:p w14:paraId="1B1DC516" w14:textId="2A153F7A" w:rsidR="00797F2A" w:rsidRDefault="0046597D" w:rsidP="00B83947">
      <w:pPr>
        <w:spacing w:after="0" w:line="240" w:lineRule="auto"/>
      </w:pPr>
      <w:r>
        <w:t>295</w:t>
      </w:r>
      <w:r w:rsidR="00797F2A">
        <w:t>.</w:t>
      </w:r>
      <w:r w:rsidR="00797F2A">
        <w:tab/>
        <w:t>Loaf Quick Bread</w:t>
      </w:r>
    </w:p>
    <w:p w14:paraId="601EAB4A" w14:textId="3B339324" w:rsidR="00797F2A" w:rsidRDefault="0046597D" w:rsidP="00B83947">
      <w:pPr>
        <w:spacing w:after="0" w:line="240" w:lineRule="auto"/>
      </w:pPr>
      <w:r>
        <w:t>296</w:t>
      </w:r>
      <w:r w:rsidR="00797F2A">
        <w:t>.</w:t>
      </w:r>
      <w:r w:rsidR="00797F2A">
        <w:tab/>
        <w:t>Loaf of White Bread</w:t>
      </w:r>
    </w:p>
    <w:p w14:paraId="139E2EF8" w14:textId="5CBA5DB9" w:rsidR="00797F2A" w:rsidRDefault="0046597D" w:rsidP="00B83947">
      <w:pPr>
        <w:spacing w:after="0" w:line="240" w:lineRule="auto"/>
      </w:pPr>
      <w:r>
        <w:t>297</w:t>
      </w:r>
      <w:r w:rsidR="00797F2A">
        <w:t>.</w:t>
      </w:r>
      <w:r w:rsidR="00797F2A">
        <w:tab/>
        <w:t>Loaf of Whole Wheat Bread</w:t>
      </w:r>
    </w:p>
    <w:p w14:paraId="367CA7F3" w14:textId="3C44D2AF" w:rsidR="00797F2A" w:rsidRDefault="0046597D" w:rsidP="00B83947">
      <w:pPr>
        <w:spacing w:after="0" w:line="240" w:lineRule="auto"/>
      </w:pPr>
      <w:r>
        <w:t>298</w:t>
      </w:r>
      <w:r w:rsidR="00797F2A">
        <w:t>.</w:t>
      </w:r>
      <w:r w:rsidR="00797F2A">
        <w:tab/>
        <w:t>Cake Doughnuts (3)</w:t>
      </w:r>
    </w:p>
    <w:p w14:paraId="6743F688" w14:textId="3044978D" w:rsidR="00797F2A" w:rsidRDefault="0046597D" w:rsidP="00B83947">
      <w:pPr>
        <w:spacing w:after="0" w:line="240" w:lineRule="auto"/>
      </w:pPr>
      <w:r>
        <w:t>299</w:t>
      </w:r>
      <w:r w:rsidR="00797F2A">
        <w:t>.</w:t>
      </w:r>
      <w:r w:rsidR="00797F2A">
        <w:tab/>
        <w:t>Yeast Do</w:t>
      </w:r>
      <w:r w:rsidR="006468DD">
        <w:t>u</w:t>
      </w:r>
      <w:r w:rsidR="00797F2A">
        <w:t>ghnuts (3)</w:t>
      </w:r>
    </w:p>
    <w:p w14:paraId="3555B6C5" w14:textId="6225454C" w:rsidR="00797F2A" w:rsidRDefault="00AD3C63" w:rsidP="00B83947">
      <w:pPr>
        <w:spacing w:after="0" w:line="240" w:lineRule="auto"/>
      </w:pPr>
      <w:r>
        <w:t>30</w:t>
      </w:r>
      <w:r w:rsidR="0046597D">
        <w:t>0</w:t>
      </w:r>
      <w:r w:rsidR="00797F2A">
        <w:t>.</w:t>
      </w:r>
      <w:r w:rsidR="00797F2A">
        <w:tab/>
        <w:t>Cinnamon Rolls (3)</w:t>
      </w:r>
    </w:p>
    <w:p w14:paraId="3451649B" w14:textId="1EFCAC1A" w:rsidR="00797F2A" w:rsidRDefault="00AD3C63" w:rsidP="00B83947">
      <w:pPr>
        <w:spacing w:after="0" w:line="240" w:lineRule="auto"/>
      </w:pPr>
      <w:r>
        <w:t>30</w:t>
      </w:r>
      <w:r w:rsidR="0046597D">
        <w:t>1</w:t>
      </w:r>
      <w:r w:rsidR="00797F2A">
        <w:t>.</w:t>
      </w:r>
      <w:r w:rsidR="00797F2A">
        <w:tab/>
        <w:t>Sweet Fruit Rolls (3)</w:t>
      </w:r>
    </w:p>
    <w:p w14:paraId="318D5B43" w14:textId="78C2E56C" w:rsidR="00797F2A" w:rsidRDefault="00AD3C63" w:rsidP="00B83947">
      <w:pPr>
        <w:spacing w:after="0" w:line="240" w:lineRule="auto"/>
      </w:pPr>
      <w:r>
        <w:t>3</w:t>
      </w:r>
      <w:r w:rsidR="0046597D">
        <w:t>02</w:t>
      </w:r>
      <w:r w:rsidR="00797F2A">
        <w:t>.</w:t>
      </w:r>
      <w:r w:rsidR="00797F2A">
        <w:tab/>
        <w:t>Angel Food Cake, not frosted</w:t>
      </w:r>
    </w:p>
    <w:p w14:paraId="16F2E1B9" w14:textId="1E2A3032" w:rsidR="00797F2A" w:rsidRDefault="00AD3C63" w:rsidP="00B83947">
      <w:pPr>
        <w:spacing w:after="0" w:line="240" w:lineRule="auto"/>
      </w:pPr>
      <w:r>
        <w:t>3</w:t>
      </w:r>
      <w:r w:rsidR="0046597D">
        <w:t>03</w:t>
      </w:r>
      <w:r w:rsidR="00797F2A">
        <w:t>.</w:t>
      </w:r>
      <w:r w:rsidR="00797F2A">
        <w:tab/>
        <w:t>Chocolate Cake</w:t>
      </w:r>
    </w:p>
    <w:p w14:paraId="7ECA3B83" w14:textId="0969C586" w:rsidR="00797F2A" w:rsidRDefault="00AD3C63" w:rsidP="00B83947">
      <w:pPr>
        <w:spacing w:after="0" w:line="240" w:lineRule="auto"/>
      </w:pPr>
      <w:r>
        <w:t>3</w:t>
      </w:r>
      <w:r w:rsidR="0046597D">
        <w:t>04</w:t>
      </w:r>
      <w:r w:rsidR="00797F2A">
        <w:t>.</w:t>
      </w:r>
      <w:r w:rsidR="00797F2A">
        <w:tab/>
        <w:t>White Cake</w:t>
      </w:r>
    </w:p>
    <w:p w14:paraId="2F5A1178" w14:textId="51EB9412" w:rsidR="00797F2A" w:rsidRDefault="00AD3C63" w:rsidP="00B83947">
      <w:pPr>
        <w:spacing w:after="0" w:line="240" w:lineRule="auto"/>
      </w:pPr>
      <w:r>
        <w:t>3</w:t>
      </w:r>
      <w:r w:rsidR="0046597D">
        <w:t>05</w:t>
      </w:r>
      <w:r w:rsidR="00797F2A">
        <w:t>.</w:t>
      </w:r>
      <w:r w:rsidR="00797F2A">
        <w:tab/>
        <w:t>Cupcakes (3)</w:t>
      </w:r>
    </w:p>
    <w:p w14:paraId="2D5CEC41" w14:textId="60DD8BE9" w:rsidR="00797F2A" w:rsidRDefault="00AD3C63" w:rsidP="00B83947">
      <w:pPr>
        <w:spacing w:after="0" w:line="240" w:lineRule="auto"/>
      </w:pPr>
      <w:r>
        <w:t>3</w:t>
      </w:r>
      <w:r w:rsidR="0046597D">
        <w:t>06</w:t>
      </w:r>
      <w:r w:rsidR="00797F2A">
        <w:t>.</w:t>
      </w:r>
      <w:r w:rsidR="00797F2A">
        <w:tab/>
        <w:t>Sponge Cake, not frosted</w:t>
      </w:r>
    </w:p>
    <w:p w14:paraId="60E05446" w14:textId="711A931F" w:rsidR="00797F2A" w:rsidRDefault="00AD3C63" w:rsidP="00B83947">
      <w:pPr>
        <w:spacing w:after="0" w:line="240" w:lineRule="auto"/>
      </w:pPr>
      <w:r>
        <w:t>3</w:t>
      </w:r>
      <w:r w:rsidR="0046597D">
        <w:t>07</w:t>
      </w:r>
      <w:r w:rsidR="00797F2A">
        <w:t>.</w:t>
      </w:r>
      <w:r w:rsidR="00797F2A">
        <w:tab/>
        <w:t>Sorghum Molasses Cookies (3)</w:t>
      </w:r>
    </w:p>
    <w:p w14:paraId="190DF965" w14:textId="7F595549" w:rsidR="00797F2A" w:rsidRDefault="00AD3C63" w:rsidP="00B83947">
      <w:pPr>
        <w:spacing w:after="0" w:line="240" w:lineRule="auto"/>
      </w:pPr>
      <w:r>
        <w:t>3</w:t>
      </w:r>
      <w:r w:rsidR="0046597D">
        <w:t>08</w:t>
      </w:r>
      <w:r w:rsidR="00797F2A">
        <w:t>.</w:t>
      </w:r>
      <w:r w:rsidR="00797F2A">
        <w:tab/>
        <w:t>Ice Box Cookies (3)</w:t>
      </w:r>
    </w:p>
    <w:p w14:paraId="482543C0" w14:textId="19B028B7" w:rsidR="00797F2A" w:rsidRDefault="00AD3C63" w:rsidP="00B83947">
      <w:pPr>
        <w:spacing w:after="0" w:line="240" w:lineRule="auto"/>
      </w:pPr>
      <w:r>
        <w:t>3</w:t>
      </w:r>
      <w:r w:rsidR="0046597D">
        <w:t>09</w:t>
      </w:r>
      <w:r w:rsidR="00797F2A">
        <w:t>.</w:t>
      </w:r>
      <w:r w:rsidR="00797F2A">
        <w:tab/>
        <w:t>Spice Cookies (3)</w:t>
      </w:r>
    </w:p>
    <w:p w14:paraId="58A4EF18" w14:textId="0243E4FE" w:rsidR="00797F2A" w:rsidRDefault="00AD3C63" w:rsidP="00B83947">
      <w:pPr>
        <w:spacing w:after="0" w:line="240" w:lineRule="auto"/>
      </w:pPr>
      <w:r>
        <w:t>3</w:t>
      </w:r>
      <w:r w:rsidR="00797F2A">
        <w:t>1</w:t>
      </w:r>
      <w:r w:rsidR="0046597D">
        <w:t>0</w:t>
      </w:r>
      <w:r w:rsidR="00797F2A">
        <w:t>.</w:t>
      </w:r>
      <w:r w:rsidR="00797F2A">
        <w:tab/>
        <w:t>Peanut Butter Cookies (3)</w:t>
      </w:r>
    </w:p>
    <w:p w14:paraId="4A755D76" w14:textId="09620497" w:rsidR="00797F2A" w:rsidRDefault="00AD3C63" w:rsidP="00B83947">
      <w:pPr>
        <w:spacing w:after="0" w:line="240" w:lineRule="auto"/>
      </w:pPr>
      <w:r>
        <w:t>3</w:t>
      </w:r>
      <w:r w:rsidR="00797F2A">
        <w:t>1</w:t>
      </w:r>
      <w:r w:rsidR="0046597D">
        <w:t>1</w:t>
      </w:r>
      <w:r w:rsidR="00797F2A">
        <w:t>.</w:t>
      </w:r>
      <w:r w:rsidR="00797F2A">
        <w:tab/>
        <w:t>Chocolate Chip Cookies (3)</w:t>
      </w:r>
    </w:p>
    <w:p w14:paraId="138F475F" w14:textId="4B6F38A8" w:rsidR="00797F2A" w:rsidRDefault="00AD3C63" w:rsidP="00B83947">
      <w:pPr>
        <w:spacing w:after="0" w:line="240" w:lineRule="auto"/>
      </w:pPr>
      <w:r>
        <w:t>3</w:t>
      </w:r>
      <w:r w:rsidR="0046597D">
        <w:t>12</w:t>
      </w:r>
      <w:r w:rsidR="00797F2A">
        <w:t>.</w:t>
      </w:r>
      <w:r w:rsidR="00797F2A">
        <w:tab/>
        <w:t>Bar Cookies (3)</w:t>
      </w:r>
    </w:p>
    <w:p w14:paraId="7AB1B045" w14:textId="41BB32DA" w:rsidR="00797F2A" w:rsidRDefault="00AD3C63" w:rsidP="00B83947">
      <w:pPr>
        <w:spacing w:after="0" w:line="240" w:lineRule="auto"/>
      </w:pPr>
      <w:r>
        <w:t>3</w:t>
      </w:r>
      <w:r w:rsidR="0046597D">
        <w:t>13</w:t>
      </w:r>
      <w:r w:rsidR="00797F2A">
        <w:t>.</w:t>
      </w:r>
      <w:r w:rsidR="00797F2A">
        <w:tab/>
        <w:t>Oatmeal Cookies (3)</w:t>
      </w:r>
    </w:p>
    <w:p w14:paraId="0DC44014" w14:textId="23D17E1D" w:rsidR="00797F2A" w:rsidRDefault="00AD3C63" w:rsidP="00B83947">
      <w:pPr>
        <w:spacing w:after="0" w:line="240" w:lineRule="auto"/>
      </w:pPr>
      <w:r>
        <w:t>3</w:t>
      </w:r>
      <w:r w:rsidR="0046597D">
        <w:t>14</w:t>
      </w:r>
      <w:r w:rsidR="00797F2A">
        <w:t>.</w:t>
      </w:r>
      <w:r w:rsidR="00797F2A">
        <w:tab/>
        <w:t>Gingersnap Cookies (3)</w:t>
      </w:r>
    </w:p>
    <w:p w14:paraId="3CDB003B" w14:textId="62723299" w:rsidR="00797F2A" w:rsidRDefault="00AD3C63" w:rsidP="00B83947">
      <w:pPr>
        <w:spacing w:after="0" w:line="240" w:lineRule="auto"/>
      </w:pPr>
      <w:r>
        <w:t>3</w:t>
      </w:r>
      <w:r w:rsidR="0046597D">
        <w:t>15</w:t>
      </w:r>
      <w:r w:rsidR="00797F2A">
        <w:t>.</w:t>
      </w:r>
      <w:r w:rsidR="00797F2A">
        <w:tab/>
        <w:t>Sugar Cookies (3)</w:t>
      </w:r>
    </w:p>
    <w:p w14:paraId="38A49D6B" w14:textId="196CFE82" w:rsidR="00797F2A" w:rsidRDefault="00AD3C63" w:rsidP="00B83947">
      <w:pPr>
        <w:spacing w:after="0" w:line="240" w:lineRule="auto"/>
      </w:pPr>
      <w:r>
        <w:t>3</w:t>
      </w:r>
      <w:r w:rsidR="0046597D">
        <w:t>16</w:t>
      </w:r>
      <w:r w:rsidR="00797F2A">
        <w:t>.</w:t>
      </w:r>
      <w:r w:rsidR="00797F2A">
        <w:tab/>
        <w:t>Chocolate Cookies (3)</w:t>
      </w:r>
    </w:p>
    <w:p w14:paraId="1E37DE60" w14:textId="1BA536A8" w:rsidR="00797F2A" w:rsidRDefault="00AD3C63" w:rsidP="00B83947">
      <w:pPr>
        <w:spacing w:after="0" w:line="240" w:lineRule="auto"/>
      </w:pPr>
      <w:r>
        <w:t>3</w:t>
      </w:r>
      <w:r w:rsidR="0046597D">
        <w:t>17</w:t>
      </w:r>
      <w:r w:rsidR="00797F2A">
        <w:t>.</w:t>
      </w:r>
      <w:r w:rsidR="00797F2A">
        <w:tab/>
        <w:t>Fruit Cookies (3)</w:t>
      </w:r>
    </w:p>
    <w:p w14:paraId="605ACDCF" w14:textId="3F13987E" w:rsidR="00797F2A" w:rsidRDefault="00AD3C63" w:rsidP="00B83947">
      <w:pPr>
        <w:spacing w:after="0" w:line="240" w:lineRule="auto"/>
      </w:pPr>
      <w:r>
        <w:t>3</w:t>
      </w:r>
      <w:r w:rsidR="0046597D">
        <w:t>18</w:t>
      </w:r>
      <w:r w:rsidR="00797F2A">
        <w:t>.</w:t>
      </w:r>
      <w:r w:rsidR="00797F2A">
        <w:tab/>
        <w:t>No-Bake Cookies (3)</w:t>
      </w:r>
    </w:p>
    <w:p w14:paraId="16965C3D" w14:textId="5F496BD2" w:rsidR="00797F2A" w:rsidRDefault="00AD3C63" w:rsidP="00B83947">
      <w:pPr>
        <w:spacing w:after="0" w:line="240" w:lineRule="auto"/>
      </w:pPr>
      <w:r>
        <w:t>3</w:t>
      </w:r>
      <w:r w:rsidR="0046597D">
        <w:t>19</w:t>
      </w:r>
      <w:r w:rsidR="00797F2A">
        <w:t>.</w:t>
      </w:r>
      <w:r w:rsidR="00797F2A">
        <w:tab/>
        <w:t>Snicker Doodle Cookies (3)</w:t>
      </w:r>
    </w:p>
    <w:p w14:paraId="215D4211" w14:textId="6ACA3054" w:rsidR="00797F2A" w:rsidRDefault="00AD3C63" w:rsidP="00B83947">
      <w:pPr>
        <w:spacing w:after="0" w:line="240" w:lineRule="auto"/>
      </w:pPr>
      <w:r>
        <w:t>3</w:t>
      </w:r>
      <w:r w:rsidR="00797F2A">
        <w:t>2</w:t>
      </w:r>
      <w:r w:rsidR="0046597D">
        <w:t>0</w:t>
      </w:r>
      <w:r w:rsidR="00797F2A">
        <w:t>.</w:t>
      </w:r>
      <w:r w:rsidR="00797F2A">
        <w:tab/>
        <w:t>Brownies (3)</w:t>
      </w:r>
    </w:p>
    <w:p w14:paraId="11BC389B" w14:textId="28EB4C03" w:rsidR="00797F2A" w:rsidRDefault="00AD3C63" w:rsidP="00B83947">
      <w:pPr>
        <w:spacing w:after="0" w:line="240" w:lineRule="auto"/>
      </w:pPr>
      <w:r>
        <w:t>3</w:t>
      </w:r>
      <w:r w:rsidR="00797F2A">
        <w:t>2</w:t>
      </w:r>
      <w:r w:rsidR="0046597D">
        <w:t>1</w:t>
      </w:r>
      <w:r w:rsidR="00797F2A">
        <w:t>.</w:t>
      </w:r>
      <w:r w:rsidR="00797F2A">
        <w:tab/>
        <w:t>Misc. Cookies (3)</w:t>
      </w:r>
    </w:p>
    <w:p w14:paraId="7CD44F26" w14:textId="01CF1A43" w:rsidR="00797F2A" w:rsidRDefault="00AD3C63" w:rsidP="00B83947">
      <w:pPr>
        <w:spacing w:after="0" w:line="240" w:lineRule="auto"/>
      </w:pPr>
      <w:r>
        <w:t>3</w:t>
      </w:r>
      <w:r w:rsidR="0046597D">
        <w:t>22</w:t>
      </w:r>
      <w:r w:rsidR="00797F2A">
        <w:t>.</w:t>
      </w:r>
      <w:r w:rsidR="00797F2A">
        <w:tab/>
        <w:t>Best Display of Candy (at least 3 kind)</w:t>
      </w:r>
    </w:p>
    <w:p w14:paraId="77ED5186" w14:textId="3D64AE3F" w:rsidR="00797F2A" w:rsidRDefault="00AD3C63" w:rsidP="00B83947">
      <w:pPr>
        <w:spacing w:after="0" w:line="240" w:lineRule="auto"/>
      </w:pPr>
      <w:r>
        <w:t>3</w:t>
      </w:r>
      <w:r w:rsidR="0046597D">
        <w:t>23</w:t>
      </w:r>
      <w:r w:rsidR="00797F2A">
        <w:t>.</w:t>
      </w:r>
      <w:r w:rsidR="00797F2A">
        <w:tab/>
        <w:t>Miscellaneous</w:t>
      </w:r>
    </w:p>
    <w:p w14:paraId="4EF48D3D" w14:textId="2D39BBAC" w:rsidR="00C45EA4" w:rsidRPr="00C45EA4" w:rsidRDefault="00C45EA4" w:rsidP="00B83947">
      <w:pPr>
        <w:spacing w:after="0" w:line="240" w:lineRule="auto"/>
        <w:rPr>
          <w:b/>
          <w:bCs/>
        </w:rPr>
      </w:pPr>
      <w:r w:rsidRPr="00C45EA4">
        <w:rPr>
          <w:b/>
          <w:bCs/>
        </w:rPr>
        <w:t>ADULT BAKED DIVISION - (14 and up) Classes 3</w:t>
      </w:r>
      <w:r w:rsidR="009A38E5">
        <w:rPr>
          <w:b/>
          <w:bCs/>
        </w:rPr>
        <w:t>24</w:t>
      </w:r>
      <w:r w:rsidRPr="00C45EA4">
        <w:rPr>
          <w:b/>
          <w:bCs/>
        </w:rPr>
        <w:t>-</w:t>
      </w:r>
      <w:r w:rsidR="00AD3C63">
        <w:rPr>
          <w:b/>
          <w:bCs/>
        </w:rPr>
        <w:t>3</w:t>
      </w:r>
      <w:r w:rsidR="009A38E5">
        <w:rPr>
          <w:b/>
          <w:bCs/>
        </w:rPr>
        <w:t>72</w:t>
      </w:r>
    </w:p>
    <w:p w14:paraId="1F0B53F6" w14:textId="77777777" w:rsidR="00C45EA4" w:rsidRDefault="00C45EA4" w:rsidP="00B83947">
      <w:pPr>
        <w:spacing w:after="0" w:line="240" w:lineRule="auto"/>
      </w:pPr>
      <w:r>
        <w:t>Overall Grand Champion - $40.00</w:t>
      </w:r>
    </w:p>
    <w:p w14:paraId="10A0D90A" w14:textId="77777777" w:rsidR="00C45EA4" w:rsidRDefault="00C45EA4" w:rsidP="00B83947">
      <w:pPr>
        <w:spacing w:after="0" w:line="240" w:lineRule="auto"/>
      </w:pPr>
      <w:r>
        <w:t xml:space="preserve">Overall Reserve Champion - $25.00 </w:t>
      </w:r>
    </w:p>
    <w:p w14:paraId="05B311DA" w14:textId="77777777" w:rsidR="00C45EA4" w:rsidRDefault="00C45EA4" w:rsidP="00B83947">
      <w:pPr>
        <w:spacing w:after="0" w:line="240" w:lineRule="auto"/>
      </w:pPr>
      <w:proofErr w:type="gramStart"/>
      <w:r>
        <w:t>Overall</w:t>
      </w:r>
      <w:proofErr w:type="gramEnd"/>
      <w:r>
        <w:t xml:space="preserve"> Champion - $10.00</w:t>
      </w:r>
    </w:p>
    <w:p w14:paraId="62C44802" w14:textId="1F2983A7" w:rsidR="00C45EA4" w:rsidRDefault="00C45EA4" w:rsidP="00B83947">
      <w:pPr>
        <w:spacing w:after="0" w:line="240" w:lineRule="auto"/>
      </w:pPr>
      <w:r>
        <w:t>Premiums Each Class: Blue - $3.00, Red $2.00, White - $1.00</w:t>
      </w:r>
    </w:p>
    <w:p w14:paraId="6F272247" w14:textId="21DA821B" w:rsidR="00C45EA4" w:rsidRDefault="00C45EA4" w:rsidP="00B83947">
      <w:pPr>
        <w:spacing w:after="0" w:line="240" w:lineRule="auto"/>
      </w:pPr>
      <w:r>
        <w:t>CLASSES:</w:t>
      </w:r>
    </w:p>
    <w:p w14:paraId="665D7119" w14:textId="77777777" w:rsidR="00797F2A" w:rsidRPr="006468DD" w:rsidRDefault="00797F2A" w:rsidP="00B83947">
      <w:pPr>
        <w:spacing w:after="0" w:line="240" w:lineRule="auto"/>
        <w:rPr>
          <w:b/>
          <w:bCs/>
        </w:rPr>
      </w:pPr>
      <w:r w:rsidRPr="006468DD">
        <w:rPr>
          <w:b/>
          <w:bCs/>
        </w:rPr>
        <w:t>BAKED PRODUCTS</w:t>
      </w:r>
    </w:p>
    <w:p w14:paraId="29C8A9D2" w14:textId="05937B50" w:rsidR="00797F2A" w:rsidRDefault="00AD3C63" w:rsidP="00B83947">
      <w:pPr>
        <w:spacing w:after="0" w:line="240" w:lineRule="auto"/>
      </w:pPr>
      <w:r>
        <w:t>3</w:t>
      </w:r>
      <w:r w:rsidR="009A38E5">
        <w:t>24</w:t>
      </w:r>
      <w:r w:rsidR="00797F2A">
        <w:t>.</w:t>
      </w:r>
      <w:r w:rsidR="00797F2A">
        <w:tab/>
        <w:t>Baking Powder Biscuits (3)</w:t>
      </w:r>
    </w:p>
    <w:p w14:paraId="122799AF" w14:textId="1E6F8D02" w:rsidR="00797F2A" w:rsidRDefault="00AD3C63" w:rsidP="00B83947">
      <w:pPr>
        <w:spacing w:after="0" w:line="240" w:lineRule="auto"/>
      </w:pPr>
      <w:r>
        <w:t>3</w:t>
      </w:r>
      <w:r w:rsidR="009A38E5">
        <w:t>25</w:t>
      </w:r>
      <w:r w:rsidR="00797F2A">
        <w:t>.</w:t>
      </w:r>
      <w:r w:rsidR="00797F2A">
        <w:tab/>
        <w:t>Soda Biscuits (3)</w:t>
      </w:r>
    </w:p>
    <w:p w14:paraId="143F917D" w14:textId="3949B590" w:rsidR="00797F2A" w:rsidRDefault="00AD3C63" w:rsidP="00B83947">
      <w:pPr>
        <w:spacing w:after="0" w:line="240" w:lineRule="auto"/>
      </w:pPr>
      <w:r>
        <w:t>3</w:t>
      </w:r>
      <w:r w:rsidR="009A38E5">
        <w:t>26</w:t>
      </w:r>
      <w:r w:rsidR="00797F2A">
        <w:t>.</w:t>
      </w:r>
      <w:r w:rsidR="00797F2A">
        <w:tab/>
        <w:t>Loaf Corn Bread</w:t>
      </w:r>
    </w:p>
    <w:p w14:paraId="65BD23C0" w14:textId="6DF76835" w:rsidR="00797F2A" w:rsidRDefault="00AD3C63" w:rsidP="00B83947">
      <w:pPr>
        <w:spacing w:after="0" w:line="240" w:lineRule="auto"/>
      </w:pPr>
      <w:r>
        <w:t>3</w:t>
      </w:r>
      <w:r w:rsidR="009A38E5">
        <w:t>27</w:t>
      </w:r>
      <w:r w:rsidR="00797F2A">
        <w:t>.</w:t>
      </w:r>
      <w:r w:rsidR="00797F2A">
        <w:tab/>
        <w:t>Loaf Quick Bread</w:t>
      </w:r>
    </w:p>
    <w:p w14:paraId="2411778F" w14:textId="522EEA58" w:rsidR="00797F2A" w:rsidRDefault="00AD3C63" w:rsidP="00B83947">
      <w:pPr>
        <w:spacing w:after="0" w:line="240" w:lineRule="auto"/>
      </w:pPr>
      <w:r>
        <w:t>3</w:t>
      </w:r>
      <w:r w:rsidR="009A38E5">
        <w:t>28</w:t>
      </w:r>
      <w:r w:rsidR="00797F2A">
        <w:t>.</w:t>
      </w:r>
      <w:r w:rsidR="00797F2A">
        <w:tab/>
        <w:t>Loaf Raisin Bread</w:t>
      </w:r>
    </w:p>
    <w:p w14:paraId="4D2477A0" w14:textId="0AA87449" w:rsidR="00797F2A" w:rsidRDefault="00AD3C63" w:rsidP="00B83947">
      <w:pPr>
        <w:spacing w:after="0" w:line="240" w:lineRule="auto"/>
      </w:pPr>
      <w:r>
        <w:lastRenderedPageBreak/>
        <w:t>3</w:t>
      </w:r>
      <w:r w:rsidR="009A38E5">
        <w:t>29</w:t>
      </w:r>
      <w:r w:rsidR="00797F2A">
        <w:t>.</w:t>
      </w:r>
      <w:r w:rsidR="00797F2A">
        <w:tab/>
        <w:t>Loaf Rye Bread</w:t>
      </w:r>
    </w:p>
    <w:p w14:paraId="0B0E0454" w14:textId="4023EDCE" w:rsidR="00797F2A" w:rsidRDefault="00AD3C63" w:rsidP="00B83947">
      <w:pPr>
        <w:spacing w:after="0" w:line="240" w:lineRule="auto"/>
      </w:pPr>
      <w:r>
        <w:t>3</w:t>
      </w:r>
      <w:r w:rsidR="00797F2A">
        <w:t>3</w:t>
      </w:r>
      <w:r w:rsidR="009A38E5">
        <w:t>0</w:t>
      </w:r>
      <w:r w:rsidR="00797F2A">
        <w:t>.</w:t>
      </w:r>
      <w:r w:rsidR="00797F2A">
        <w:tab/>
        <w:t>Loaf White Bread</w:t>
      </w:r>
    </w:p>
    <w:p w14:paraId="33C8BDC5" w14:textId="2B953662" w:rsidR="00797F2A" w:rsidRDefault="00AD3C63" w:rsidP="00B83947">
      <w:pPr>
        <w:spacing w:after="0" w:line="240" w:lineRule="auto"/>
      </w:pPr>
      <w:r>
        <w:t>3</w:t>
      </w:r>
      <w:r w:rsidR="00797F2A">
        <w:t>3</w:t>
      </w:r>
      <w:r w:rsidR="009A38E5">
        <w:t>1</w:t>
      </w:r>
      <w:r w:rsidR="00797F2A">
        <w:t>.</w:t>
      </w:r>
      <w:r w:rsidR="00797F2A">
        <w:tab/>
        <w:t>Loaf Whole Wheat Bread</w:t>
      </w:r>
    </w:p>
    <w:p w14:paraId="3724EB56" w14:textId="668F2A06" w:rsidR="00797F2A" w:rsidRDefault="00AD3C63" w:rsidP="00B83947">
      <w:pPr>
        <w:spacing w:after="0" w:line="240" w:lineRule="auto"/>
      </w:pPr>
      <w:r>
        <w:t>3</w:t>
      </w:r>
      <w:r w:rsidR="009A38E5">
        <w:t>32</w:t>
      </w:r>
      <w:r w:rsidR="00797F2A">
        <w:t>.</w:t>
      </w:r>
      <w:r w:rsidR="00797F2A">
        <w:tab/>
        <w:t>Decorated Yeast Bread</w:t>
      </w:r>
    </w:p>
    <w:p w14:paraId="1E6501A2" w14:textId="3AE15637" w:rsidR="00797F2A" w:rsidRDefault="00AD3C63" w:rsidP="00B83947">
      <w:pPr>
        <w:spacing w:after="0" w:line="240" w:lineRule="auto"/>
      </w:pPr>
      <w:r>
        <w:t>3</w:t>
      </w:r>
      <w:r w:rsidR="009A38E5">
        <w:t>33</w:t>
      </w:r>
      <w:r w:rsidR="00797F2A">
        <w:t>.</w:t>
      </w:r>
      <w:r w:rsidR="00797F2A">
        <w:tab/>
        <w:t>Bread Machine Bread from Mix</w:t>
      </w:r>
    </w:p>
    <w:p w14:paraId="23FC70F4" w14:textId="55DE4196" w:rsidR="00797F2A" w:rsidRDefault="00AD3C63" w:rsidP="00B83947">
      <w:pPr>
        <w:spacing w:after="0" w:line="240" w:lineRule="auto"/>
      </w:pPr>
      <w:r>
        <w:t>3</w:t>
      </w:r>
      <w:r w:rsidR="009A38E5">
        <w:t>34</w:t>
      </w:r>
      <w:r w:rsidR="00797F2A">
        <w:t>.</w:t>
      </w:r>
      <w:r w:rsidR="00797F2A">
        <w:tab/>
        <w:t>Bread Machine Bread from Scratch</w:t>
      </w:r>
    </w:p>
    <w:p w14:paraId="268616F6" w14:textId="41510466" w:rsidR="00797F2A" w:rsidRDefault="00AD3C63" w:rsidP="00B83947">
      <w:pPr>
        <w:spacing w:after="0" w:line="240" w:lineRule="auto"/>
      </w:pPr>
      <w:r>
        <w:t>3</w:t>
      </w:r>
      <w:r w:rsidR="009A38E5">
        <w:t>35</w:t>
      </w:r>
      <w:r w:rsidR="00797F2A">
        <w:t>.</w:t>
      </w:r>
      <w:r w:rsidR="00797F2A">
        <w:tab/>
        <w:t>Hamburger Buns (3)</w:t>
      </w:r>
    </w:p>
    <w:p w14:paraId="012B9870" w14:textId="0C0AFA8A" w:rsidR="00797F2A" w:rsidRDefault="00AD3C63" w:rsidP="00B83947">
      <w:pPr>
        <w:spacing w:after="0" w:line="240" w:lineRule="auto"/>
      </w:pPr>
      <w:r>
        <w:t>3</w:t>
      </w:r>
      <w:r w:rsidR="009A38E5">
        <w:t>36</w:t>
      </w:r>
      <w:r w:rsidR="00797F2A">
        <w:t>.</w:t>
      </w:r>
      <w:r w:rsidR="00797F2A">
        <w:tab/>
        <w:t>Cinnamon or Butterscotch Sweet Rolls (3)</w:t>
      </w:r>
    </w:p>
    <w:p w14:paraId="0083B597" w14:textId="28301593" w:rsidR="00797F2A" w:rsidRDefault="00AD3C63" w:rsidP="00B83947">
      <w:pPr>
        <w:spacing w:after="0" w:line="240" w:lineRule="auto"/>
      </w:pPr>
      <w:r>
        <w:t>3</w:t>
      </w:r>
      <w:r w:rsidR="009A38E5">
        <w:t>37</w:t>
      </w:r>
      <w:r w:rsidR="00797F2A">
        <w:t>.</w:t>
      </w:r>
      <w:r w:rsidR="00797F2A">
        <w:tab/>
        <w:t>Dinner Rolls (3)</w:t>
      </w:r>
    </w:p>
    <w:p w14:paraId="57DA1E79" w14:textId="6324A5CC" w:rsidR="00797F2A" w:rsidRDefault="00AD3C63" w:rsidP="00B83947">
      <w:pPr>
        <w:spacing w:after="0" w:line="240" w:lineRule="auto"/>
      </w:pPr>
      <w:r>
        <w:t>3</w:t>
      </w:r>
      <w:r w:rsidR="009A38E5">
        <w:t>38</w:t>
      </w:r>
      <w:r w:rsidR="00797F2A">
        <w:t>.</w:t>
      </w:r>
      <w:r w:rsidR="00797F2A">
        <w:tab/>
        <w:t>Sweet Fruit Rolls (3)</w:t>
      </w:r>
    </w:p>
    <w:p w14:paraId="65CFEB45" w14:textId="11F59DE1" w:rsidR="00797F2A" w:rsidRDefault="00AD3C63" w:rsidP="00B83947">
      <w:pPr>
        <w:spacing w:after="0" w:line="240" w:lineRule="auto"/>
      </w:pPr>
      <w:r>
        <w:t>3</w:t>
      </w:r>
      <w:r w:rsidR="009A38E5">
        <w:t>39</w:t>
      </w:r>
      <w:r w:rsidR="00797F2A">
        <w:t>.</w:t>
      </w:r>
      <w:r w:rsidR="00797F2A">
        <w:tab/>
        <w:t>Muffins (3)</w:t>
      </w:r>
    </w:p>
    <w:p w14:paraId="7481A974" w14:textId="7269BE92" w:rsidR="00797F2A" w:rsidRDefault="00AD3C63" w:rsidP="00B83947">
      <w:pPr>
        <w:spacing w:after="0" w:line="240" w:lineRule="auto"/>
      </w:pPr>
      <w:r>
        <w:t>3</w:t>
      </w:r>
      <w:r w:rsidR="00797F2A">
        <w:t>4</w:t>
      </w:r>
      <w:r w:rsidR="009A38E5">
        <w:t>0</w:t>
      </w:r>
      <w:r w:rsidR="00797F2A">
        <w:t>.</w:t>
      </w:r>
      <w:r w:rsidR="00797F2A">
        <w:tab/>
        <w:t>Gingerbread, Small Pan</w:t>
      </w:r>
    </w:p>
    <w:p w14:paraId="2D4EBCDB" w14:textId="497489BA" w:rsidR="00797F2A" w:rsidRDefault="00AD3C63" w:rsidP="00B83947">
      <w:pPr>
        <w:spacing w:after="0" w:line="240" w:lineRule="auto"/>
      </w:pPr>
      <w:r>
        <w:t>3</w:t>
      </w:r>
      <w:r w:rsidR="00797F2A">
        <w:t>4</w:t>
      </w:r>
      <w:r w:rsidR="009A38E5">
        <w:t>1</w:t>
      </w:r>
      <w:r w:rsidR="00797F2A">
        <w:t>.</w:t>
      </w:r>
      <w:r w:rsidR="00797F2A">
        <w:tab/>
        <w:t>Angel Food Cake</w:t>
      </w:r>
    </w:p>
    <w:p w14:paraId="40AFDED2" w14:textId="3A3FC962" w:rsidR="00797F2A" w:rsidRDefault="00AD3C63" w:rsidP="00B83947">
      <w:pPr>
        <w:spacing w:after="0" w:line="240" w:lineRule="auto"/>
      </w:pPr>
      <w:r>
        <w:t>3</w:t>
      </w:r>
      <w:r w:rsidR="009A38E5">
        <w:t>42</w:t>
      </w:r>
      <w:r w:rsidR="00797F2A">
        <w:t>.</w:t>
      </w:r>
      <w:r w:rsidR="00797F2A">
        <w:tab/>
        <w:t>Bundt Cake</w:t>
      </w:r>
    </w:p>
    <w:p w14:paraId="36040025" w14:textId="4487CB04" w:rsidR="00797F2A" w:rsidRDefault="00AD3C63" w:rsidP="00B83947">
      <w:pPr>
        <w:spacing w:after="0" w:line="240" w:lineRule="auto"/>
      </w:pPr>
      <w:r>
        <w:t>3</w:t>
      </w:r>
      <w:r w:rsidR="009A38E5">
        <w:t>43</w:t>
      </w:r>
      <w:r w:rsidR="00797F2A">
        <w:t>.</w:t>
      </w:r>
      <w:r w:rsidR="00797F2A">
        <w:tab/>
        <w:t>Chiffon Cake with Oil</w:t>
      </w:r>
    </w:p>
    <w:p w14:paraId="52866DD2" w14:textId="366964E9" w:rsidR="00797F2A" w:rsidRDefault="00AD3C63" w:rsidP="00B83947">
      <w:pPr>
        <w:spacing w:after="0" w:line="240" w:lineRule="auto"/>
      </w:pPr>
      <w:r>
        <w:t>3</w:t>
      </w:r>
      <w:r w:rsidR="009A38E5">
        <w:t>44</w:t>
      </w:r>
      <w:r w:rsidR="00797F2A">
        <w:t>.</w:t>
      </w:r>
      <w:r w:rsidR="00797F2A">
        <w:tab/>
        <w:t>One Layer Cake, unfrosted</w:t>
      </w:r>
    </w:p>
    <w:p w14:paraId="0A2FFE17" w14:textId="4DE74F7A" w:rsidR="00797F2A" w:rsidRDefault="00AD3C63" w:rsidP="00B83947">
      <w:pPr>
        <w:spacing w:after="0" w:line="240" w:lineRule="auto"/>
      </w:pPr>
      <w:r>
        <w:t>3</w:t>
      </w:r>
      <w:r w:rsidR="009A38E5">
        <w:t>45</w:t>
      </w:r>
      <w:r w:rsidR="00797F2A">
        <w:t>.</w:t>
      </w:r>
      <w:r w:rsidR="00797F2A">
        <w:tab/>
        <w:t>Pound Cake</w:t>
      </w:r>
    </w:p>
    <w:p w14:paraId="6E3361F0" w14:textId="75ACBF43" w:rsidR="00797F2A" w:rsidRDefault="00AD3C63" w:rsidP="00B83947">
      <w:pPr>
        <w:spacing w:after="0" w:line="240" w:lineRule="auto"/>
      </w:pPr>
      <w:r>
        <w:t>3</w:t>
      </w:r>
      <w:r w:rsidR="009A38E5">
        <w:t>46</w:t>
      </w:r>
      <w:r w:rsidR="00797F2A">
        <w:t>.</w:t>
      </w:r>
      <w:r w:rsidR="00797F2A">
        <w:tab/>
        <w:t>Sponge Cake</w:t>
      </w:r>
    </w:p>
    <w:p w14:paraId="44412D1F" w14:textId="4872D294" w:rsidR="00797F2A" w:rsidRDefault="00AD3C63" w:rsidP="00B83947">
      <w:pPr>
        <w:spacing w:after="0" w:line="240" w:lineRule="auto"/>
      </w:pPr>
      <w:r>
        <w:t>3</w:t>
      </w:r>
      <w:r w:rsidR="009A38E5">
        <w:t>47</w:t>
      </w:r>
      <w:r w:rsidR="00797F2A">
        <w:t>.</w:t>
      </w:r>
      <w:r w:rsidR="00797F2A">
        <w:tab/>
        <w:t>Best Display Candy (3 or more kinds)</w:t>
      </w:r>
    </w:p>
    <w:p w14:paraId="136CDEB3" w14:textId="7314AC79" w:rsidR="00797F2A" w:rsidRDefault="00AD3C63" w:rsidP="00B83947">
      <w:pPr>
        <w:spacing w:after="0" w:line="240" w:lineRule="auto"/>
      </w:pPr>
      <w:r>
        <w:t>3</w:t>
      </w:r>
      <w:r w:rsidR="009A38E5">
        <w:t>48</w:t>
      </w:r>
      <w:r w:rsidR="00797F2A">
        <w:t>.</w:t>
      </w:r>
      <w:r w:rsidR="00797F2A">
        <w:tab/>
        <w:t>Noodles</w:t>
      </w:r>
    </w:p>
    <w:p w14:paraId="52A823BC" w14:textId="56A8B77E" w:rsidR="00797F2A" w:rsidRDefault="00AD3C63" w:rsidP="00B83947">
      <w:pPr>
        <w:spacing w:after="0" w:line="240" w:lineRule="auto"/>
      </w:pPr>
      <w:r>
        <w:t>3</w:t>
      </w:r>
      <w:r w:rsidR="009A38E5">
        <w:t>49</w:t>
      </w:r>
      <w:r w:rsidR="00797F2A">
        <w:t>.</w:t>
      </w:r>
      <w:r w:rsidR="00797F2A">
        <w:tab/>
        <w:t>Miscellaneous</w:t>
      </w:r>
    </w:p>
    <w:p w14:paraId="176FD1AB" w14:textId="77777777" w:rsidR="00797F2A" w:rsidRPr="006468DD" w:rsidRDefault="00797F2A" w:rsidP="00B83947">
      <w:pPr>
        <w:spacing w:after="0" w:line="240" w:lineRule="auto"/>
        <w:rPr>
          <w:b/>
          <w:bCs/>
        </w:rPr>
      </w:pPr>
      <w:r w:rsidRPr="006468DD">
        <w:rPr>
          <w:b/>
          <w:bCs/>
        </w:rPr>
        <w:t>CAKES IN LAYERS - Frosted</w:t>
      </w:r>
    </w:p>
    <w:p w14:paraId="37CB55F4" w14:textId="51BA4BC5" w:rsidR="00797F2A" w:rsidRDefault="00AD3C63" w:rsidP="00B83947">
      <w:pPr>
        <w:spacing w:after="0" w:line="240" w:lineRule="auto"/>
      </w:pPr>
      <w:r>
        <w:t>3</w:t>
      </w:r>
      <w:r w:rsidR="00797F2A">
        <w:t>5</w:t>
      </w:r>
      <w:r w:rsidR="009A38E5">
        <w:t>0</w:t>
      </w:r>
      <w:r w:rsidR="00797F2A">
        <w:t>.</w:t>
      </w:r>
      <w:r w:rsidR="00797F2A">
        <w:tab/>
        <w:t>Chocolate</w:t>
      </w:r>
    </w:p>
    <w:p w14:paraId="0EAD3A66" w14:textId="6F1BF7FC" w:rsidR="00797F2A" w:rsidRDefault="00AD3C63" w:rsidP="00B83947">
      <w:pPr>
        <w:spacing w:after="0" w:line="240" w:lineRule="auto"/>
      </w:pPr>
      <w:r>
        <w:t>3</w:t>
      </w:r>
      <w:r w:rsidR="00797F2A">
        <w:t>5</w:t>
      </w:r>
      <w:r w:rsidR="009A38E5">
        <w:t>1</w:t>
      </w:r>
      <w:r w:rsidR="00797F2A">
        <w:t>.</w:t>
      </w:r>
      <w:r w:rsidR="00797F2A">
        <w:tab/>
        <w:t>White</w:t>
      </w:r>
    </w:p>
    <w:p w14:paraId="4DAD5060" w14:textId="120DC7A6" w:rsidR="00797F2A" w:rsidRDefault="00AD3C63" w:rsidP="00B83947">
      <w:pPr>
        <w:spacing w:after="0" w:line="240" w:lineRule="auto"/>
      </w:pPr>
      <w:r>
        <w:t>3</w:t>
      </w:r>
      <w:r w:rsidR="009A38E5">
        <w:t>52</w:t>
      </w:r>
      <w:r w:rsidR="00797F2A">
        <w:t>.</w:t>
      </w:r>
      <w:r w:rsidR="00797F2A">
        <w:tab/>
        <w:t>Other Layer Cake</w:t>
      </w:r>
    </w:p>
    <w:p w14:paraId="0CF15EC6" w14:textId="77777777" w:rsidR="00797F2A" w:rsidRDefault="00797F2A" w:rsidP="00B83947">
      <w:pPr>
        <w:spacing w:after="0" w:line="240" w:lineRule="auto"/>
      </w:pPr>
      <w:r>
        <w:t>PIES</w:t>
      </w:r>
    </w:p>
    <w:p w14:paraId="22CD9AFD" w14:textId="0B6E14BC" w:rsidR="00797F2A" w:rsidRDefault="00AD3C63" w:rsidP="00B83947">
      <w:pPr>
        <w:spacing w:after="0" w:line="240" w:lineRule="auto"/>
      </w:pPr>
      <w:r>
        <w:t>3</w:t>
      </w:r>
      <w:r w:rsidR="009A38E5">
        <w:t>53</w:t>
      </w:r>
      <w:r w:rsidR="00797F2A">
        <w:t>.</w:t>
      </w:r>
      <w:r w:rsidR="00797F2A">
        <w:tab/>
        <w:t>Fruit Pies</w:t>
      </w:r>
    </w:p>
    <w:p w14:paraId="44BF9335" w14:textId="77777777" w:rsidR="00797F2A" w:rsidRPr="006468DD" w:rsidRDefault="00797F2A" w:rsidP="00B83947">
      <w:pPr>
        <w:spacing w:after="0" w:line="240" w:lineRule="auto"/>
        <w:rPr>
          <w:b/>
          <w:bCs/>
        </w:rPr>
      </w:pPr>
      <w:r w:rsidRPr="006468DD">
        <w:rPr>
          <w:b/>
          <w:bCs/>
        </w:rPr>
        <w:t>COOKIES AND DOUGHNUTS</w:t>
      </w:r>
    </w:p>
    <w:p w14:paraId="047F340C" w14:textId="69A031F8" w:rsidR="00797F2A" w:rsidRDefault="00AD3C63" w:rsidP="00B83947">
      <w:pPr>
        <w:spacing w:after="0" w:line="240" w:lineRule="auto"/>
      </w:pPr>
      <w:r>
        <w:t>3</w:t>
      </w:r>
      <w:r w:rsidR="009A38E5">
        <w:t>54</w:t>
      </w:r>
      <w:r w:rsidR="00797F2A">
        <w:t>.</w:t>
      </w:r>
      <w:r w:rsidR="00797F2A">
        <w:tab/>
        <w:t>Bar Cookies (3)</w:t>
      </w:r>
    </w:p>
    <w:p w14:paraId="1EFC5108" w14:textId="4900C91E" w:rsidR="00797F2A" w:rsidRDefault="00AD3C63" w:rsidP="00B83947">
      <w:pPr>
        <w:spacing w:after="0" w:line="240" w:lineRule="auto"/>
      </w:pPr>
      <w:r>
        <w:t>3</w:t>
      </w:r>
      <w:r w:rsidR="009A38E5">
        <w:t>55</w:t>
      </w:r>
      <w:r w:rsidR="00797F2A">
        <w:t>.</w:t>
      </w:r>
      <w:r w:rsidR="00797F2A">
        <w:tab/>
        <w:t>Chocolate Chip Cookies (3)</w:t>
      </w:r>
    </w:p>
    <w:p w14:paraId="50BD5AE0" w14:textId="62C37F8D" w:rsidR="00797F2A" w:rsidRDefault="00AD3C63" w:rsidP="00B83947">
      <w:pPr>
        <w:spacing w:after="0" w:line="240" w:lineRule="auto"/>
      </w:pPr>
      <w:r>
        <w:t>3</w:t>
      </w:r>
      <w:r w:rsidR="009A38E5">
        <w:t>56</w:t>
      </w:r>
      <w:r w:rsidR="00797F2A">
        <w:t>.</w:t>
      </w:r>
      <w:r w:rsidR="00797F2A">
        <w:tab/>
        <w:t>Chocolate Cookies, Plain (3)</w:t>
      </w:r>
    </w:p>
    <w:p w14:paraId="0B541B58" w14:textId="45757433" w:rsidR="00797F2A" w:rsidRDefault="00AD3C63" w:rsidP="00B83947">
      <w:pPr>
        <w:spacing w:after="0" w:line="240" w:lineRule="auto"/>
      </w:pPr>
      <w:r>
        <w:t>3</w:t>
      </w:r>
      <w:r w:rsidR="009A38E5">
        <w:t>57</w:t>
      </w:r>
      <w:r w:rsidR="00797F2A">
        <w:t>.</w:t>
      </w:r>
      <w:r w:rsidR="00797F2A">
        <w:tab/>
        <w:t>Fruit Cookies (3)</w:t>
      </w:r>
    </w:p>
    <w:p w14:paraId="34A9BBE3" w14:textId="0E1807E5" w:rsidR="00797F2A" w:rsidRDefault="00AD3C63" w:rsidP="00B83947">
      <w:pPr>
        <w:spacing w:after="0" w:line="240" w:lineRule="auto"/>
      </w:pPr>
      <w:r>
        <w:t>3</w:t>
      </w:r>
      <w:r w:rsidR="009A38E5">
        <w:t>58</w:t>
      </w:r>
      <w:r w:rsidR="00797F2A">
        <w:t>.</w:t>
      </w:r>
      <w:r w:rsidR="00797F2A">
        <w:tab/>
        <w:t>Gingersnap Cookies (3)</w:t>
      </w:r>
    </w:p>
    <w:p w14:paraId="6E99C0CA" w14:textId="0ACB7994" w:rsidR="00797F2A" w:rsidRDefault="00AD3C63" w:rsidP="00B83947">
      <w:pPr>
        <w:spacing w:after="0" w:line="240" w:lineRule="auto"/>
      </w:pPr>
      <w:r>
        <w:t>3</w:t>
      </w:r>
      <w:r w:rsidR="009A38E5">
        <w:t>59</w:t>
      </w:r>
      <w:r w:rsidR="00797F2A">
        <w:t>.</w:t>
      </w:r>
      <w:r w:rsidR="00797F2A">
        <w:tab/>
        <w:t>Ice Box Cookies (3)</w:t>
      </w:r>
    </w:p>
    <w:p w14:paraId="1B85F09C" w14:textId="1B4D9092" w:rsidR="00797F2A" w:rsidRDefault="00AD3C63" w:rsidP="00B83947">
      <w:pPr>
        <w:spacing w:after="0" w:line="240" w:lineRule="auto"/>
      </w:pPr>
      <w:r>
        <w:t>3</w:t>
      </w:r>
      <w:r w:rsidR="00797F2A">
        <w:t>6</w:t>
      </w:r>
      <w:r w:rsidR="009A38E5">
        <w:t>0</w:t>
      </w:r>
      <w:r w:rsidR="00797F2A">
        <w:t>.</w:t>
      </w:r>
      <w:r w:rsidR="00797F2A">
        <w:tab/>
        <w:t>No-Bake Cookies (3)</w:t>
      </w:r>
    </w:p>
    <w:p w14:paraId="7C6C4172" w14:textId="3F28A7BC" w:rsidR="00797F2A" w:rsidRDefault="00AD3C63" w:rsidP="00B83947">
      <w:pPr>
        <w:spacing w:after="0" w:line="240" w:lineRule="auto"/>
      </w:pPr>
      <w:r>
        <w:t>3</w:t>
      </w:r>
      <w:r w:rsidR="00797F2A">
        <w:t>6</w:t>
      </w:r>
      <w:r w:rsidR="009A38E5">
        <w:t>1</w:t>
      </w:r>
      <w:r w:rsidR="00797F2A">
        <w:t>.</w:t>
      </w:r>
      <w:r w:rsidR="00797F2A">
        <w:tab/>
        <w:t>Oatmeal Cookies (3)</w:t>
      </w:r>
    </w:p>
    <w:p w14:paraId="6017BC21" w14:textId="33C606CC" w:rsidR="00797F2A" w:rsidRDefault="00AD3C63" w:rsidP="00B83947">
      <w:pPr>
        <w:spacing w:after="0" w:line="240" w:lineRule="auto"/>
      </w:pPr>
      <w:r>
        <w:t>3</w:t>
      </w:r>
      <w:r w:rsidR="009A38E5">
        <w:t>62</w:t>
      </w:r>
      <w:r w:rsidR="00797F2A">
        <w:t>.</w:t>
      </w:r>
      <w:r w:rsidR="00797F2A">
        <w:tab/>
        <w:t>Peanut Butter Cookies (3)</w:t>
      </w:r>
    </w:p>
    <w:p w14:paraId="099938CD" w14:textId="7BEC506C" w:rsidR="00797F2A" w:rsidRDefault="00AD3C63" w:rsidP="00B83947">
      <w:pPr>
        <w:spacing w:after="0" w:line="240" w:lineRule="auto"/>
      </w:pPr>
      <w:r>
        <w:t>3</w:t>
      </w:r>
      <w:r w:rsidR="009A38E5">
        <w:t>63</w:t>
      </w:r>
      <w:r w:rsidR="00797F2A">
        <w:t>.</w:t>
      </w:r>
      <w:r w:rsidR="00797F2A">
        <w:tab/>
        <w:t>Snickerdoodle Cookies (3)</w:t>
      </w:r>
    </w:p>
    <w:p w14:paraId="5624B8C8" w14:textId="6F7B5230" w:rsidR="00797F2A" w:rsidRDefault="00AD3C63" w:rsidP="00B83947">
      <w:pPr>
        <w:spacing w:after="0" w:line="240" w:lineRule="auto"/>
      </w:pPr>
      <w:r>
        <w:t>3</w:t>
      </w:r>
      <w:r w:rsidR="009A38E5">
        <w:t>64</w:t>
      </w:r>
      <w:r w:rsidR="00797F2A">
        <w:t>.</w:t>
      </w:r>
      <w:r w:rsidR="00797F2A">
        <w:tab/>
        <w:t>Sorghum Molasses cookies (3)</w:t>
      </w:r>
    </w:p>
    <w:p w14:paraId="59D1C638" w14:textId="0E7444FA" w:rsidR="00797F2A" w:rsidRDefault="00AD3C63" w:rsidP="00B83947">
      <w:pPr>
        <w:spacing w:after="0" w:line="240" w:lineRule="auto"/>
      </w:pPr>
      <w:r>
        <w:t>3</w:t>
      </w:r>
      <w:r w:rsidR="009A38E5">
        <w:t>65</w:t>
      </w:r>
      <w:r w:rsidR="00797F2A">
        <w:t>.</w:t>
      </w:r>
      <w:r w:rsidR="00797F2A">
        <w:tab/>
        <w:t>Spice Cookies (3)</w:t>
      </w:r>
    </w:p>
    <w:p w14:paraId="5FAE2BF5" w14:textId="39935D3E" w:rsidR="00797F2A" w:rsidRDefault="00AD3C63" w:rsidP="00B83947">
      <w:pPr>
        <w:spacing w:after="0" w:line="240" w:lineRule="auto"/>
      </w:pPr>
      <w:r>
        <w:t>3</w:t>
      </w:r>
      <w:r w:rsidR="009A38E5">
        <w:t>66</w:t>
      </w:r>
      <w:r w:rsidR="00797F2A">
        <w:t>.</w:t>
      </w:r>
      <w:r w:rsidR="00797F2A">
        <w:tab/>
        <w:t>Sugar Cookies (3)</w:t>
      </w:r>
    </w:p>
    <w:p w14:paraId="37D93923" w14:textId="0CCC50ED" w:rsidR="00797F2A" w:rsidRDefault="00AD3C63" w:rsidP="00B83947">
      <w:pPr>
        <w:spacing w:after="0" w:line="240" w:lineRule="auto"/>
      </w:pPr>
      <w:r>
        <w:t>3</w:t>
      </w:r>
      <w:r w:rsidR="009A38E5">
        <w:t>67</w:t>
      </w:r>
      <w:r w:rsidR="00797F2A">
        <w:t>.</w:t>
      </w:r>
      <w:r w:rsidR="00797F2A">
        <w:tab/>
        <w:t>Miscellaneous Cookies (3)</w:t>
      </w:r>
    </w:p>
    <w:p w14:paraId="2371B31B" w14:textId="4821BF30" w:rsidR="00797F2A" w:rsidRDefault="00AD3C63" w:rsidP="00B83947">
      <w:pPr>
        <w:spacing w:after="0" w:line="240" w:lineRule="auto"/>
      </w:pPr>
      <w:r>
        <w:t>3</w:t>
      </w:r>
      <w:r w:rsidR="009A38E5">
        <w:t>68</w:t>
      </w:r>
      <w:r w:rsidR="00797F2A">
        <w:t>.</w:t>
      </w:r>
      <w:r w:rsidR="00797F2A">
        <w:tab/>
        <w:t>Brownies (3)</w:t>
      </w:r>
    </w:p>
    <w:p w14:paraId="5BF0DFE9" w14:textId="13ED0D3D" w:rsidR="00797F2A" w:rsidRDefault="00AD3C63" w:rsidP="00B83947">
      <w:pPr>
        <w:spacing w:after="0" w:line="240" w:lineRule="auto"/>
      </w:pPr>
      <w:r>
        <w:t>3</w:t>
      </w:r>
      <w:r w:rsidR="009A38E5">
        <w:t>69</w:t>
      </w:r>
      <w:r w:rsidR="00797F2A">
        <w:t>.</w:t>
      </w:r>
      <w:r w:rsidR="00797F2A">
        <w:tab/>
        <w:t>Cake Doughnuts (3)</w:t>
      </w:r>
    </w:p>
    <w:p w14:paraId="42CAC3F6" w14:textId="0DEF89C6" w:rsidR="00797F2A" w:rsidRDefault="00AD3C63" w:rsidP="00B83947">
      <w:pPr>
        <w:spacing w:after="0" w:line="240" w:lineRule="auto"/>
      </w:pPr>
      <w:r>
        <w:t>3</w:t>
      </w:r>
      <w:r w:rsidR="00797F2A">
        <w:t>7</w:t>
      </w:r>
      <w:r w:rsidR="009A38E5">
        <w:t>0</w:t>
      </w:r>
      <w:r w:rsidR="00797F2A">
        <w:t>.</w:t>
      </w:r>
      <w:r w:rsidR="00797F2A">
        <w:tab/>
        <w:t>Yeast Doughnuts (3)</w:t>
      </w:r>
    </w:p>
    <w:p w14:paraId="77CC97CB" w14:textId="77777777" w:rsidR="00797F2A" w:rsidRPr="006468DD" w:rsidRDefault="00797F2A" w:rsidP="00B83947">
      <w:pPr>
        <w:spacing w:after="0" w:line="240" w:lineRule="auto"/>
        <w:rPr>
          <w:b/>
          <w:bCs/>
        </w:rPr>
      </w:pPr>
      <w:r w:rsidRPr="006468DD">
        <w:rPr>
          <w:b/>
          <w:bCs/>
        </w:rPr>
        <w:t>DECORATED CAKES</w:t>
      </w:r>
    </w:p>
    <w:p w14:paraId="7EE8485E" w14:textId="6715920E" w:rsidR="00797F2A" w:rsidRDefault="00AD3C63" w:rsidP="00B83947">
      <w:pPr>
        <w:spacing w:after="0" w:line="240" w:lineRule="auto"/>
      </w:pPr>
      <w:r>
        <w:t>3</w:t>
      </w:r>
      <w:r w:rsidR="009A38E5">
        <w:t>71</w:t>
      </w:r>
      <w:r w:rsidR="00797F2A">
        <w:t>.</w:t>
      </w:r>
      <w:r w:rsidR="00797F2A">
        <w:tab/>
        <w:t>Gingerbread House Cake</w:t>
      </w:r>
    </w:p>
    <w:p w14:paraId="302D47A5" w14:textId="440DF8DC" w:rsidR="00797F2A" w:rsidRDefault="00AD3C63" w:rsidP="00B83947">
      <w:pPr>
        <w:spacing w:after="0" w:line="240" w:lineRule="auto"/>
      </w:pPr>
      <w:r>
        <w:t>3</w:t>
      </w:r>
      <w:r w:rsidR="009A38E5">
        <w:t>72</w:t>
      </w:r>
      <w:r w:rsidR="00797F2A">
        <w:t>.</w:t>
      </w:r>
      <w:r w:rsidR="00797F2A">
        <w:tab/>
        <w:t>Holiday or Special Event Cake</w:t>
      </w:r>
    </w:p>
    <w:p w14:paraId="4695F5ED" w14:textId="0B4A09C2" w:rsidR="00C45EA4" w:rsidRPr="00C45EA4" w:rsidRDefault="00C45EA4" w:rsidP="00B83947">
      <w:pPr>
        <w:spacing w:after="0" w:line="240" w:lineRule="auto"/>
        <w:rPr>
          <w:b/>
          <w:bCs/>
        </w:rPr>
      </w:pPr>
      <w:r w:rsidRPr="00C45EA4">
        <w:rPr>
          <w:b/>
          <w:bCs/>
        </w:rPr>
        <w:lastRenderedPageBreak/>
        <w:t xml:space="preserve">Adult CANNED Division (14 and up) Classes </w:t>
      </w:r>
      <w:r w:rsidR="00AD3C63">
        <w:rPr>
          <w:b/>
          <w:bCs/>
        </w:rPr>
        <w:t>3</w:t>
      </w:r>
      <w:r w:rsidR="009A38E5">
        <w:rPr>
          <w:b/>
          <w:bCs/>
        </w:rPr>
        <w:t>73</w:t>
      </w:r>
      <w:r w:rsidRPr="00C45EA4">
        <w:rPr>
          <w:b/>
          <w:bCs/>
        </w:rPr>
        <w:t>-</w:t>
      </w:r>
      <w:r w:rsidR="00AD3C63">
        <w:rPr>
          <w:b/>
          <w:bCs/>
        </w:rPr>
        <w:t>4</w:t>
      </w:r>
      <w:r w:rsidR="009A38E5">
        <w:rPr>
          <w:b/>
          <w:bCs/>
        </w:rPr>
        <w:t>64</w:t>
      </w:r>
      <w:r w:rsidRPr="00C45EA4">
        <w:rPr>
          <w:b/>
          <w:bCs/>
        </w:rPr>
        <w:t xml:space="preserve"> </w:t>
      </w:r>
    </w:p>
    <w:p w14:paraId="020869A8" w14:textId="77777777" w:rsidR="00C45EA4" w:rsidRDefault="00C45EA4" w:rsidP="00B83947">
      <w:pPr>
        <w:spacing w:after="0" w:line="240" w:lineRule="auto"/>
      </w:pPr>
      <w:r>
        <w:t>Overall Grand Champion - $40.00</w:t>
      </w:r>
    </w:p>
    <w:p w14:paraId="17C9FC5E" w14:textId="77777777" w:rsidR="00C45EA4" w:rsidRDefault="00C45EA4" w:rsidP="00B83947">
      <w:pPr>
        <w:spacing w:after="0" w:line="240" w:lineRule="auto"/>
      </w:pPr>
      <w:r>
        <w:t xml:space="preserve">Overall Reserve Champion - $25.00 </w:t>
      </w:r>
    </w:p>
    <w:p w14:paraId="3AE36DAE" w14:textId="77777777" w:rsidR="00C45EA4" w:rsidRDefault="00C45EA4" w:rsidP="00B83947">
      <w:pPr>
        <w:spacing w:after="0" w:line="240" w:lineRule="auto"/>
      </w:pPr>
      <w:proofErr w:type="gramStart"/>
      <w:r>
        <w:t>Overall</w:t>
      </w:r>
      <w:proofErr w:type="gramEnd"/>
      <w:r>
        <w:t xml:space="preserve"> Champion - $10.00</w:t>
      </w:r>
    </w:p>
    <w:p w14:paraId="41F37A49" w14:textId="77777777" w:rsidR="00C45EA4" w:rsidRDefault="00C45EA4" w:rsidP="00B83947">
      <w:pPr>
        <w:spacing w:after="0" w:line="240" w:lineRule="auto"/>
      </w:pPr>
      <w:r>
        <w:t>Premiums Each Class: Blue - $3.00, Red $2.00, White - $1.00</w:t>
      </w:r>
    </w:p>
    <w:p w14:paraId="4ACA1BB6" w14:textId="6AE97AFD" w:rsidR="00C45EA4" w:rsidRDefault="00C45EA4" w:rsidP="00B83947">
      <w:pPr>
        <w:spacing w:after="0" w:line="240" w:lineRule="auto"/>
      </w:pPr>
      <w:r>
        <w:t>CLASSES:</w:t>
      </w:r>
    </w:p>
    <w:p w14:paraId="54224468" w14:textId="77777777" w:rsidR="00797F2A" w:rsidRPr="006468DD" w:rsidRDefault="00797F2A" w:rsidP="00B83947">
      <w:pPr>
        <w:spacing w:after="0" w:line="240" w:lineRule="auto"/>
        <w:rPr>
          <w:b/>
          <w:bCs/>
        </w:rPr>
      </w:pPr>
      <w:r w:rsidRPr="006468DD">
        <w:rPr>
          <w:b/>
          <w:bCs/>
        </w:rPr>
        <w:t>JELLIES</w:t>
      </w:r>
    </w:p>
    <w:p w14:paraId="41A71DDA" w14:textId="4B54493E" w:rsidR="00797F2A" w:rsidRDefault="00AD3C63" w:rsidP="00B83947">
      <w:pPr>
        <w:spacing w:after="0" w:line="240" w:lineRule="auto"/>
      </w:pPr>
      <w:r>
        <w:t>3</w:t>
      </w:r>
      <w:r w:rsidR="009A38E5">
        <w:t>73</w:t>
      </w:r>
      <w:r w:rsidR="00797F2A">
        <w:t>.</w:t>
      </w:r>
      <w:r w:rsidR="00797F2A">
        <w:tab/>
        <w:t>Apple</w:t>
      </w:r>
    </w:p>
    <w:p w14:paraId="43310664" w14:textId="1CCE312F" w:rsidR="00797F2A" w:rsidRDefault="00840065" w:rsidP="00B83947">
      <w:pPr>
        <w:spacing w:after="0" w:line="240" w:lineRule="auto"/>
      </w:pPr>
      <w:r>
        <w:t>3</w:t>
      </w:r>
      <w:r w:rsidR="009A38E5">
        <w:t>74</w:t>
      </w:r>
      <w:r w:rsidR="00797F2A">
        <w:t>.</w:t>
      </w:r>
      <w:r w:rsidR="00797F2A">
        <w:tab/>
        <w:t>Blackberry</w:t>
      </w:r>
    </w:p>
    <w:p w14:paraId="4ACF0E22" w14:textId="17F6D60F" w:rsidR="00797F2A" w:rsidRDefault="00840065" w:rsidP="00B83947">
      <w:pPr>
        <w:spacing w:after="0" w:line="240" w:lineRule="auto"/>
      </w:pPr>
      <w:r>
        <w:t>3</w:t>
      </w:r>
      <w:r w:rsidR="009A38E5">
        <w:t>75</w:t>
      </w:r>
      <w:r w:rsidR="00797F2A">
        <w:t>.</w:t>
      </w:r>
      <w:r w:rsidR="00797F2A">
        <w:tab/>
        <w:t>Cherry</w:t>
      </w:r>
    </w:p>
    <w:p w14:paraId="045E0619" w14:textId="17B2917C" w:rsidR="00797F2A" w:rsidRDefault="00840065" w:rsidP="00B83947">
      <w:pPr>
        <w:spacing w:after="0" w:line="240" w:lineRule="auto"/>
      </w:pPr>
      <w:r>
        <w:t>3</w:t>
      </w:r>
      <w:r w:rsidR="009A38E5">
        <w:t>76</w:t>
      </w:r>
      <w:r w:rsidR="00797F2A">
        <w:t>.</w:t>
      </w:r>
      <w:r w:rsidR="00797F2A">
        <w:tab/>
        <w:t>Chokecherry</w:t>
      </w:r>
    </w:p>
    <w:p w14:paraId="261C9518" w14:textId="15F1C842" w:rsidR="00797F2A" w:rsidRDefault="00840065" w:rsidP="00B83947">
      <w:pPr>
        <w:spacing w:after="0" w:line="240" w:lineRule="auto"/>
      </w:pPr>
      <w:r>
        <w:t>3</w:t>
      </w:r>
      <w:r w:rsidR="009A38E5">
        <w:t>77</w:t>
      </w:r>
      <w:r w:rsidR="00797F2A">
        <w:t>.</w:t>
      </w:r>
      <w:r w:rsidR="00797F2A">
        <w:tab/>
        <w:t>Crab Apple</w:t>
      </w:r>
    </w:p>
    <w:p w14:paraId="31909369" w14:textId="14208F86" w:rsidR="00797F2A" w:rsidRDefault="009A38E5" w:rsidP="00B83947">
      <w:pPr>
        <w:spacing w:after="0" w:line="240" w:lineRule="auto"/>
      </w:pPr>
      <w:r>
        <w:t>378</w:t>
      </w:r>
      <w:r w:rsidR="00797F2A">
        <w:t>.</w:t>
      </w:r>
      <w:r w:rsidR="00797F2A">
        <w:tab/>
        <w:t>Currant</w:t>
      </w:r>
    </w:p>
    <w:p w14:paraId="1273E6E2" w14:textId="75D85675" w:rsidR="00797F2A" w:rsidRDefault="00840065" w:rsidP="00B83947">
      <w:pPr>
        <w:spacing w:after="0" w:line="240" w:lineRule="auto"/>
      </w:pPr>
      <w:r>
        <w:t>3</w:t>
      </w:r>
      <w:r w:rsidR="009A38E5">
        <w:t>79</w:t>
      </w:r>
      <w:r w:rsidR="00797F2A">
        <w:t>.</w:t>
      </w:r>
      <w:r w:rsidR="00797F2A">
        <w:tab/>
        <w:t>Grape</w:t>
      </w:r>
    </w:p>
    <w:p w14:paraId="036D2760" w14:textId="645BCFD9" w:rsidR="00797F2A" w:rsidRDefault="00840065" w:rsidP="00B83947">
      <w:pPr>
        <w:spacing w:after="0" w:line="240" w:lineRule="auto"/>
      </w:pPr>
      <w:r>
        <w:t>3</w:t>
      </w:r>
      <w:r w:rsidR="00797F2A">
        <w:t>8</w:t>
      </w:r>
      <w:r w:rsidR="009A38E5">
        <w:t>0</w:t>
      </w:r>
      <w:r w:rsidR="00797F2A">
        <w:t>.</w:t>
      </w:r>
      <w:r w:rsidR="00797F2A">
        <w:tab/>
        <w:t>Mulberry</w:t>
      </w:r>
    </w:p>
    <w:p w14:paraId="0D8C34FE" w14:textId="3F1EBB62" w:rsidR="00797F2A" w:rsidRDefault="00840065" w:rsidP="00B83947">
      <w:pPr>
        <w:spacing w:after="0" w:line="240" w:lineRule="auto"/>
      </w:pPr>
      <w:r>
        <w:t>3</w:t>
      </w:r>
      <w:r w:rsidR="00797F2A">
        <w:t>8</w:t>
      </w:r>
      <w:r w:rsidR="009A38E5">
        <w:t>1</w:t>
      </w:r>
      <w:r w:rsidR="00797F2A">
        <w:t>.</w:t>
      </w:r>
      <w:r w:rsidR="00797F2A">
        <w:tab/>
        <w:t>Plum</w:t>
      </w:r>
    </w:p>
    <w:p w14:paraId="56D9A0B4" w14:textId="25F88C05" w:rsidR="00797F2A" w:rsidRDefault="00840065" w:rsidP="00B83947">
      <w:pPr>
        <w:spacing w:after="0" w:line="240" w:lineRule="auto"/>
      </w:pPr>
      <w:r>
        <w:t>3</w:t>
      </w:r>
      <w:r w:rsidR="009A38E5">
        <w:t>82</w:t>
      </w:r>
      <w:r w:rsidR="00797F2A">
        <w:t>.</w:t>
      </w:r>
      <w:r w:rsidR="00797F2A">
        <w:tab/>
        <w:t>Strawberry</w:t>
      </w:r>
    </w:p>
    <w:p w14:paraId="75F70E93" w14:textId="37579338" w:rsidR="00797F2A" w:rsidRDefault="00840065" w:rsidP="00B83947">
      <w:pPr>
        <w:spacing w:after="0" w:line="240" w:lineRule="auto"/>
      </w:pPr>
      <w:r>
        <w:t>3</w:t>
      </w:r>
      <w:r w:rsidR="009A38E5">
        <w:t>83</w:t>
      </w:r>
      <w:r w:rsidR="00797F2A">
        <w:t>.</w:t>
      </w:r>
      <w:r w:rsidR="00797F2A">
        <w:tab/>
        <w:t>Wild Grape</w:t>
      </w:r>
    </w:p>
    <w:p w14:paraId="21F720E7" w14:textId="08CC732A" w:rsidR="00797F2A" w:rsidRDefault="00840065" w:rsidP="00B83947">
      <w:pPr>
        <w:spacing w:after="0" w:line="240" w:lineRule="auto"/>
      </w:pPr>
      <w:r>
        <w:t>3</w:t>
      </w:r>
      <w:r w:rsidR="009A38E5">
        <w:t>84</w:t>
      </w:r>
      <w:r w:rsidR="00797F2A">
        <w:t>.</w:t>
      </w:r>
      <w:r w:rsidR="00797F2A">
        <w:tab/>
        <w:t>Wild Plum</w:t>
      </w:r>
    </w:p>
    <w:p w14:paraId="20B60F5E" w14:textId="6E846B41" w:rsidR="00797F2A" w:rsidRDefault="00840065" w:rsidP="00B83947">
      <w:pPr>
        <w:spacing w:after="0" w:line="240" w:lineRule="auto"/>
      </w:pPr>
      <w:r>
        <w:t>3</w:t>
      </w:r>
      <w:r w:rsidR="009A38E5">
        <w:t>85</w:t>
      </w:r>
      <w:r w:rsidR="00797F2A">
        <w:t>.</w:t>
      </w:r>
      <w:r w:rsidR="00797F2A">
        <w:tab/>
        <w:t>Miscellaneous</w:t>
      </w:r>
    </w:p>
    <w:p w14:paraId="03784DA3" w14:textId="77777777" w:rsidR="00797F2A" w:rsidRPr="006468DD" w:rsidRDefault="00797F2A" w:rsidP="00B83947">
      <w:pPr>
        <w:spacing w:after="0" w:line="240" w:lineRule="auto"/>
        <w:rPr>
          <w:b/>
          <w:bCs/>
        </w:rPr>
      </w:pPr>
      <w:r w:rsidRPr="006468DD">
        <w:rPr>
          <w:b/>
          <w:bCs/>
        </w:rPr>
        <w:t>PRESERVES, SEALED</w:t>
      </w:r>
    </w:p>
    <w:p w14:paraId="39471A71" w14:textId="4465DECA" w:rsidR="00797F2A" w:rsidRDefault="00840065" w:rsidP="00B83947">
      <w:pPr>
        <w:spacing w:after="0" w:line="240" w:lineRule="auto"/>
      </w:pPr>
      <w:r>
        <w:t>3</w:t>
      </w:r>
      <w:r w:rsidR="009A38E5">
        <w:t>86</w:t>
      </w:r>
      <w:r w:rsidR="00797F2A">
        <w:t>.</w:t>
      </w:r>
      <w:r w:rsidR="00797F2A">
        <w:tab/>
        <w:t>Apricot</w:t>
      </w:r>
    </w:p>
    <w:p w14:paraId="77CE2BAD" w14:textId="282FA786" w:rsidR="00797F2A" w:rsidRDefault="00840065" w:rsidP="00B83947">
      <w:pPr>
        <w:spacing w:after="0" w:line="240" w:lineRule="auto"/>
      </w:pPr>
      <w:r>
        <w:t>3</w:t>
      </w:r>
      <w:r w:rsidR="009A38E5">
        <w:t>87</w:t>
      </w:r>
      <w:r w:rsidR="00797F2A">
        <w:t>.</w:t>
      </w:r>
      <w:r w:rsidR="00797F2A">
        <w:tab/>
        <w:t>Blackberry</w:t>
      </w:r>
    </w:p>
    <w:p w14:paraId="3B6E88C1" w14:textId="62DA85F6" w:rsidR="00797F2A" w:rsidRDefault="00840065" w:rsidP="00B83947">
      <w:pPr>
        <w:spacing w:after="0" w:line="240" w:lineRule="auto"/>
      </w:pPr>
      <w:r>
        <w:t>3</w:t>
      </w:r>
      <w:r w:rsidR="009A38E5">
        <w:t>88</w:t>
      </w:r>
      <w:r w:rsidR="00797F2A">
        <w:t>.</w:t>
      </w:r>
      <w:r w:rsidR="00797F2A">
        <w:tab/>
        <w:t>Cherry</w:t>
      </w:r>
    </w:p>
    <w:p w14:paraId="1A81262A" w14:textId="4A20D18A" w:rsidR="00797F2A" w:rsidRDefault="00840065" w:rsidP="00B83947">
      <w:pPr>
        <w:spacing w:after="0" w:line="240" w:lineRule="auto"/>
      </w:pPr>
      <w:r>
        <w:t>3</w:t>
      </w:r>
      <w:r w:rsidR="009A38E5">
        <w:t>89</w:t>
      </w:r>
      <w:r w:rsidR="00797F2A">
        <w:t>.</w:t>
      </w:r>
      <w:r w:rsidR="00797F2A">
        <w:tab/>
        <w:t>Grape</w:t>
      </w:r>
    </w:p>
    <w:p w14:paraId="67A1C8C3" w14:textId="4D0E0B0B" w:rsidR="00797F2A" w:rsidRDefault="00840065" w:rsidP="00B83947">
      <w:pPr>
        <w:spacing w:after="0" w:line="240" w:lineRule="auto"/>
      </w:pPr>
      <w:r>
        <w:t>3</w:t>
      </w:r>
      <w:r w:rsidR="00797F2A">
        <w:t>9</w:t>
      </w:r>
      <w:r w:rsidR="009A38E5">
        <w:t>0</w:t>
      </w:r>
      <w:r w:rsidR="00797F2A">
        <w:t>.</w:t>
      </w:r>
      <w:r w:rsidR="00797F2A">
        <w:tab/>
        <w:t>Mulberry</w:t>
      </w:r>
    </w:p>
    <w:p w14:paraId="449FC0D3" w14:textId="7C562D13" w:rsidR="00797F2A" w:rsidRDefault="00840065" w:rsidP="00B83947">
      <w:pPr>
        <w:spacing w:after="0" w:line="240" w:lineRule="auto"/>
      </w:pPr>
      <w:r>
        <w:t>3</w:t>
      </w:r>
      <w:r w:rsidR="00797F2A">
        <w:t>9</w:t>
      </w:r>
      <w:r w:rsidR="009A38E5">
        <w:t>1</w:t>
      </w:r>
      <w:r w:rsidR="00797F2A">
        <w:t>.</w:t>
      </w:r>
      <w:r w:rsidR="00797F2A">
        <w:tab/>
        <w:t>Peach</w:t>
      </w:r>
    </w:p>
    <w:p w14:paraId="3FB52C47" w14:textId="0D88F71F" w:rsidR="00797F2A" w:rsidRDefault="009A38E5" w:rsidP="00B83947">
      <w:pPr>
        <w:spacing w:after="0" w:line="240" w:lineRule="auto"/>
      </w:pPr>
      <w:r>
        <w:t>392</w:t>
      </w:r>
      <w:r w:rsidR="00797F2A">
        <w:t>.</w:t>
      </w:r>
      <w:r w:rsidR="00797F2A">
        <w:tab/>
        <w:t>Plum</w:t>
      </w:r>
    </w:p>
    <w:p w14:paraId="24708087" w14:textId="5B9BF031" w:rsidR="00797F2A" w:rsidRDefault="009A38E5" w:rsidP="00B83947">
      <w:pPr>
        <w:spacing w:after="0" w:line="240" w:lineRule="auto"/>
      </w:pPr>
      <w:r>
        <w:t>393</w:t>
      </w:r>
      <w:r w:rsidR="00797F2A">
        <w:t>.</w:t>
      </w:r>
      <w:r w:rsidR="00797F2A">
        <w:tab/>
        <w:t>Raspberry</w:t>
      </w:r>
    </w:p>
    <w:p w14:paraId="0AFF81A1" w14:textId="52F3724A" w:rsidR="00797F2A" w:rsidRDefault="009A38E5" w:rsidP="00B83947">
      <w:pPr>
        <w:spacing w:after="0" w:line="240" w:lineRule="auto"/>
      </w:pPr>
      <w:r>
        <w:t>394</w:t>
      </w:r>
      <w:r w:rsidR="00797F2A">
        <w:t>.</w:t>
      </w:r>
      <w:r w:rsidR="00797F2A">
        <w:tab/>
        <w:t>Strawberry</w:t>
      </w:r>
    </w:p>
    <w:p w14:paraId="071CB504" w14:textId="6E490C2D" w:rsidR="00797F2A" w:rsidRDefault="009A38E5" w:rsidP="00B83947">
      <w:pPr>
        <w:spacing w:after="0" w:line="240" w:lineRule="auto"/>
      </w:pPr>
      <w:r>
        <w:t>395</w:t>
      </w:r>
      <w:r w:rsidR="00797F2A">
        <w:t>.</w:t>
      </w:r>
      <w:r w:rsidR="00797F2A">
        <w:tab/>
        <w:t>Tomato</w:t>
      </w:r>
    </w:p>
    <w:p w14:paraId="7358FE6A" w14:textId="7ABF4AE7" w:rsidR="00797F2A" w:rsidRDefault="009A38E5" w:rsidP="00B83947">
      <w:pPr>
        <w:spacing w:after="0" w:line="240" w:lineRule="auto"/>
      </w:pPr>
      <w:r>
        <w:t>396</w:t>
      </w:r>
      <w:r w:rsidR="00797F2A">
        <w:t>.</w:t>
      </w:r>
      <w:r w:rsidR="00797F2A">
        <w:tab/>
        <w:t>Miscellaneous</w:t>
      </w:r>
    </w:p>
    <w:p w14:paraId="38252FE7" w14:textId="77777777" w:rsidR="00797F2A" w:rsidRPr="006468DD" w:rsidRDefault="00797F2A" w:rsidP="00B83947">
      <w:pPr>
        <w:spacing w:after="0" w:line="240" w:lineRule="auto"/>
        <w:rPr>
          <w:b/>
          <w:bCs/>
        </w:rPr>
      </w:pPr>
      <w:r w:rsidRPr="006468DD">
        <w:rPr>
          <w:b/>
          <w:bCs/>
        </w:rPr>
        <w:t>BUTTERS &amp; JAMS, SEALED</w:t>
      </w:r>
    </w:p>
    <w:p w14:paraId="05AB9374" w14:textId="31D16410" w:rsidR="00797F2A" w:rsidRDefault="009A38E5" w:rsidP="00B83947">
      <w:pPr>
        <w:spacing w:after="0" w:line="240" w:lineRule="auto"/>
      </w:pPr>
      <w:r>
        <w:t>397</w:t>
      </w:r>
      <w:r w:rsidR="00797F2A">
        <w:t>.</w:t>
      </w:r>
      <w:r w:rsidR="00797F2A">
        <w:tab/>
        <w:t>Apple Butter</w:t>
      </w:r>
    </w:p>
    <w:p w14:paraId="22447726" w14:textId="05339337" w:rsidR="00797F2A" w:rsidRDefault="009A38E5" w:rsidP="00B83947">
      <w:pPr>
        <w:spacing w:after="0" w:line="240" w:lineRule="auto"/>
      </w:pPr>
      <w:r>
        <w:t>398</w:t>
      </w:r>
      <w:r w:rsidR="00797F2A">
        <w:t>.</w:t>
      </w:r>
      <w:r w:rsidR="00797F2A">
        <w:tab/>
        <w:t>Crab Apple Butter</w:t>
      </w:r>
    </w:p>
    <w:p w14:paraId="379BB483" w14:textId="35EECD66" w:rsidR="00797F2A" w:rsidRDefault="009A38E5" w:rsidP="00B83947">
      <w:pPr>
        <w:spacing w:after="0" w:line="240" w:lineRule="auto"/>
      </w:pPr>
      <w:r>
        <w:t>399</w:t>
      </w:r>
      <w:r w:rsidR="00797F2A">
        <w:t>.</w:t>
      </w:r>
      <w:r w:rsidR="00797F2A">
        <w:tab/>
        <w:t>Peach Butter</w:t>
      </w:r>
    </w:p>
    <w:p w14:paraId="6B68D8E8" w14:textId="3B25E809" w:rsidR="00797F2A" w:rsidRDefault="00840065" w:rsidP="00B83947">
      <w:pPr>
        <w:spacing w:after="0" w:line="240" w:lineRule="auto"/>
      </w:pPr>
      <w:r>
        <w:t>4</w:t>
      </w:r>
      <w:r w:rsidR="00797F2A">
        <w:t>0</w:t>
      </w:r>
      <w:r w:rsidR="009A38E5">
        <w:t>0</w:t>
      </w:r>
      <w:r w:rsidR="00797F2A">
        <w:t>.</w:t>
      </w:r>
      <w:r w:rsidR="00797F2A">
        <w:tab/>
        <w:t>Pear Butter</w:t>
      </w:r>
    </w:p>
    <w:p w14:paraId="30563BE3" w14:textId="1C722565" w:rsidR="00797F2A" w:rsidRDefault="00840065" w:rsidP="00B83947">
      <w:pPr>
        <w:spacing w:after="0" w:line="240" w:lineRule="auto"/>
      </w:pPr>
      <w:r>
        <w:t>4</w:t>
      </w:r>
      <w:r w:rsidR="009A38E5">
        <w:t>01</w:t>
      </w:r>
      <w:r w:rsidR="00797F2A">
        <w:t>.</w:t>
      </w:r>
      <w:r w:rsidR="00797F2A">
        <w:tab/>
        <w:t>Plum Butter</w:t>
      </w:r>
    </w:p>
    <w:p w14:paraId="774433D3" w14:textId="3039EA8F" w:rsidR="00797F2A" w:rsidRDefault="00840065" w:rsidP="00B83947">
      <w:pPr>
        <w:spacing w:after="0" w:line="240" w:lineRule="auto"/>
      </w:pPr>
      <w:r>
        <w:t>4</w:t>
      </w:r>
      <w:r w:rsidR="009A38E5">
        <w:t>02</w:t>
      </w:r>
      <w:r w:rsidR="00797F2A">
        <w:t>.</w:t>
      </w:r>
      <w:r w:rsidR="00797F2A">
        <w:tab/>
        <w:t>Ripe Grape Butter</w:t>
      </w:r>
    </w:p>
    <w:p w14:paraId="0E8526FB" w14:textId="4015DE7B" w:rsidR="00797F2A" w:rsidRDefault="00840065" w:rsidP="00B83947">
      <w:pPr>
        <w:spacing w:after="0" w:line="240" w:lineRule="auto"/>
      </w:pPr>
      <w:r>
        <w:t>4</w:t>
      </w:r>
      <w:r w:rsidR="009A38E5">
        <w:t>03</w:t>
      </w:r>
      <w:r w:rsidR="00797F2A">
        <w:t>.</w:t>
      </w:r>
      <w:r w:rsidR="00797F2A">
        <w:tab/>
        <w:t>Tomato Butter</w:t>
      </w:r>
    </w:p>
    <w:p w14:paraId="25353271" w14:textId="10308196" w:rsidR="00797F2A" w:rsidRDefault="00840065" w:rsidP="00B83947">
      <w:pPr>
        <w:spacing w:after="0" w:line="240" w:lineRule="auto"/>
      </w:pPr>
      <w:r>
        <w:t>4</w:t>
      </w:r>
      <w:r w:rsidR="009A38E5">
        <w:t>04</w:t>
      </w:r>
      <w:r w:rsidR="00797F2A">
        <w:t>.</w:t>
      </w:r>
      <w:r w:rsidR="00797F2A">
        <w:tab/>
        <w:t>Wild Plum Butter</w:t>
      </w:r>
    </w:p>
    <w:p w14:paraId="04DCE8EE" w14:textId="13275067" w:rsidR="00797F2A" w:rsidRDefault="00840065" w:rsidP="00B83947">
      <w:pPr>
        <w:spacing w:after="0" w:line="240" w:lineRule="auto"/>
      </w:pPr>
      <w:r>
        <w:t>4</w:t>
      </w:r>
      <w:r w:rsidR="009A38E5">
        <w:t>05</w:t>
      </w:r>
      <w:r w:rsidR="00797F2A">
        <w:t>.</w:t>
      </w:r>
      <w:r w:rsidR="00797F2A">
        <w:tab/>
        <w:t>Blackberry Jam</w:t>
      </w:r>
    </w:p>
    <w:p w14:paraId="29E097B4" w14:textId="0234CDCD" w:rsidR="00797F2A" w:rsidRDefault="00840065" w:rsidP="00B83947">
      <w:pPr>
        <w:spacing w:after="0" w:line="240" w:lineRule="auto"/>
      </w:pPr>
      <w:r>
        <w:t>4</w:t>
      </w:r>
      <w:r w:rsidR="009A38E5">
        <w:t>06</w:t>
      </w:r>
      <w:r w:rsidR="00797F2A">
        <w:t>.</w:t>
      </w:r>
      <w:r w:rsidR="00797F2A">
        <w:tab/>
        <w:t>Cherry Jam</w:t>
      </w:r>
    </w:p>
    <w:p w14:paraId="2828926F" w14:textId="1A0FF12E" w:rsidR="00797F2A" w:rsidRDefault="00840065" w:rsidP="00B83947">
      <w:pPr>
        <w:spacing w:after="0" w:line="240" w:lineRule="auto"/>
      </w:pPr>
      <w:r>
        <w:t>4</w:t>
      </w:r>
      <w:r w:rsidR="009A38E5">
        <w:t>07</w:t>
      </w:r>
      <w:r w:rsidR="00797F2A">
        <w:t>.</w:t>
      </w:r>
      <w:r w:rsidR="00797F2A">
        <w:tab/>
        <w:t>Gooseberry Jam</w:t>
      </w:r>
    </w:p>
    <w:p w14:paraId="37866F16" w14:textId="414135DF" w:rsidR="00797F2A" w:rsidRDefault="00840065" w:rsidP="00B83947">
      <w:pPr>
        <w:spacing w:after="0" w:line="240" w:lineRule="auto"/>
      </w:pPr>
      <w:r>
        <w:t>4</w:t>
      </w:r>
      <w:r w:rsidR="009A38E5">
        <w:t>08</w:t>
      </w:r>
      <w:r w:rsidR="00797F2A">
        <w:t>.</w:t>
      </w:r>
      <w:r w:rsidR="00797F2A">
        <w:tab/>
        <w:t>Grape Jam</w:t>
      </w:r>
    </w:p>
    <w:p w14:paraId="3B6072C3" w14:textId="62EF7D9C" w:rsidR="00797F2A" w:rsidRDefault="00840065" w:rsidP="00B83947">
      <w:pPr>
        <w:spacing w:after="0" w:line="240" w:lineRule="auto"/>
      </w:pPr>
      <w:r>
        <w:t>4</w:t>
      </w:r>
      <w:r w:rsidR="009A38E5">
        <w:t>09</w:t>
      </w:r>
      <w:r w:rsidR="00797F2A">
        <w:t>.</w:t>
      </w:r>
      <w:r w:rsidR="00797F2A">
        <w:tab/>
        <w:t>Raspberry Jam</w:t>
      </w:r>
    </w:p>
    <w:p w14:paraId="7E1F7F86" w14:textId="1686C068" w:rsidR="00797F2A" w:rsidRDefault="00840065" w:rsidP="00B83947">
      <w:pPr>
        <w:spacing w:after="0" w:line="240" w:lineRule="auto"/>
      </w:pPr>
      <w:r>
        <w:t>4</w:t>
      </w:r>
      <w:r w:rsidR="009A38E5">
        <w:t>10</w:t>
      </w:r>
      <w:r w:rsidR="00797F2A">
        <w:t>.</w:t>
      </w:r>
      <w:r w:rsidR="00797F2A">
        <w:tab/>
        <w:t>Rhubarb Jam</w:t>
      </w:r>
    </w:p>
    <w:p w14:paraId="196C2BF9" w14:textId="149D3C30" w:rsidR="00797F2A" w:rsidRDefault="00840065" w:rsidP="00B83947">
      <w:pPr>
        <w:spacing w:after="0" w:line="240" w:lineRule="auto"/>
      </w:pPr>
      <w:r>
        <w:t>4</w:t>
      </w:r>
      <w:r w:rsidR="00797F2A">
        <w:t>1</w:t>
      </w:r>
      <w:r w:rsidR="009A38E5">
        <w:t>1</w:t>
      </w:r>
      <w:r w:rsidR="00797F2A">
        <w:t>.</w:t>
      </w:r>
      <w:r w:rsidR="00797F2A">
        <w:tab/>
        <w:t>Strawberry Jam</w:t>
      </w:r>
    </w:p>
    <w:p w14:paraId="65DF9F56" w14:textId="1D9187CE" w:rsidR="00797F2A" w:rsidRDefault="00840065" w:rsidP="00B83947">
      <w:pPr>
        <w:spacing w:after="0" w:line="240" w:lineRule="auto"/>
      </w:pPr>
      <w:r>
        <w:lastRenderedPageBreak/>
        <w:t>4</w:t>
      </w:r>
      <w:r w:rsidR="009A38E5">
        <w:t>12</w:t>
      </w:r>
      <w:r w:rsidR="00797F2A">
        <w:t>.</w:t>
      </w:r>
      <w:r w:rsidR="00797F2A">
        <w:tab/>
        <w:t>Miscellaneous Jam</w:t>
      </w:r>
    </w:p>
    <w:p w14:paraId="4352C4D5" w14:textId="77777777" w:rsidR="00797F2A" w:rsidRPr="006468DD" w:rsidRDefault="00797F2A" w:rsidP="00B83947">
      <w:pPr>
        <w:spacing w:after="0" w:line="240" w:lineRule="auto"/>
        <w:rPr>
          <w:b/>
          <w:bCs/>
        </w:rPr>
      </w:pPr>
      <w:r w:rsidRPr="006468DD">
        <w:rPr>
          <w:b/>
          <w:bCs/>
        </w:rPr>
        <w:t>CANNED FRUITS &amp; VEGETABLES (Must Be Dated)</w:t>
      </w:r>
    </w:p>
    <w:p w14:paraId="5955FA0A" w14:textId="6C402EE6" w:rsidR="00797F2A" w:rsidRDefault="00840065" w:rsidP="00B83947">
      <w:pPr>
        <w:spacing w:after="0" w:line="240" w:lineRule="auto"/>
      </w:pPr>
      <w:r>
        <w:t>4</w:t>
      </w:r>
      <w:r w:rsidR="009A38E5">
        <w:t>13</w:t>
      </w:r>
      <w:r w:rsidR="00797F2A">
        <w:t>.</w:t>
      </w:r>
      <w:r w:rsidR="00797F2A">
        <w:tab/>
        <w:t>Apples</w:t>
      </w:r>
    </w:p>
    <w:p w14:paraId="52664998" w14:textId="30891C1B" w:rsidR="00797F2A" w:rsidRDefault="00840065" w:rsidP="00B83947">
      <w:pPr>
        <w:spacing w:after="0" w:line="240" w:lineRule="auto"/>
      </w:pPr>
      <w:r>
        <w:t>4</w:t>
      </w:r>
      <w:r w:rsidR="009A38E5">
        <w:t>14</w:t>
      </w:r>
      <w:r w:rsidR="00797F2A">
        <w:t>.</w:t>
      </w:r>
      <w:r w:rsidR="00797F2A">
        <w:tab/>
        <w:t>Apricots</w:t>
      </w:r>
    </w:p>
    <w:p w14:paraId="39221EA4" w14:textId="71B51CE9" w:rsidR="00797F2A" w:rsidRDefault="00840065" w:rsidP="00B83947">
      <w:pPr>
        <w:spacing w:after="0" w:line="240" w:lineRule="auto"/>
      </w:pPr>
      <w:r>
        <w:t>4</w:t>
      </w:r>
      <w:r w:rsidR="009A38E5">
        <w:t>15</w:t>
      </w:r>
      <w:r w:rsidR="00797F2A">
        <w:t>.</w:t>
      </w:r>
      <w:r w:rsidR="00797F2A">
        <w:tab/>
        <w:t>Blackberries</w:t>
      </w:r>
    </w:p>
    <w:p w14:paraId="6CFE4BEC" w14:textId="469092D4" w:rsidR="00797F2A" w:rsidRDefault="00840065" w:rsidP="00B83947">
      <w:pPr>
        <w:spacing w:after="0" w:line="240" w:lineRule="auto"/>
      </w:pPr>
      <w:r>
        <w:t>4</w:t>
      </w:r>
      <w:r w:rsidR="009A38E5">
        <w:t>16</w:t>
      </w:r>
      <w:r w:rsidR="00797F2A">
        <w:t>.</w:t>
      </w:r>
      <w:r w:rsidR="00797F2A">
        <w:tab/>
        <w:t>Cherries</w:t>
      </w:r>
    </w:p>
    <w:p w14:paraId="72B38E79" w14:textId="376FC452" w:rsidR="00797F2A" w:rsidRDefault="00840065" w:rsidP="00B83947">
      <w:pPr>
        <w:spacing w:after="0" w:line="240" w:lineRule="auto"/>
      </w:pPr>
      <w:r>
        <w:t>4</w:t>
      </w:r>
      <w:r w:rsidR="009A38E5">
        <w:t>17</w:t>
      </w:r>
      <w:r w:rsidR="00797F2A">
        <w:t>.</w:t>
      </w:r>
      <w:r w:rsidR="00797F2A">
        <w:tab/>
        <w:t>Gooseberries</w:t>
      </w:r>
    </w:p>
    <w:p w14:paraId="6D6DADF7" w14:textId="41BD1BC1" w:rsidR="00797F2A" w:rsidRDefault="00840065" w:rsidP="00B83947">
      <w:pPr>
        <w:spacing w:after="0" w:line="240" w:lineRule="auto"/>
      </w:pPr>
      <w:r>
        <w:t>4</w:t>
      </w:r>
      <w:r w:rsidR="009A38E5">
        <w:t>18</w:t>
      </w:r>
      <w:r w:rsidR="00797F2A">
        <w:t>.</w:t>
      </w:r>
      <w:r w:rsidR="00797F2A">
        <w:tab/>
        <w:t>Peaches</w:t>
      </w:r>
    </w:p>
    <w:p w14:paraId="23B7E03B" w14:textId="01EF70EC" w:rsidR="00797F2A" w:rsidRDefault="00840065" w:rsidP="00B83947">
      <w:pPr>
        <w:spacing w:after="0" w:line="240" w:lineRule="auto"/>
      </w:pPr>
      <w:r>
        <w:t>4</w:t>
      </w:r>
      <w:r w:rsidR="009A38E5">
        <w:t>19</w:t>
      </w:r>
      <w:r w:rsidR="00797F2A">
        <w:t>.</w:t>
      </w:r>
      <w:r w:rsidR="00797F2A">
        <w:tab/>
        <w:t>Pears</w:t>
      </w:r>
    </w:p>
    <w:p w14:paraId="602208E1" w14:textId="79DC997C" w:rsidR="00797F2A" w:rsidRDefault="00840065" w:rsidP="00B83947">
      <w:pPr>
        <w:spacing w:after="0" w:line="240" w:lineRule="auto"/>
      </w:pPr>
      <w:r>
        <w:t>4</w:t>
      </w:r>
      <w:r w:rsidR="00797F2A">
        <w:t>2</w:t>
      </w:r>
      <w:r w:rsidR="009A38E5">
        <w:t>0</w:t>
      </w:r>
      <w:r w:rsidR="00797F2A">
        <w:t>.</w:t>
      </w:r>
      <w:r w:rsidR="00797F2A">
        <w:tab/>
        <w:t>Plums</w:t>
      </w:r>
    </w:p>
    <w:p w14:paraId="14BB8A97" w14:textId="5791AE19" w:rsidR="00797F2A" w:rsidRDefault="00840065" w:rsidP="00B83947">
      <w:pPr>
        <w:spacing w:after="0" w:line="240" w:lineRule="auto"/>
      </w:pPr>
      <w:r>
        <w:t>4</w:t>
      </w:r>
      <w:r w:rsidR="00797F2A">
        <w:t>2</w:t>
      </w:r>
      <w:r w:rsidR="009A38E5">
        <w:t>1</w:t>
      </w:r>
      <w:r w:rsidR="00797F2A">
        <w:t>.</w:t>
      </w:r>
      <w:r w:rsidR="00797F2A">
        <w:tab/>
        <w:t>Asparagus</w:t>
      </w:r>
    </w:p>
    <w:p w14:paraId="79C07714" w14:textId="3999A3DF" w:rsidR="00797F2A" w:rsidRDefault="00840065" w:rsidP="00B83947">
      <w:pPr>
        <w:spacing w:after="0" w:line="240" w:lineRule="auto"/>
      </w:pPr>
      <w:r>
        <w:t>4</w:t>
      </w:r>
      <w:r w:rsidR="009A38E5">
        <w:t>22</w:t>
      </w:r>
      <w:r w:rsidR="00797F2A">
        <w:t>.</w:t>
      </w:r>
      <w:r w:rsidR="00797F2A">
        <w:tab/>
        <w:t>Beans, Green</w:t>
      </w:r>
    </w:p>
    <w:p w14:paraId="67A52B41" w14:textId="3EAC0084" w:rsidR="00797F2A" w:rsidRDefault="00840065" w:rsidP="00B83947">
      <w:pPr>
        <w:spacing w:after="0" w:line="240" w:lineRule="auto"/>
      </w:pPr>
      <w:r>
        <w:t>4</w:t>
      </w:r>
      <w:r w:rsidR="009A38E5">
        <w:t>23</w:t>
      </w:r>
      <w:r w:rsidR="00797F2A">
        <w:t>.</w:t>
      </w:r>
      <w:r w:rsidR="00797F2A">
        <w:tab/>
        <w:t>Beans, Yellow</w:t>
      </w:r>
    </w:p>
    <w:p w14:paraId="46795985" w14:textId="24B994E7" w:rsidR="00797F2A" w:rsidRDefault="00840065" w:rsidP="00B83947">
      <w:pPr>
        <w:spacing w:after="0" w:line="240" w:lineRule="auto"/>
      </w:pPr>
      <w:r>
        <w:t>4</w:t>
      </w:r>
      <w:r w:rsidR="009A38E5">
        <w:t>24</w:t>
      </w:r>
      <w:r w:rsidR="00797F2A">
        <w:t>.</w:t>
      </w:r>
      <w:r w:rsidR="00797F2A">
        <w:tab/>
        <w:t>Beets</w:t>
      </w:r>
    </w:p>
    <w:p w14:paraId="386C154A" w14:textId="40D20D81" w:rsidR="00797F2A" w:rsidRDefault="00840065" w:rsidP="00B83947">
      <w:pPr>
        <w:spacing w:after="0" w:line="240" w:lineRule="auto"/>
      </w:pPr>
      <w:r>
        <w:t>4</w:t>
      </w:r>
      <w:r w:rsidR="009A38E5">
        <w:t>25</w:t>
      </w:r>
      <w:r w:rsidR="00797F2A">
        <w:t>.</w:t>
      </w:r>
      <w:r w:rsidR="00797F2A">
        <w:tab/>
        <w:t>Cabbage</w:t>
      </w:r>
    </w:p>
    <w:p w14:paraId="257986C9" w14:textId="1493EBD0" w:rsidR="00797F2A" w:rsidRDefault="00840065" w:rsidP="00B83947">
      <w:pPr>
        <w:spacing w:after="0" w:line="240" w:lineRule="auto"/>
      </w:pPr>
      <w:r>
        <w:t>4</w:t>
      </w:r>
      <w:r w:rsidR="009A38E5">
        <w:t>26</w:t>
      </w:r>
      <w:r w:rsidR="00797F2A">
        <w:t>.</w:t>
      </w:r>
      <w:r w:rsidR="00797F2A">
        <w:tab/>
        <w:t>Carrots</w:t>
      </w:r>
    </w:p>
    <w:p w14:paraId="42348AC3" w14:textId="79EC0E08" w:rsidR="00797F2A" w:rsidRDefault="00840065" w:rsidP="00B83947">
      <w:pPr>
        <w:spacing w:after="0" w:line="240" w:lineRule="auto"/>
      </w:pPr>
      <w:r>
        <w:t>4</w:t>
      </w:r>
      <w:r w:rsidR="009A38E5">
        <w:t>27</w:t>
      </w:r>
      <w:r w:rsidR="00797F2A">
        <w:t>.</w:t>
      </w:r>
      <w:r w:rsidR="00797F2A">
        <w:tab/>
        <w:t>Cauliflower</w:t>
      </w:r>
    </w:p>
    <w:p w14:paraId="74BC2817" w14:textId="5CFB9F26" w:rsidR="00797F2A" w:rsidRDefault="00840065" w:rsidP="00B83947">
      <w:pPr>
        <w:spacing w:after="0" w:line="240" w:lineRule="auto"/>
      </w:pPr>
      <w:r>
        <w:t>4</w:t>
      </w:r>
      <w:r w:rsidR="009A38E5">
        <w:t>28</w:t>
      </w:r>
      <w:r w:rsidR="00797F2A">
        <w:t>.</w:t>
      </w:r>
      <w:r w:rsidR="00797F2A">
        <w:tab/>
        <w:t>Corn</w:t>
      </w:r>
    </w:p>
    <w:p w14:paraId="715ADE9B" w14:textId="1A3982B9" w:rsidR="00797F2A" w:rsidRDefault="00840065" w:rsidP="00B83947">
      <w:pPr>
        <w:spacing w:after="0" w:line="240" w:lineRule="auto"/>
      </w:pPr>
      <w:r>
        <w:t>4</w:t>
      </w:r>
      <w:r w:rsidR="009A38E5">
        <w:t>29</w:t>
      </w:r>
      <w:r w:rsidR="00797F2A">
        <w:t>.</w:t>
      </w:r>
      <w:r w:rsidR="00797F2A">
        <w:tab/>
        <w:t>Mincemeat</w:t>
      </w:r>
    </w:p>
    <w:p w14:paraId="461AE202" w14:textId="072129A8" w:rsidR="00797F2A" w:rsidRDefault="00840065" w:rsidP="00B83947">
      <w:pPr>
        <w:spacing w:after="0" w:line="240" w:lineRule="auto"/>
      </w:pPr>
      <w:r>
        <w:t>4</w:t>
      </w:r>
      <w:r w:rsidR="00797F2A">
        <w:t>3</w:t>
      </w:r>
      <w:r w:rsidR="009A38E5">
        <w:t>0</w:t>
      </w:r>
      <w:r w:rsidR="00797F2A">
        <w:t>.</w:t>
      </w:r>
      <w:r w:rsidR="00797F2A">
        <w:tab/>
        <w:t>Peas</w:t>
      </w:r>
    </w:p>
    <w:p w14:paraId="105D50C1" w14:textId="45117FA3" w:rsidR="00797F2A" w:rsidRDefault="00840065" w:rsidP="00B83947">
      <w:pPr>
        <w:spacing w:after="0" w:line="240" w:lineRule="auto"/>
      </w:pPr>
      <w:r>
        <w:t>4</w:t>
      </w:r>
      <w:r w:rsidR="00797F2A">
        <w:t>3</w:t>
      </w:r>
      <w:r w:rsidR="009A38E5">
        <w:t>1</w:t>
      </w:r>
      <w:r w:rsidR="00797F2A">
        <w:t>.</w:t>
      </w:r>
      <w:r w:rsidR="00797F2A">
        <w:tab/>
        <w:t>Potatoes</w:t>
      </w:r>
    </w:p>
    <w:p w14:paraId="66EFB069" w14:textId="08AE6E78" w:rsidR="00797F2A" w:rsidRDefault="00840065" w:rsidP="00B83947">
      <w:pPr>
        <w:spacing w:after="0" w:line="240" w:lineRule="auto"/>
      </w:pPr>
      <w:r>
        <w:t>4</w:t>
      </w:r>
      <w:r w:rsidR="009A38E5">
        <w:t>32</w:t>
      </w:r>
      <w:r w:rsidR="00797F2A">
        <w:t>.</w:t>
      </w:r>
      <w:r w:rsidR="00797F2A">
        <w:tab/>
        <w:t>Potatoes, Sweet</w:t>
      </w:r>
    </w:p>
    <w:p w14:paraId="144FA41C" w14:textId="6B6DDC65" w:rsidR="00797F2A" w:rsidRDefault="00840065" w:rsidP="00B83947">
      <w:pPr>
        <w:spacing w:after="0" w:line="240" w:lineRule="auto"/>
      </w:pPr>
      <w:r>
        <w:t>4</w:t>
      </w:r>
      <w:r w:rsidR="009A38E5">
        <w:t>33</w:t>
      </w:r>
      <w:r w:rsidR="00797F2A">
        <w:t>.</w:t>
      </w:r>
      <w:r w:rsidR="00797F2A">
        <w:tab/>
        <w:t>Pumpkin</w:t>
      </w:r>
    </w:p>
    <w:p w14:paraId="4E57723B" w14:textId="21087706" w:rsidR="00797F2A" w:rsidRDefault="00840065" w:rsidP="00B83947">
      <w:pPr>
        <w:spacing w:after="0" w:line="240" w:lineRule="auto"/>
      </w:pPr>
      <w:r>
        <w:t>4</w:t>
      </w:r>
      <w:r w:rsidR="009A38E5">
        <w:t>34</w:t>
      </w:r>
      <w:r w:rsidR="00797F2A">
        <w:t>.</w:t>
      </w:r>
      <w:r w:rsidR="00797F2A">
        <w:tab/>
        <w:t>Rhubarb</w:t>
      </w:r>
    </w:p>
    <w:p w14:paraId="0BC613C9" w14:textId="3D10010A" w:rsidR="00797F2A" w:rsidRDefault="00840065" w:rsidP="00B83947">
      <w:pPr>
        <w:spacing w:after="0" w:line="240" w:lineRule="auto"/>
      </w:pPr>
      <w:r>
        <w:t>4</w:t>
      </w:r>
      <w:r w:rsidR="009A38E5">
        <w:t>35</w:t>
      </w:r>
      <w:r w:rsidR="00797F2A">
        <w:t>.</w:t>
      </w:r>
      <w:r w:rsidR="00797F2A">
        <w:tab/>
        <w:t>Sauerkraut</w:t>
      </w:r>
    </w:p>
    <w:p w14:paraId="48F1AB09" w14:textId="5D3DBAE0" w:rsidR="00797F2A" w:rsidRDefault="00840065" w:rsidP="00B83947">
      <w:pPr>
        <w:spacing w:after="0" w:line="240" w:lineRule="auto"/>
      </w:pPr>
      <w:r>
        <w:t>4</w:t>
      </w:r>
      <w:r w:rsidR="009A38E5">
        <w:t>36</w:t>
      </w:r>
      <w:r w:rsidR="00797F2A">
        <w:t>.</w:t>
      </w:r>
      <w:r w:rsidR="00797F2A">
        <w:tab/>
        <w:t>Spinach</w:t>
      </w:r>
    </w:p>
    <w:p w14:paraId="7A3B47C4" w14:textId="035A20ED" w:rsidR="00797F2A" w:rsidRDefault="00840065" w:rsidP="00B83947">
      <w:pPr>
        <w:spacing w:after="0" w:line="240" w:lineRule="auto"/>
      </w:pPr>
      <w:r>
        <w:t>4</w:t>
      </w:r>
      <w:r w:rsidR="009A38E5">
        <w:t>37</w:t>
      </w:r>
      <w:r w:rsidR="00797F2A">
        <w:t>.</w:t>
      </w:r>
      <w:r w:rsidR="00797F2A">
        <w:tab/>
        <w:t>Squash</w:t>
      </w:r>
    </w:p>
    <w:p w14:paraId="4F3D1FB1" w14:textId="05EC46FC" w:rsidR="00797F2A" w:rsidRDefault="00840065" w:rsidP="00B83947">
      <w:pPr>
        <w:spacing w:after="0" w:line="240" w:lineRule="auto"/>
      </w:pPr>
      <w:r>
        <w:t>4</w:t>
      </w:r>
      <w:r w:rsidR="009A38E5">
        <w:t>38</w:t>
      </w:r>
      <w:r w:rsidR="00797F2A">
        <w:t>.</w:t>
      </w:r>
      <w:r w:rsidR="00797F2A">
        <w:tab/>
        <w:t>Tomatoes</w:t>
      </w:r>
    </w:p>
    <w:p w14:paraId="76F59BF2" w14:textId="77777777" w:rsidR="00797F2A" w:rsidRPr="006468DD" w:rsidRDefault="00797F2A" w:rsidP="00B83947">
      <w:pPr>
        <w:spacing w:after="0" w:line="240" w:lineRule="auto"/>
        <w:rPr>
          <w:b/>
          <w:bCs/>
        </w:rPr>
      </w:pPr>
      <w:r w:rsidRPr="006468DD">
        <w:rPr>
          <w:b/>
          <w:bCs/>
        </w:rPr>
        <w:t>SPICED FRUITS</w:t>
      </w:r>
    </w:p>
    <w:p w14:paraId="476C7A2A" w14:textId="0EFA079D" w:rsidR="00797F2A" w:rsidRDefault="00840065" w:rsidP="00B83947">
      <w:pPr>
        <w:spacing w:after="0" w:line="240" w:lineRule="auto"/>
      </w:pPr>
      <w:r>
        <w:t>4</w:t>
      </w:r>
      <w:r w:rsidR="009A38E5">
        <w:t>39</w:t>
      </w:r>
      <w:r w:rsidR="00797F2A">
        <w:t>.</w:t>
      </w:r>
      <w:r w:rsidR="00797F2A">
        <w:tab/>
        <w:t>Apples</w:t>
      </w:r>
    </w:p>
    <w:p w14:paraId="279782CA" w14:textId="110C33F0" w:rsidR="00797F2A" w:rsidRDefault="00840065" w:rsidP="00B83947">
      <w:pPr>
        <w:spacing w:after="0" w:line="240" w:lineRule="auto"/>
      </w:pPr>
      <w:r>
        <w:t>4</w:t>
      </w:r>
      <w:r w:rsidR="00797F2A">
        <w:t>4</w:t>
      </w:r>
      <w:r w:rsidR="009A38E5">
        <w:t>0</w:t>
      </w:r>
      <w:r w:rsidR="00797F2A">
        <w:t>.</w:t>
      </w:r>
      <w:r w:rsidR="00797F2A">
        <w:tab/>
        <w:t>Crab Apples</w:t>
      </w:r>
    </w:p>
    <w:p w14:paraId="7A813793" w14:textId="23D55C99" w:rsidR="00797F2A" w:rsidRDefault="00840065" w:rsidP="00B83947">
      <w:pPr>
        <w:spacing w:after="0" w:line="240" w:lineRule="auto"/>
      </w:pPr>
      <w:r>
        <w:t>4</w:t>
      </w:r>
      <w:r w:rsidR="00797F2A">
        <w:t>4</w:t>
      </w:r>
      <w:r w:rsidR="009A38E5">
        <w:t>1</w:t>
      </w:r>
      <w:r w:rsidR="00797F2A">
        <w:t>.</w:t>
      </w:r>
      <w:r w:rsidR="00797F2A">
        <w:tab/>
        <w:t>Peaches</w:t>
      </w:r>
    </w:p>
    <w:p w14:paraId="4A3E0B72" w14:textId="14C691B1" w:rsidR="00797F2A" w:rsidRDefault="00840065" w:rsidP="00B83947">
      <w:pPr>
        <w:spacing w:after="0" w:line="240" w:lineRule="auto"/>
      </w:pPr>
      <w:r>
        <w:t>4</w:t>
      </w:r>
      <w:r w:rsidR="009A38E5">
        <w:t>42</w:t>
      </w:r>
      <w:r w:rsidR="00797F2A">
        <w:t>.</w:t>
      </w:r>
      <w:r w:rsidR="00797F2A">
        <w:tab/>
        <w:t>Pears</w:t>
      </w:r>
    </w:p>
    <w:p w14:paraId="4949F6CB" w14:textId="77777777" w:rsidR="00797F2A" w:rsidRPr="006468DD" w:rsidRDefault="00797F2A" w:rsidP="00B83947">
      <w:pPr>
        <w:spacing w:after="0" w:line="240" w:lineRule="auto"/>
        <w:rPr>
          <w:b/>
          <w:bCs/>
        </w:rPr>
      </w:pPr>
      <w:r w:rsidRPr="006468DD">
        <w:rPr>
          <w:b/>
          <w:bCs/>
        </w:rPr>
        <w:t>PICKLES &amp; SAUCES</w:t>
      </w:r>
    </w:p>
    <w:p w14:paraId="358DB68B" w14:textId="30EC9867" w:rsidR="00797F2A" w:rsidRDefault="00840065" w:rsidP="00B83947">
      <w:pPr>
        <w:spacing w:after="0" w:line="240" w:lineRule="auto"/>
      </w:pPr>
      <w:r>
        <w:t>4</w:t>
      </w:r>
      <w:r w:rsidR="009A38E5">
        <w:t>43</w:t>
      </w:r>
      <w:r w:rsidR="00797F2A">
        <w:t>.</w:t>
      </w:r>
      <w:r w:rsidR="00797F2A">
        <w:tab/>
        <w:t>Beet Pickles</w:t>
      </w:r>
    </w:p>
    <w:p w14:paraId="18A0C273" w14:textId="37EA6D5B" w:rsidR="00797F2A" w:rsidRDefault="00840065" w:rsidP="00B83947">
      <w:pPr>
        <w:spacing w:after="0" w:line="240" w:lineRule="auto"/>
      </w:pPr>
      <w:r>
        <w:t>4</w:t>
      </w:r>
      <w:r w:rsidR="009A38E5">
        <w:t>44</w:t>
      </w:r>
      <w:r w:rsidR="00797F2A">
        <w:t>.</w:t>
      </w:r>
      <w:r w:rsidR="00797F2A">
        <w:tab/>
        <w:t>Bread &amp; Butter Pickles</w:t>
      </w:r>
    </w:p>
    <w:p w14:paraId="6A5061FC" w14:textId="29CF7638" w:rsidR="00797F2A" w:rsidRDefault="00840065" w:rsidP="00B83947">
      <w:pPr>
        <w:spacing w:after="0" w:line="240" w:lineRule="auto"/>
      </w:pPr>
      <w:r>
        <w:t>4</w:t>
      </w:r>
      <w:r w:rsidR="009A38E5">
        <w:t>45</w:t>
      </w:r>
      <w:r w:rsidR="00797F2A">
        <w:t>.</w:t>
      </w:r>
      <w:r w:rsidR="00797F2A">
        <w:tab/>
        <w:t>Cinnamon Pickles</w:t>
      </w:r>
    </w:p>
    <w:p w14:paraId="28CBE0D5" w14:textId="7585C47F" w:rsidR="00797F2A" w:rsidRDefault="00840065" w:rsidP="00B83947">
      <w:pPr>
        <w:spacing w:after="0" w:line="240" w:lineRule="auto"/>
      </w:pPr>
      <w:r>
        <w:t>4</w:t>
      </w:r>
      <w:r w:rsidR="009A38E5">
        <w:t>46</w:t>
      </w:r>
      <w:r w:rsidR="00797F2A">
        <w:t>.</w:t>
      </w:r>
      <w:r w:rsidR="00797F2A">
        <w:tab/>
        <w:t>Dill Pickles</w:t>
      </w:r>
    </w:p>
    <w:p w14:paraId="307D0E84" w14:textId="408E7710" w:rsidR="00797F2A" w:rsidRDefault="00840065" w:rsidP="00B83947">
      <w:pPr>
        <w:spacing w:after="0" w:line="240" w:lineRule="auto"/>
      </w:pPr>
      <w:r>
        <w:t>4</w:t>
      </w:r>
      <w:r w:rsidR="009A38E5">
        <w:t>47</w:t>
      </w:r>
      <w:r w:rsidR="00797F2A">
        <w:t>.</w:t>
      </w:r>
      <w:r w:rsidR="00797F2A">
        <w:tab/>
        <w:t>Green Tomato Pickles</w:t>
      </w:r>
    </w:p>
    <w:p w14:paraId="48A2AE33" w14:textId="34A72C54" w:rsidR="00797F2A" w:rsidRDefault="00840065" w:rsidP="00B83947">
      <w:pPr>
        <w:spacing w:after="0" w:line="240" w:lineRule="auto"/>
      </w:pPr>
      <w:r>
        <w:t>4</w:t>
      </w:r>
      <w:r w:rsidR="009A38E5">
        <w:t>48</w:t>
      </w:r>
      <w:r w:rsidR="00797F2A">
        <w:t>.</w:t>
      </w:r>
      <w:r w:rsidR="00797F2A">
        <w:tab/>
        <w:t>Heinz Pickles</w:t>
      </w:r>
    </w:p>
    <w:p w14:paraId="2401C8F9" w14:textId="2C369EB9" w:rsidR="00797F2A" w:rsidRDefault="00840065" w:rsidP="00B83947">
      <w:pPr>
        <w:spacing w:after="0" w:line="240" w:lineRule="auto"/>
      </w:pPr>
      <w:r>
        <w:t>4</w:t>
      </w:r>
      <w:r w:rsidR="009A38E5">
        <w:t>49</w:t>
      </w:r>
      <w:r w:rsidR="00797F2A">
        <w:t>.</w:t>
      </w:r>
      <w:r w:rsidR="00797F2A">
        <w:tab/>
        <w:t>Mixed Pickles</w:t>
      </w:r>
    </w:p>
    <w:p w14:paraId="7387C841" w14:textId="6A990DDB" w:rsidR="00797F2A" w:rsidRDefault="00840065" w:rsidP="00B83947">
      <w:pPr>
        <w:spacing w:after="0" w:line="240" w:lineRule="auto"/>
      </w:pPr>
      <w:r>
        <w:t>4</w:t>
      </w:r>
      <w:r w:rsidR="00797F2A">
        <w:t>5</w:t>
      </w:r>
      <w:r w:rsidR="009A38E5">
        <w:t>0</w:t>
      </w:r>
      <w:r w:rsidR="00797F2A">
        <w:t>.</w:t>
      </w:r>
      <w:r w:rsidR="00797F2A">
        <w:tab/>
        <w:t>Sour Cucumber Pickles</w:t>
      </w:r>
    </w:p>
    <w:p w14:paraId="3B1A509D" w14:textId="29D300F2" w:rsidR="00797F2A" w:rsidRDefault="00840065" w:rsidP="00B83947">
      <w:pPr>
        <w:spacing w:after="0" w:line="240" w:lineRule="auto"/>
      </w:pPr>
      <w:r>
        <w:t>4</w:t>
      </w:r>
      <w:r w:rsidR="00797F2A">
        <w:t>5</w:t>
      </w:r>
      <w:r w:rsidR="009A38E5">
        <w:t>1</w:t>
      </w:r>
      <w:r w:rsidR="00797F2A">
        <w:t>.</w:t>
      </w:r>
      <w:r w:rsidR="00797F2A">
        <w:tab/>
        <w:t>Watermelon Pickles</w:t>
      </w:r>
    </w:p>
    <w:p w14:paraId="7B935932" w14:textId="337A028D" w:rsidR="00797F2A" w:rsidRDefault="00840065" w:rsidP="00B83947">
      <w:pPr>
        <w:spacing w:after="0" w:line="240" w:lineRule="auto"/>
      </w:pPr>
      <w:r>
        <w:t>4</w:t>
      </w:r>
      <w:r w:rsidR="009A38E5">
        <w:t>52</w:t>
      </w:r>
      <w:r w:rsidR="00797F2A">
        <w:t>.</w:t>
      </w:r>
      <w:r w:rsidR="00797F2A">
        <w:tab/>
        <w:t>Miscellaneous Pickles</w:t>
      </w:r>
    </w:p>
    <w:p w14:paraId="5ED1BBEA" w14:textId="59C71AE3" w:rsidR="00797F2A" w:rsidRDefault="00840065" w:rsidP="00B83947">
      <w:pPr>
        <w:spacing w:after="0" w:line="240" w:lineRule="auto"/>
      </w:pPr>
      <w:r>
        <w:t>4</w:t>
      </w:r>
      <w:r w:rsidR="009A38E5">
        <w:t>53</w:t>
      </w:r>
      <w:r w:rsidR="00797F2A">
        <w:t>.</w:t>
      </w:r>
      <w:r w:rsidR="00797F2A">
        <w:tab/>
        <w:t>Pickled Beans</w:t>
      </w:r>
    </w:p>
    <w:p w14:paraId="2F22D773" w14:textId="5CDCC2C8" w:rsidR="00797F2A" w:rsidRDefault="00840065" w:rsidP="00B83947">
      <w:pPr>
        <w:spacing w:after="0" w:line="240" w:lineRule="auto"/>
      </w:pPr>
      <w:r>
        <w:t>4</w:t>
      </w:r>
      <w:r w:rsidR="009A38E5">
        <w:t>54</w:t>
      </w:r>
      <w:r w:rsidR="00797F2A">
        <w:t>.</w:t>
      </w:r>
      <w:r w:rsidR="00797F2A">
        <w:tab/>
        <w:t>Pickled Okra</w:t>
      </w:r>
    </w:p>
    <w:p w14:paraId="66B02FA4" w14:textId="3DB6B301" w:rsidR="00797F2A" w:rsidRDefault="00840065" w:rsidP="00B83947">
      <w:pPr>
        <w:spacing w:after="0" w:line="240" w:lineRule="auto"/>
      </w:pPr>
      <w:r>
        <w:t>4</w:t>
      </w:r>
      <w:r w:rsidR="009A38E5">
        <w:t>55</w:t>
      </w:r>
      <w:r w:rsidR="00797F2A">
        <w:t>.</w:t>
      </w:r>
      <w:r w:rsidR="00797F2A">
        <w:tab/>
        <w:t>Pickled Onions</w:t>
      </w:r>
    </w:p>
    <w:p w14:paraId="102090C1" w14:textId="04FAE9BD" w:rsidR="00797F2A" w:rsidRDefault="00840065" w:rsidP="00B83947">
      <w:pPr>
        <w:spacing w:after="0" w:line="240" w:lineRule="auto"/>
      </w:pPr>
      <w:r>
        <w:t>4</w:t>
      </w:r>
      <w:r w:rsidR="009A38E5">
        <w:t>56</w:t>
      </w:r>
      <w:r w:rsidR="00797F2A">
        <w:t>.</w:t>
      </w:r>
      <w:r w:rsidR="00797F2A">
        <w:tab/>
        <w:t>Relishes</w:t>
      </w:r>
    </w:p>
    <w:p w14:paraId="4C5DFE59" w14:textId="343939E7" w:rsidR="00797F2A" w:rsidRDefault="00840065" w:rsidP="00B83947">
      <w:pPr>
        <w:spacing w:after="0" w:line="240" w:lineRule="auto"/>
      </w:pPr>
      <w:r>
        <w:lastRenderedPageBreak/>
        <w:t>4</w:t>
      </w:r>
      <w:r w:rsidR="009A38E5">
        <w:t>57</w:t>
      </w:r>
      <w:r w:rsidR="00797F2A">
        <w:t>.</w:t>
      </w:r>
      <w:r w:rsidR="00797F2A">
        <w:tab/>
        <w:t>Applesauce</w:t>
      </w:r>
    </w:p>
    <w:p w14:paraId="4CF38C0D" w14:textId="0AA253DF" w:rsidR="00797F2A" w:rsidRDefault="00840065" w:rsidP="00B83947">
      <w:pPr>
        <w:spacing w:after="0" w:line="240" w:lineRule="auto"/>
      </w:pPr>
      <w:r>
        <w:t>4</w:t>
      </w:r>
      <w:r w:rsidR="009A38E5">
        <w:t>58</w:t>
      </w:r>
      <w:r w:rsidR="00797F2A">
        <w:t>.</w:t>
      </w:r>
      <w:r w:rsidR="00797F2A">
        <w:tab/>
        <w:t>Chili Sauce</w:t>
      </w:r>
    </w:p>
    <w:p w14:paraId="3650A1E5" w14:textId="1BC45C51" w:rsidR="00797F2A" w:rsidRDefault="00840065" w:rsidP="00B83947">
      <w:pPr>
        <w:spacing w:after="0" w:line="240" w:lineRule="auto"/>
      </w:pPr>
      <w:r>
        <w:t>4</w:t>
      </w:r>
      <w:r w:rsidR="009A38E5">
        <w:t>59</w:t>
      </w:r>
      <w:r w:rsidR="00797F2A">
        <w:t>.</w:t>
      </w:r>
      <w:r w:rsidR="00797F2A">
        <w:tab/>
        <w:t>Swiss Steak Sauce</w:t>
      </w:r>
    </w:p>
    <w:p w14:paraId="4E5F997E" w14:textId="0F7E2226" w:rsidR="00797F2A" w:rsidRDefault="00840065" w:rsidP="00B83947">
      <w:pPr>
        <w:spacing w:after="0" w:line="240" w:lineRule="auto"/>
      </w:pPr>
      <w:r>
        <w:t>4</w:t>
      </w:r>
      <w:r w:rsidR="00797F2A">
        <w:t>6</w:t>
      </w:r>
      <w:r w:rsidR="009A38E5">
        <w:t>0</w:t>
      </w:r>
      <w:r w:rsidR="00797F2A">
        <w:t>.</w:t>
      </w:r>
      <w:r w:rsidR="00797F2A">
        <w:tab/>
        <w:t>Tomato Catsup</w:t>
      </w:r>
    </w:p>
    <w:p w14:paraId="449065AB" w14:textId="54318FF4" w:rsidR="00797F2A" w:rsidRDefault="00840065" w:rsidP="00B83947">
      <w:pPr>
        <w:spacing w:after="0" w:line="240" w:lineRule="auto"/>
      </w:pPr>
      <w:r>
        <w:t>4</w:t>
      </w:r>
      <w:r w:rsidR="00797F2A">
        <w:t>6</w:t>
      </w:r>
      <w:r w:rsidR="009A38E5">
        <w:t>1</w:t>
      </w:r>
      <w:r w:rsidR="00797F2A">
        <w:t>.</w:t>
      </w:r>
      <w:r w:rsidR="00797F2A">
        <w:tab/>
        <w:t>Grape Juice</w:t>
      </w:r>
    </w:p>
    <w:p w14:paraId="7299245D" w14:textId="40E2491B" w:rsidR="00797F2A" w:rsidRDefault="00840065" w:rsidP="00B83947">
      <w:pPr>
        <w:spacing w:after="0" w:line="240" w:lineRule="auto"/>
      </w:pPr>
      <w:r>
        <w:t>4</w:t>
      </w:r>
      <w:r w:rsidR="009A38E5">
        <w:t>62</w:t>
      </w:r>
      <w:r w:rsidR="00797F2A">
        <w:t>.</w:t>
      </w:r>
      <w:r w:rsidR="00797F2A">
        <w:tab/>
        <w:t>Tomato Juice</w:t>
      </w:r>
    </w:p>
    <w:p w14:paraId="7814FC6B" w14:textId="5623026D" w:rsidR="00797F2A" w:rsidRDefault="00840065" w:rsidP="00B83947">
      <w:pPr>
        <w:spacing w:after="0" w:line="240" w:lineRule="auto"/>
      </w:pPr>
      <w:r>
        <w:t>4</w:t>
      </w:r>
      <w:r w:rsidR="009A38E5">
        <w:t>63</w:t>
      </w:r>
      <w:r w:rsidR="00797F2A">
        <w:t>.</w:t>
      </w:r>
      <w:r w:rsidR="00797F2A">
        <w:tab/>
        <w:t>Salsa or Picante Sauce</w:t>
      </w:r>
    </w:p>
    <w:p w14:paraId="58247FCB" w14:textId="53E9D48E" w:rsidR="00797F2A" w:rsidRDefault="00840065" w:rsidP="00B83947">
      <w:pPr>
        <w:spacing w:after="0" w:line="240" w:lineRule="auto"/>
      </w:pPr>
      <w:r>
        <w:t>4</w:t>
      </w:r>
      <w:r w:rsidR="009A38E5">
        <w:t>64</w:t>
      </w:r>
      <w:r w:rsidR="00797F2A">
        <w:t>.</w:t>
      </w:r>
      <w:r w:rsidR="00797F2A">
        <w:tab/>
        <w:t>Miscellaneous</w:t>
      </w:r>
    </w:p>
    <w:p w14:paraId="425F8217" w14:textId="77777777" w:rsidR="00017A02" w:rsidRPr="00017A02" w:rsidRDefault="00017A02" w:rsidP="00B83947">
      <w:pPr>
        <w:spacing w:after="0" w:line="240" w:lineRule="auto"/>
        <w:rPr>
          <w:b/>
          <w:bCs/>
        </w:rPr>
      </w:pPr>
    </w:p>
    <w:p w14:paraId="0B477062" w14:textId="77777777" w:rsidR="00797F2A" w:rsidRPr="00017A02" w:rsidRDefault="00797F2A" w:rsidP="00B83947">
      <w:pPr>
        <w:spacing w:after="0" w:line="240" w:lineRule="auto"/>
        <w:rPr>
          <w:b/>
          <w:bCs/>
        </w:rPr>
      </w:pPr>
      <w:r w:rsidRPr="00017A02">
        <w:rPr>
          <w:b/>
          <w:bCs/>
        </w:rPr>
        <w:t>DEPARTMENT G—CLOTHING</w:t>
      </w:r>
    </w:p>
    <w:p w14:paraId="581CD68A" w14:textId="7EFE9A78" w:rsidR="00BF05A5" w:rsidRDefault="00797F2A" w:rsidP="00B83947">
      <w:pPr>
        <w:spacing w:after="0" w:line="240" w:lineRule="auto"/>
      </w:pPr>
      <w:r>
        <w:t xml:space="preserve">Adult Quilts Division—Age 14-69 (Classes </w:t>
      </w:r>
      <w:r w:rsidR="00840065">
        <w:t>4</w:t>
      </w:r>
      <w:r w:rsidR="009A38E5">
        <w:t>65</w:t>
      </w:r>
      <w:r>
        <w:t>-</w:t>
      </w:r>
      <w:r w:rsidR="00840065">
        <w:t>4</w:t>
      </w:r>
      <w:r w:rsidR="009A38E5">
        <w:t>82</w:t>
      </w:r>
      <w:proofErr w:type="gramStart"/>
      <w:r>
        <w:t>);</w:t>
      </w:r>
      <w:proofErr w:type="gramEnd"/>
      <w:r>
        <w:t xml:space="preserve"> </w:t>
      </w:r>
    </w:p>
    <w:p w14:paraId="15E3726A" w14:textId="11BDE3FF" w:rsidR="00BF05A5" w:rsidRDefault="00797F2A" w:rsidP="00B83947">
      <w:pPr>
        <w:spacing w:after="0" w:line="240" w:lineRule="auto"/>
      </w:pPr>
      <w:r>
        <w:t>Adult Handiwork &amp; Sewing Division—Age 1</w:t>
      </w:r>
      <w:r w:rsidR="00EC0C7C">
        <w:t>4</w:t>
      </w:r>
      <w:r>
        <w:t xml:space="preserve">-69 (Classes </w:t>
      </w:r>
      <w:r w:rsidR="00840065">
        <w:t>4</w:t>
      </w:r>
      <w:r w:rsidR="009A38E5">
        <w:t>83</w:t>
      </w:r>
      <w:r>
        <w:t>-</w:t>
      </w:r>
      <w:r w:rsidR="005B6D1D">
        <w:t>580</w:t>
      </w:r>
      <w:proofErr w:type="gramStart"/>
      <w:r>
        <w:t>);</w:t>
      </w:r>
      <w:proofErr w:type="gramEnd"/>
      <w:r>
        <w:t xml:space="preserve"> </w:t>
      </w:r>
    </w:p>
    <w:p w14:paraId="0340B7DC" w14:textId="302D9B73" w:rsidR="00BF05A5" w:rsidRDefault="00BF05A5" w:rsidP="00B83947">
      <w:pPr>
        <w:spacing w:after="0" w:line="240" w:lineRule="auto"/>
      </w:pPr>
      <w:r>
        <w:t xml:space="preserve">Youth Division—Ages 13 and Under (Classes </w:t>
      </w:r>
      <w:r w:rsidR="005B6D1D">
        <w:t>581</w:t>
      </w:r>
      <w:r>
        <w:t>-</w:t>
      </w:r>
      <w:r w:rsidR="005B6D1D">
        <w:t>587</w:t>
      </w:r>
      <w:r>
        <w:t>)</w:t>
      </w:r>
    </w:p>
    <w:p w14:paraId="6DA776F1" w14:textId="0ACE1792" w:rsidR="00BF05A5" w:rsidRDefault="00BF05A5" w:rsidP="00B83947">
      <w:pPr>
        <w:spacing w:after="0" w:line="240" w:lineRule="auto"/>
      </w:pPr>
      <w:r>
        <w:t xml:space="preserve">Senior Divisions—Age 70 &amp; Over (Classes </w:t>
      </w:r>
      <w:r w:rsidR="005B6D1D">
        <w:t>588</w:t>
      </w:r>
      <w:r>
        <w:t>-</w:t>
      </w:r>
      <w:r w:rsidR="005B6D1D">
        <w:t>594</w:t>
      </w:r>
      <w:r>
        <w:t>)</w:t>
      </w:r>
    </w:p>
    <w:p w14:paraId="4D85FDE8" w14:textId="77777777" w:rsidR="00797F2A" w:rsidRDefault="00797F2A" w:rsidP="00B83947">
      <w:pPr>
        <w:spacing w:after="0" w:line="240" w:lineRule="auto"/>
      </w:pPr>
      <w:r>
        <w:t>RULES:</w:t>
      </w:r>
    </w:p>
    <w:p w14:paraId="286A7C2F"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3rd.</w:t>
      </w:r>
    </w:p>
    <w:p w14:paraId="182AEBD2" w14:textId="77777777" w:rsidR="00797F2A" w:rsidRDefault="00797F2A" w:rsidP="00B83947">
      <w:pPr>
        <w:spacing w:after="0" w:line="240" w:lineRule="auto"/>
      </w:pPr>
      <w:r>
        <w:t>B.</w:t>
      </w:r>
      <w:r>
        <w:tab/>
        <w:t>Articles having previously won a prize at the Trego Co Fair will not be eligible to compete again.</w:t>
      </w:r>
    </w:p>
    <w:p w14:paraId="41A59B79" w14:textId="77777777" w:rsidR="00797F2A" w:rsidRDefault="00797F2A" w:rsidP="00B83947">
      <w:pPr>
        <w:spacing w:after="0" w:line="240" w:lineRule="auto"/>
      </w:pPr>
      <w:r>
        <w:t>C.</w:t>
      </w:r>
      <w:r>
        <w:tab/>
        <w:t xml:space="preserve">Articles entered as set cannot compete for another </w:t>
      </w:r>
      <w:proofErr w:type="gramStart"/>
      <w:r>
        <w:t>premium, and</w:t>
      </w:r>
      <w:proofErr w:type="gramEnd"/>
      <w:r>
        <w:t xml:space="preserve"> should be firmly attached together on same card.</w:t>
      </w:r>
    </w:p>
    <w:p w14:paraId="094A560A" w14:textId="77777777" w:rsidR="00797F2A" w:rsidRDefault="00797F2A" w:rsidP="00B83947">
      <w:pPr>
        <w:spacing w:after="0" w:line="240" w:lineRule="auto"/>
      </w:pPr>
      <w:r>
        <w:t>D.</w:t>
      </w:r>
      <w:r>
        <w:tab/>
        <w:t xml:space="preserve">All articles entered for </w:t>
      </w:r>
      <w:proofErr w:type="gramStart"/>
      <w:r>
        <w:t>competition</w:t>
      </w:r>
      <w:proofErr w:type="gramEnd"/>
      <w:r>
        <w:t xml:space="preserve"> must be the handiwork of the person exhibiting them.</w:t>
      </w:r>
    </w:p>
    <w:p w14:paraId="03D37263" w14:textId="77777777" w:rsidR="00797F2A" w:rsidRDefault="00797F2A" w:rsidP="00B83947">
      <w:pPr>
        <w:spacing w:after="0" w:line="240" w:lineRule="auto"/>
      </w:pPr>
      <w:r>
        <w:t>E.</w:t>
      </w:r>
      <w:r>
        <w:tab/>
        <w:t xml:space="preserve">Items to be hung must be accompanied </w:t>
      </w:r>
      <w:proofErr w:type="gramStart"/>
      <w:r>
        <w:t>with</w:t>
      </w:r>
      <w:proofErr w:type="gramEnd"/>
      <w:r>
        <w:t xml:space="preserve"> a hanger.</w:t>
      </w:r>
    </w:p>
    <w:p w14:paraId="61D7EEA5" w14:textId="77777777" w:rsidR="00797F2A" w:rsidRDefault="00797F2A" w:rsidP="00B83947">
      <w:pPr>
        <w:spacing w:after="0" w:line="240" w:lineRule="auto"/>
      </w:pPr>
      <w:r>
        <w:t>F.</w:t>
      </w:r>
      <w:r>
        <w:tab/>
        <w:t xml:space="preserve">Clear </w:t>
      </w:r>
      <w:proofErr w:type="gramStart"/>
      <w:r>
        <w:t>dry cleaning</w:t>
      </w:r>
      <w:proofErr w:type="gramEnd"/>
      <w:r>
        <w:t xml:space="preserve"> bags are suggested to cover </w:t>
      </w:r>
      <w:proofErr w:type="gramStart"/>
      <w:r>
        <w:t>item</w:t>
      </w:r>
      <w:proofErr w:type="gramEnd"/>
      <w:r>
        <w:t>.</w:t>
      </w:r>
    </w:p>
    <w:p w14:paraId="33EB1000" w14:textId="77777777" w:rsidR="00797F2A" w:rsidRDefault="00797F2A" w:rsidP="00B83947">
      <w:pPr>
        <w:spacing w:after="0" w:line="240" w:lineRule="auto"/>
      </w:pPr>
      <w:r>
        <w:t>G.</w:t>
      </w:r>
      <w:r>
        <w:tab/>
        <w:t xml:space="preserve">Articles </w:t>
      </w:r>
      <w:proofErr w:type="gramStart"/>
      <w:r>
        <w:t>on exhibition</w:t>
      </w:r>
      <w:proofErr w:type="gramEnd"/>
      <w:r>
        <w:t xml:space="preserve"> cannot be removed until the close of the Fair at the time of official open class release.</w:t>
      </w:r>
    </w:p>
    <w:p w14:paraId="5BD1A498" w14:textId="77777777" w:rsidR="00797F2A" w:rsidRDefault="00797F2A" w:rsidP="00B83947">
      <w:pPr>
        <w:spacing w:after="0" w:line="240" w:lineRule="auto"/>
      </w:pPr>
      <w:r>
        <w:t>H.</w:t>
      </w:r>
      <w:r>
        <w:tab/>
        <w:t xml:space="preserve">Every article will be under the control of the superintendent. Every possible care will be taken to prevent damage to any item, but in no event will the Fair Management be responsible for </w:t>
      </w:r>
      <w:proofErr w:type="gramStart"/>
      <w:r>
        <w:t>injury</w:t>
      </w:r>
      <w:proofErr w:type="gramEnd"/>
      <w:r>
        <w:t xml:space="preserve"> or loss that may occur.</w:t>
      </w:r>
    </w:p>
    <w:p w14:paraId="14A437D5" w14:textId="77777777" w:rsidR="00797F2A" w:rsidRDefault="00797F2A" w:rsidP="00B83947">
      <w:pPr>
        <w:spacing w:after="0" w:line="240" w:lineRule="auto"/>
      </w:pPr>
      <w:r>
        <w:t>I.</w:t>
      </w:r>
      <w:r>
        <w:tab/>
        <w:t xml:space="preserve">No prize will be paid </w:t>
      </w:r>
      <w:proofErr w:type="gramStart"/>
      <w:r>
        <w:t>on</w:t>
      </w:r>
      <w:proofErr w:type="gramEnd"/>
      <w:r>
        <w:t xml:space="preserve"> articles not listed in the Fair supplement.</w:t>
      </w:r>
    </w:p>
    <w:p w14:paraId="7AFEAD55" w14:textId="77777777" w:rsidR="00797F2A" w:rsidRDefault="00797F2A" w:rsidP="00B83947">
      <w:pPr>
        <w:spacing w:after="0" w:line="240" w:lineRule="auto"/>
      </w:pPr>
      <w:r>
        <w:t>J.</w:t>
      </w:r>
      <w:r>
        <w:tab/>
        <w:t>An exhibitor can’t make more than 1 entry in any class.</w:t>
      </w:r>
    </w:p>
    <w:p w14:paraId="24E51381" w14:textId="7AE043E7" w:rsidR="00C45EA4" w:rsidRDefault="00C45EA4" w:rsidP="00B83947">
      <w:pPr>
        <w:spacing w:after="0" w:line="240" w:lineRule="auto"/>
        <w:rPr>
          <w:b/>
          <w:bCs/>
        </w:rPr>
      </w:pPr>
      <w:r w:rsidRPr="00C45EA4">
        <w:rPr>
          <w:b/>
          <w:bCs/>
        </w:rPr>
        <w:t xml:space="preserve">ADULTS QUILTS DIVISION—Age 14-69 (Classes </w:t>
      </w:r>
      <w:r w:rsidR="00840065">
        <w:rPr>
          <w:b/>
          <w:bCs/>
        </w:rPr>
        <w:t>4</w:t>
      </w:r>
      <w:r w:rsidR="009A38E5">
        <w:rPr>
          <w:b/>
          <w:bCs/>
        </w:rPr>
        <w:t>65</w:t>
      </w:r>
      <w:r w:rsidRPr="00C45EA4">
        <w:rPr>
          <w:b/>
          <w:bCs/>
        </w:rPr>
        <w:t>-</w:t>
      </w:r>
      <w:r w:rsidR="00840065">
        <w:rPr>
          <w:b/>
          <w:bCs/>
        </w:rPr>
        <w:t>4</w:t>
      </w:r>
      <w:r w:rsidR="009A38E5">
        <w:rPr>
          <w:b/>
          <w:bCs/>
        </w:rPr>
        <w:t>82</w:t>
      </w:r>
      <w:r w:rsidRPr="00C45EA4">
        <w:rPr>
          <w:b/>
          <w:bCs/>
        </w:rPr>
        <w:t>)</w:t>
      </w:r>
    </w:p>
    <w:p w14:paraId="4229A001" w14:textId="77777777" w:rsidR="00C45EA4" w:rsidRDefault="00C45EA4" w:rsidP="00B83947">
      <w:pPr>
        <w:spacing w:after="0" w:line="240" w:lineRule="auto"/>
      </w:pPr>
      <w:r>
        <w:t xml:space="preserve">Overall Grand Champion – $40.00 </w:t>
      </w:r>
    </w:p>
    <w:p w14:paraId="51EC0C0C" w14:textId="77777777" w:rsidR="00C45EA4" w:rsidRDefault="00C45EA4" w:rsidP="00B83947">
      <w:pPr>
        <w:spacing w:after="0" w:line="240" w:lineRule="auto"/>
      </w:pPr>
      <w:r>
        <w:t xml:space="preserve">Overall Reserve Champion - $25.00 </w:t>
      </w:r>
    </w:p>
    <w:p w14:paraId="6796FF59" w14:textId="77777777" w:rsidR="00C45EA4" w:rsidRDefault="00C45EA4" w:rsidP="00B83947">
      <w:pPr>
        <w:spacing w:after="0" w:line="240" w:lineRule="auto"/>
      </w:pPr>
      <w:proofErr w:type="gramStart"/>
      <w:r>
        <w:t>Overall</w:t>
      </w:r>
      <w:proofErr w:type="gramEnd"/>
      <w:r>
        <w:t xml:space="preserve"> Champion - $10.00</w:t>
      </w:r>
    </w:p>
    <w:p w14:paraId="144F52D6" w14:textId="5E10C0EB" w:rsidR="00C45EA4" w:rsidRPr="00C45EA4" w:rsidRDefault="00C45EA4" w:rsidP="00B83947">
      <w:pPr>
        <w:spacing w:after="0" w:line="240" w:lineRule="auto"/>
        <w:rPr>
          <w:b/>
          <w:bCs/>
        </w:rPr>
      </w:pPr>
      <w:r>
        <w:t>Premiums Each Class: Blue – $3.00, Red - $2.00, White $1.00</w:t>
      </w:r>
    </w:p>
    <w:p w14:paraId="174C969C" w14:textId="77777777" w:rsidR="00797F2A" w:rsidRDefault="00797F2A" w:rsidP="00B83947">
      <w:pPr>
        <w:spacing w:after="0" w:line="240" w:lineRule="auto"/>
      </w:pPr>
      <w:r>
        <w:t xml:space="preserve">CLASSES: </w:t>
      </w:r>
      <w:r w:rsidRPr="00EC0C7C">
        <w:rPr>
          <w:b/>
          <w:bCs/>
        </w:rPr>
        <w:t>QUILTS</w:t>
      </w:r>
    </w:p>
    <w:p w14:paraId="703A948B" w14:textId="60328A7E" w:rsidR="00797F2A" w:rsidRDefault="00840065" w:rsidP="00B83947">
      <w:pPr>
        <w:spacing w:after="0" w:line="240" w:lineRule="auto"/>
      </w:pPr>
      <w:r>
        <w:t>4</w:t>
      </w:r>
      <w:r w:rsidR="009A38E5">
        <w:t>65</w:t>
      </w:r>
      <w:r w:rsidR="00797F2A">
        <w:t>.</w:t>
      </w:r>
      <w:r w:rsidR="00797F2A">
        <w:tab/>
        <w:t>Appliquéd</w:t>
      </w:r>
    </w:p>
    <w:p w14:paraId="12618957" w14:textId="21BBC4C2" w:rsidR="00797F2A" w:rsidRDefault="00840065" w:rsidP="00B83947">
      <w:pPr>
        <w:spacing w:after="0" w:line="240" w:lineRule="auto"/>
      </w:pPr>
      <w:r>
        <w:t>4</w:t>
      </w:r>
      <w:r w:rsidR="009A38E5">
        <w:t>66</w:t>
      </w:r>
      <w:r w:rsidR="00797F2A">
        <w:t>.</w:t>
      </w:r>
      <w:r w:rsidR="00797F2A">
        <w:tab/>
        <w:t>Cross Stitch</w:t>
      </w:r>
    </w:p>
    <w:p w14:paraId="42DE975C" w14:textId="0E619A96" w:rsidR="00797F2A" w:rsidRDefault="00840065" w:rsidP="00B83947">
      <w:pPr>
        <w:spacing w:after="0" w:line="240" w:lineRule="auto"/>
      </w:pPr>
      <w:r>
        <w:t>4</w:t>
      </w:r>
      <w:r w:rsidR="009A38E5">
        <w:t>67</w:t>
      </w:r>
      <w:r w:rsidR="00797F2A">
        <w:t>.</w:t>
      </w:r>
      <w:r w:rsidR="00797F2A">
        <w:tab/>
        <w:t>Embroidered</w:t>
      </w:r>
    </w:p>
    <w:p w14:paraId="70618C92" w14:textId="34DDEC8D" w:rsidR="00797F2A" w:rsidRDefault="00797F2A" w:rsidP="00B83947">
      <w:pPr>
        <w:spacing w:after="0" w:line="240" w:lineRule="auto"/>
      </w:pPr>
      <w:r>
        <w:t>4</w:t>
      </w:r>
      <w:r w:rsidR="009A38E5">
        <w:t>68</w:t>
      </w:r>
      <w:r>
        <w:t>.</w:t>
      </w:r>
      <w:r>
        <w:tab/>
        <w:t>Hand Quilted</w:t>
      </w:r>
    </w:p>
    <w:p w14:paraId="695AA94F" w14:textId="3A19E9CF" w:rsidR="00797F2A" w:rsidRDefault="00840065" w:rsidP="00B83947">
      <w:pPr>
        <w:spacing w:after="0" w:line="240" w:lineRule="auto"/>
      </w:pPr>
      <w:r>
        <w:t>4</w:t>
      </w:r>
      <w:r w:rsidR="009A38E5">
        <w:t>69</w:t>
      </w:r>
      <w:r w:rsidR="00797F2A">
        <w:t>.</w:t>
      </w:r>
      <w:r w:rsidR="00797F2A">
        <w:tab/>
        <w:t>Painted</w:t>
      </w:r>
    </w:p>
    <w:p w14:paraId="561E27AB" w14:textId="1435DCA5" w:rsidR="00797F2A" w:rsidRDefault="00840065" w:rsidP="00B83947">
      <w:pPr>
        <w:spacing w:after="0" w:line="240" w:lineRule="auto"/>
      </w:pPr>
      <w:r>
        <w:t>47</w:t>
      </w:r>
      <w:r w:rsidR="009A38E5">
        <w:t>0</w:t>
      </w:r>
      <w:r>
        <w:t>.</w:t>
      </w:r>
      <w:r w:rsidR="00797F2A">
        <w:tab/>
        <w:t>Pieced</w:t>
      </w:r>
    </w:p>
    <w:p w14:paraId="5DE4C182" w14:textId="4A659D61" w:rsidR="00797F2A" w:rsidRDefault="00840065" w:rsidP="00B83947">
      <w:pPr>
        <w:spacing w:after="0" w:line="240" w:lineRule="auto"/>
      </w:pPr>
      <w:r>
        <w:t>47</w:t>
      </w:r>
      <w:r w:rsidR="009A38E5">
        <w:t>1</w:t>
      </w:r>
      <w:r w:rsidR="00797F2A">
        <w:t>.</w:t>
      </w:r>
      <w:r w:rsidR="00797F2A">
        <w:tab/>
        <w:t>Machine Quilted.</w:t>
      </w:r>
    </w:p>
    <w:p w14:paraId="2BE071C4" w14:textId="4DA7AA47" w:rsidR="00797F2A" w:rsidRDefault="00840065" w:rsidP="00B83947">
      <w:pPr>
        <w:spacing w:after="0" w:line="240" w:lineRule="auto"/>
      </w:pPr>
      <w:r>
        <w:t>4</w:t>
      </w:r>
      <w:r w:rsidR="009A38E5">
        <w:t>72</w:t>
      </w:r>
      <w:r w:rsidR="00797F2A">
        <w:t>.</w:t>
      </w:r>
      <w:r w:rsidR="00797F2A">
        <w:tab/>
        <w:t>Nursery or Child’s</w:t>
      </w:r>
    </w:p>
    <w:p w14:paraId="5C79485D" w14:textId="1751BBFB" w:rsidR="00797F2A" w:rsidRDefault="00840065" w:rsidP="00B83947">
      <w:pPr>
        <w:spacing w:after="0" w:line="240" w:lineRule="auto"/>
      </w:pPr>
      <w:r>
        <w:t>4</w:t>
      </w:r>
      <w:r w:rsidR="009A38E5">
        <w:t>73</w:t>
      </w:r>
      <w:r w:rsidR="00797F2A">
        <w:t>.</w:t>
      </w:r>
      <w:r w:rsidR="00797F2A">
        <w:tab/>
        <w:t>Miscellaneous</w:t>
      </w:r>
    </w:p>
    <w:p w14:paraId="33DA01A9" w14:textId="77777777" w:rsidR="00797F2A" w:rsidRPr="00EC0C7C" w:rsidRDefault="00797F2A" w:rsidP="00B83947">
      <w:pPr>
        <w:spacing w:after="0" w:line="240" w:lineRule="auto"/>
        <w:rPr>
          <w:b/>
          <w:bCs/>
        </w:rPr>
      </w:pPr>
      <w:r w:rsidRPr="00EC0C7C">
        <w:rPr>
          <w:b/>
          <w:bCs/>
        </w:rPr>
        <w:t>MINI QUILTS</w:t>
      </w:r>
    </w:p>
    <w:p w14:paraId="4D7E7D1F" w14:textId="0D5A74ED" w:rsidR="00797F2A" w:rsidRDefault="00840065" w:rsidP="00B83947">
      <w:pPr>
        <w:spacing w:after="0" w:line="240" w:lineRule="auto"/>
      </w:pPr>
      <w:r>
        <w:t>4</w:t>
      </w:r>
      <w:r w:rsidR="009A38E5">
        <w:t>74</w:t>
      </w:r>
      <w:r w:rsidR="00797F2A">
        <w:t>.</w:t>
      </w:r>
      <w:r w:rsidR="00797F2A">
        <w:tab/>
        <w:t>Appliquéd</w:t>
      </w:r>
    </w:p>
    <w:p w14:paraId="0892E81B" w14:textId="60B85244" w:rsidR="00797F2A" w:rsidRDefault="00840065" w:rsidP="00B83947">
      <w:pPr>
        <w:spacing w:after="0" w:line="240" w:lineRule="auto"/>
      </w:pPr>
      <w:r>
        <w:t>4</w:t>
      </w:r>
      <w:r w:rsidR="009A38E5">
        <w:t>75</w:t>
      </w:r>
      <w:r w:rsidR="00797F2A">
        <w:t>.</w:t>
      </w:r>
      <w:r w:rsidR="00797F2A">
        <w:tab/>
        <w:t>Cross Stitch</w:t>
      </w:r>
    </w:p>
    <w:p w14:paraId="06DEFF1F" w14:textId="18DA84D8" w:rsidR="00797F2A" w:rsidRDefault="00840065" w:rsidP="00B83947">
      <w:pPr>
        <w:spacing w:after="0" w:line="240" w:lineRule="auto"/>
      </w:pPr>
      <w:r>
        <w:lastRenderedPageBreak/>
        <w:t>4</w:t>
      </w:r>
      <w:r w:rsidR="009A38E5">
        <w:t>76</w:t>
      </w:r>
      <w:r w:rsidR="00797F2A">
        <w:t>.</w:t>
      </w:r>
      <w:r w:rsidR="00797F2A">
        <w:tab/>
        <w:t>Embroidered</w:t>
      </w:r>
    </w:p>
    <w:p w14:paraId="33EDFB4A" w14:textId="28094509" w:rsidR="00797F2A" w:rsidRDefault="00840065" w:rsidP="00B83947">
      <w:pPr>
        <w:spacing w:after="0" w:line="240" w:lineRule="auto"/>
      </w:pPr>
      <w:r>
        <w:t>4</w:t>
      </w:r>
      <w:r w:rsidR="009A38E5">
        <w:t>77</w:t>
      </w:r>
      <w:r w:rsidR="00797F2A">
        <w:t>.</w:t>
      </w:r>
      <w:r w:rsidR="00797F2A">
        <w:tab/>
        <w:t>Hand Quilted</w:t>
      </w:r>
    </w:p>
    <w:p w14:paraId="4BCE141C" w14:textId="60B8879C" w:rsidR="00797F2A" w:rsidRDefault="00840065" w:rsidP="00B83947">
      <w:pPr>
        <w:spacing w:after="0" w:line="240" w:lineRule="auto"/>
      </w:pPr>
      <w:r>
        <w:t>4</w:t>
      </w:r>
      <w:r w:rsidR="009A38E5">
        <w:t>78</w:t>
      </w:r>
      <w:r w:rsidR="00797F2A">
        <w:t>.</w:t>
      </w:r>
      <w:r w:rsidR="00797F2A">
        <w:tab/>
        <w:t>Painted</w:t>
      </w:r>
    </w:p>
    <w:p w14:paraId="3BE641ED" w14:textId="0083AC03" w:rsidR="00797F2A" w:rsidRDefault="00840065" w:rsidP="00B83947">
      <w:pPr>
        <w:spacing w:after="0" w:line="240" w:lineRule="auto"/>
      </w:pPr>
      <w:r>
        <w:t>4</w:t>
      </w:r>
      <w:r w:rsidR="009A38E5">
        <w:t>79</w:t>
      </w:r>
      <w:r w:rsidR="00797F2A">
        <w:t>.</w:t>
      </w:r>
      <w:r w:rsidR="00797F2A">
        <w:tab/>
        <w:t>Pieced</w:t>
      </w:r>
    </w:p>
    <w:p w14:paraId="0B7BED14" w14:textId="530290D3" w:rsidR="00797F2A" w:rsidRDefault="00840065" w:rsidP="00B83947">
      <w:pPr>
        <w:spacing w:after="0" w:line="240" w:lineRule="auto"/>
      </w:pPr>
      <w:r>
        <w:t>48</w:t>
      </w:r>
      <w:r w:rsidR="009A38E5">
        <w:t>0</w:t>
      </w:r>
      <w:r w:rsidR="00797F2A">
        <w:t>.</w:t>
      </w:r>
      <w:r w:rsidR="00797F2A">
        <w:tab/>
        <w:t>Machine Quilted</w:t>
      </w:r>
    </w:p>
    <w:p w14:paraId="2C42D2C9" w14:textId="15591C39" w:rsidR="00797F2A" w:rsidRDefault="00840065" w:rsidP="00B83947">
      <w:pPr>
        <w:spacing w:after="0" w:line="240" w:lineRule="auto"/>
      </w:pPr>
      <w:r>
        <w:t>48</w:t>
      </w:r>
      <w:r w:rsidR="009A38E5">
        <w:t>1</w:t>
      </w:r>
      <w:r w:rsidR="00797F2A">
        <w:t>.</w:t>
      </w:r>
      <w:r w:rsidR="00797F2A">
        <w:tab/>
        <w:t>Nursery or Child’s</w:t>
      </w:r>
    </w:p>
    <w:p w14:paraId="1A9D3D8B" w14:textId="66837433" w:rsidR="00797F2A" w:rsidRDefault="00840065" w:rsidP="00B83947">
      <w:pPr>
        <w:spacing w:after="0" w:line="240" w:lineRule="auto"/>
      </w:pPr>
      <w:r>
        <w:t>4</w:t>
      </w:r>
      <w:r w:rsidR="009A38E5">
        <w:t>82</w:t>
      </w:r>
      <w:r w:rsidR="00797F2A">
        <w:t>.</w:t>
      </w:r>
      <w:r w:rsidR="00797F2A">
        <w:tab/>
        <w:t>Miscellaneous</w:t>
      </w:r>
    </w:p>
    <w:p w14:paraId="4AFE3174" w14:textId="7B76B532" w:rsidR="00C45EA4" w:rsidRPr="00BF05A5" w:rsidRDefault="00C45EA4" w:rsidP="00B83947">
      <w:pPr>
        <w:spacing w:after="0" w:line="240" w:lineRule="auto"/>
        <w:rPr>
          <w:b/>
          <w:bCs/>
        </w:rPr>
      </w:pPr>
      <w:r w:rsidRPr="00BF05A5">
        <w:rPr>
          <w:b/>
          <w:bCs/>
        </w:rPr>
        <w:t xml:space="preserve">ADULT HANDIWORK &amp; SEWING </w:t>
      </w:r>
      <w:proofErr w:type="gramStart"/>
      <w:r w:rsidRPr="00BF05A5">
        <w:rPr>
          <w:b/>
          <w:bCs/>
        </w:rPr>
        <w:t>DIVISION  -</w:t>
      </w:r>
      <w:proofErr w:type="gramEnd"/>
      <w:r w:rsidRPr="00BF05A5">
        <w:rPr>
          <w:b/>
          <w:bCs/>
        </w:rPr>
        <w:t xml:space="preserve"> Age </w:t>
      </w:r>
      <w:r w:rsidR="00840065">
        <w:rPr>
          <w:b/>
          <w:bCs/>
        </w:rPr>
        <w:t>14</w:t>
      </w:r>
      <w:r w:rsidRPr="00BF05A5">
        <w:rPr>
          <w:b/>
          <w:bCs/>
        </w:rPr>
        <w:t xml:space="preserve">-69 (Classes </w:t>
      </w:r>
      <w:r w:rsidR="009A38E5">
        <w:rPr>
          <w:b/>
          <w:bCs/>
        </w:rPr>
        <w:t>483</w:t>
      </w:r>
      <w:r w:rsidRPr="00BF05A5">
        <w:rPr>
          <w:b/>
          <w:bCs/>
        </w:rPr>
        <w:t>-</w:t>
      </w:r>
      <w:r w:rsidR="008437D8">
        <w:rPr>
          <w:b/>
          <w:bCs/>
        </w:rPr>
        <w:t>58</w:t>
      </w:r>
      <w:r w:rsidR="005B6D1D">
        <w:rPr>
          <w:b/>
          <w:bCs/>
        </w:rPr>
        <w:t>0</w:t>
      </w:r>
      <w:r w:rsidRPr="00BF05A5">
        <w:rPr>
          <w:b/>
          <w:bCs/>
        </w:rPr>
        <w:t>)</w:t>
      </w:r>
    </w:p>
    <w:p w14:paraId="45AF6373" w14:textId="77777777" w:rsidR="00C45EA4" w:rsidRDefault="00C45EA4" w:rsidP="00B83947">
      <w:pPr>
        <w:spacing w:after="0" w:line="240" w:lineRule="auto"/>
      </w:pPr>
      <w:r>
        <w:t xml:space="preserve">Overall Grand Champion – $40.00 </w:t>
      </w:r>
    </w:p>
    <w:p w14:paraId="748704F9" w14:textId="77777777" w:rsidR="00C45EA4" w:rsidRDefault="00C45EA4" w:rsidP="00B83947">
      <w:pPr>
        <w:spacing w:after="0" w:line="240" w:lineRule="auto"/>
      </w:pPr>
      <w:r>
        <w:t xml:space="preserve">Overall Reserve Champion - $25.00 </w:t>
      </w:r>
    </w:p>
    <w:p w14:paraId="777103E5" w14:textId="41EFB752" w:rsidR="00C45EA4" w:rsidRDefault="00C45EA4" w:rsidP="00B83947">
      <w:pPr>
        <w:spacing w:after="0" w:line="240" w:lineRule="auto"/>
      </w:pPr>
      <w:proofErr w:type="gramStart"/>
      <w:r>
        <w:t>Overall</w:t>
      </w:r>
      <w:proofErr w:type="gramEnd"/>
      <w:r>
        <w:t xml:space="preserve"> Champion - $10.00</w:t>
      </w:r>
    </w:p>
    <w:p w14:paraId="3437654F" w14:textId="4C3658FF" w:rsidR="00C45EA4" w:rsidRDefault="00C45EA4" w:rsidP="00B83947">
      <w:pPr>
        <w:spacing w:after="0" w:line="240" w:lineRule="auto"/>
      </w:pPr>
      <w:r>
        <w:t>Premiums Each Class: Blue – $3.00, Red - $2.00, White $1.00</w:t>
      </w:r>
    </w:p>
    <w:p w14:paraId="1D4EACC7" w14:textId="77777777" w:rsidR="00797F2A" w:rsidRPr="00EC0C7C" w:rsidRDefault="00797F2A" w:rsidP="00B83947">
      <w:pPr>
        <w:spacing w:after="0" w:line="240" w:lineRule="auto"/>
        <w:rPr>
          <w:b/>
          <w:bCs/>
        </w:rPr>
      </w:pPr>
      <w:r w:rsidRPr="00EC0C7C">
        <w:rPr>
          <w:b/>
          <w:bCs/>
        </w:rPr>
        <w:t>CROCHET</w:t>
      </w:r>
    </w:p>
    <w:p w14:paraId="6E47195E" w14:textId="6708F8EF" w:rsidR="00797F2A" w:rsidRDefault="00840065" w:rsidP="00B83947">
      <w:pPr>
        <w:spacing w:after="0" w:line="240" w:lineRule="auto"/>
      </w:pPr>
      <w:r>
        <w:t>4</w:t>
      </w:r>
      <w:r w:rsidR="009A38E5">
        <w:t>83</w:t>
      </w:r>
      <w:r w:rsidR="00797F2A">
        <w:t>.</w:t>
      </w:r>
      <w:r w:rsidR="00797F2A">
        <w:tab/>
        <w:t>Afghan – Any Design</w:t>
      </w:r>
    </w:p>
    <w:p w14:paraId="38A52B80" w14:textId="64208D01" w:rsidR="00797F2A" w:rsidRDefault="00840065" w:rsidP="00B83947">
      <w:pPr>
        <w:spacing w:after="0" w:line="240" w:lineRule="auto"/>
      </w:pPr>
      <w:r>
        <w:t>4</w:t>
      </w:r>
      <w:r w:rsidR="009A38E5">
        <w:t>84</w:t>
      </w:r>
      <w:r w:rsidR="00797F2A">
        <w:t>.</w:t>
      </w:r>
      <w:r w:rsidR="00797F2A">
        <w:tab/>
        <w:t>Any 3 Piece Set</w:t>
      </w:r>
    </w:p>
    <w:p w14:paraId="3382AD2F" w14:textId="0A648025" w:rsidR="00797F2A" w:rsidRDefault="00840065" w:rsidP="00B83947">
      <w:pPr>
        <w:spacing w:after="0" w:line="240" w:lineRule="auto"/>
      </w:pPr>
      <w:r>
        <w:t>4</w:t>
      </w:r>
      <w:r w:rsidR="009A38E5">
        <w:t>85</w:t>
      </w:r>
      <w:r w:rsidR="00797F2A">
        <w:t>.</w:t>
      </w:r>
      <w:r w:rsidR="00797F2A">
        <w:tab/>
        <w:t>Baby Afghan</w:t>
      </w:r>
    </w:p>
    <w:p w14:paraId="373ABC31" w14:textId="2D244211" w:rsidR="00797F2A" w:rsidRDefault="00840065" w:rsidP="00B83947">
      <w:pPr>
        <w:spacing w:after="0" w:line="240" w:lineRule="auto"/>
      </w:pPr>
      <w:r>
        <w:t>4</w:t>
      </w:r>
      <w:r w:rsidR="009A38E5">
        <w:t>86</w:t>
      </w:r>
      <w:r w:rsidR="00797F2A">
        <w:t>.</w:t>
      </w:r>
      <w:r w:rsidR="00797F2A">
        <w:tab/>
        <w:t>Baby Garment</w:t>
      </w:r>
    </w:p>
    <w:p w14:paraId="63526EA7" w14:textId="0F708FAD" w:rsidR="00797F2A" w:rsidRDefault="00840065" w:rsidP="00B83947">
      <w:pPr>
        <w:spacing w:after="0" w:line="240" w:lineRule="auto"/>
      </w:pPr>
      <w:r>
        <w:t>4</w:t>
      </w:r>
      <w:r w:rsidR="009A38E5">
        <w:t>87</w:t>
      </w:r>
      <w:r w:rsidR="00797F2A">
        <w:t>.</w:t>
      </w:r>
      <w:r w:rsidR="00797F2A">
        <w:tab/>
        <w:t>Bedspread</w:t>
      </w:r>
    </w:p>
    <w:p w14:paraId="6C6BE81D" w14:textId="730B8D9E" w:rsidR="00797F2A" w:rsidRDefault="00840065" w:rsidP="00B83947">
      <w:pPr>
        <w:spacing w:after="0" w:line="240" w:lineRule="auto"/>
      </w:pPr>
      <w:r>
        <w:t>4</w:t>
      </w:r>
      <w:r w:rsidR="009A38E5">
        <w:t>88</w:t>
      </w:r>
      <w:r w:rsidR="00797F2A">
        <w:t>.</w:t>
      </w:r>
      <w:r w:rsidR="00797F2A">
        <w:tab/>
        <w:t>Centerpiece</w:t>
      </w:r>
    </w:p>
    <w:p w14:paraId="02B48C83" w14:textId="370D0753" w:rsidR="00797F2A" w:rsidRDefault="00840065" w:rsidP="00B83947">
      <w:pPr>
        <w:spacing w:after="0" w:line="240" w:lineRule="auto"/>
      </w:pPr>
      <w:r>
        <w:t>4</w:t>
      </w:r>
      <w:r w:rsidR="00C9547B">
        <w:t>89</w:t>
      </w:r>
      <w:r w:rsidR="00797F2A">
        <w:t>.</w:t>
      </w:r>
      <w:r w:rsidR="00797F2A">
        <w:tab/>
        <w:t>Doilies (Under 14 Inches)</w:t>
      </w:r>
    </w:p>
    <w:p w14:paraId="637F2753" w14:textId="25FC7EA1" w:rsidR="00797F2A" w:rsidRDefault="00840065" w:rsidP="00B83947">
      <w:pPr>
        <w:spacing w:after="0" w:line="240" w:lineRule="auto"/>
      </w:pPr>
      <w:r>
        <w:t>4</w:t>
      </w:r>
      <w:r w:rsidR="00C9547B">
        <w:t>90</w:t>
      </w:r>
      <w:r w:rsidR="00797F2A">
        <w:t>.</w:t>
      </w:r>
      <w:r w:rsidR="00797F2A">
        <w:tab/>
        <w:t>Handkerchief</w:t>
      </w:r>
    </w:p>
    <w:p w14:paraId="20147BAA" w14:textId="2D74270B" w:rsidR="00797F2A" w:rsidRDefault="00840065" w:rsidP="00B83947">
      <w:pPr>
        <w:spacing w:after="0" w:line="240" w:lineRule="auto"/>
      </w:pPr>
      <w:r>
        <w:t>49</w:t>
      </w:r>
      <w:r w:rsidR="00C9547B">
        <w:t>1</w:t>
      </w:r>
      <w:r w:rsidR="00797F2A">
        <w:t>.</w:t>
      </w:r>
      <w:r w:rsidR="00797F2A">
        <w:tab/>
        <w:t>Pillow</w:t>
      </w:r>
    </w:p>
    <w:p w14:paraId="4CD8F170" w14:textId="579197BE" w:rsidR="00797F2A" w:rsidRDefault="00C9547B" w:rsidP="00B83947">
      <w:pPr>
        <w:spacing w:after="0" w:line="240" w:lineRule="auto"/>
      </w:pPr>
      <w:r>
        <w:t>492</w:t>
      </w:r>
      <w:r w:rsidR="00797F2A">
        <w:t>.</w:t>
      </w:r>
      <w:r w:rsidR="00797F2A">
        <w:tab/>
        <w:t>Pillowcase</w:t>
      </w:r>
    </w:p>
    <w:p w14:paraId="39B336DF" w14:textId="51713CF9" w:rsidR="00797F2A" w:rsidRDefault="00C9547B" w:rsidP="00B83947">
      <w:pPr>
        <w:spacing w:after="0" w:line="240" w:lineRule="auto"/>
      </w:pPr>
      <w:r>
        <w:t>493</w:t>
      </w:r>
      <w:r w:rsidR="00797F2A">
        <w:t>.</w:t>
      </w:r>
      <w:r w:rsidR="00797F2A">
        <w:tab/>
      </w:r>
      <w:proofErr w:type="gramStart"/>
      <w:r w:rsidR="00797F2A">
        <w:t>Pot Holders</w:t>
      </w:r>
      <w:proofErr w:type="gramEnd"/>
    </w:p>
    <w:p w14:paraId="2B4CD30B" w14:textId="1981D722" w:rsidR="00797F2A" w:rsidRDefault="00C9547B" w:rsidP="00B83947">
      <w:pPr>
        <w:spacing w:after="0" w:line="240" w:lineRule="auto"/>
      </w:pPr>
      <w:r>
        <w:t>494</w:t>
      </w:r>
      <w:r w:rsidR="00797F2A">
        <w:t>.</w:t>
      </w:r>
      <w:r w:rsidR="00797F2A">
        <w:tab/>
        <w:t>Scarf</w:t>
      </w:r>
    </w:p>
    <w:p w14:paraId="3D491228" w14:textId="5E2F3306" w:rsidR="00797F2A" w:rsidRDefault="00C9547B" w:rsidP="00B83947">
      <w:pPr>
        <w:spacing w:after="0" w:line="240" w:lineRule="auto"/>
      </w:pPr>
      <w:r>
        <w:t>495</w:t>
      </w:r>
      <w:r w:rsidR="00797F2A">
        <w:t>.</w:t>
      </w:r>
      <w:r w:rsidR="00797F2A">
        <w:tab/>
        <w:t>Sweater or Vest</w:t>
      </w:r>
    </w:p>
    <w:p w14:paraId="374A551C" w14:textId="27BA7CA6" w:rsidR="00797F2A" w:rsidRDefault="00C9547B" w:rsidP="00B83947">
      <w:pPr>
        <w:spacing w:after="0" w:line="240" w:lineRule="auto"/>
      </w:pPr>
      <w:r>
        <w:t>496</w:t>
      </w:r>
      <w:r w:rsidR="00797F2A">
        <w:t>.</w:t>
      </w:r>
      <w:r w:rsidR="00797F2A">
        <w:tab/>
      </w:r>
      <w:proofErr w:type="gramStart"/>
      <w:r w:rsidR="00797F2A">
        <w:t>Table Cloth</w:t>
      </w:r>
      <w:proofErr w:type="gramEnd"/>
    </w:p>
    <w:p w14:paraId="39AFDF13" w14:textId="7FF81525" w:rsidR="00797F2A" w:rsidRDefault="00C9547B" w:rsidP="00B83947">
      <w:pPr>
        <w:spacing w:after="0" w:line="240" w:lineRule="auto"/>
      </w:pPr>
      <w:r>
        <w:t>497</w:t>
      </w:r>
      <w:r w:rsidR="00797F2A">
        <w:t>.</w:t>
      </w:r>
      <w:r w:rsidR="00797F2A">
        <w:tab/>
        <w:t>Miscellaneous</w:t>
      </w:r>
    </w:p>
    <w:p w14:paraId="2B0DB5D1" w14:textId="77777777" w:rsidR="00797F2A" w:rsidRPr="00EC0C7C" w:rsidRDefault="00797F2A" w:rsidP="00B83947">
      <w:pPr>
        <w:spacing w:after="0" w:line="240" w:lineRule="auto"/>
        <w:rPr>
          <w:b/>
          <w:bCs/>
        </w:rPr>
      </w:pPr>
      <w:r w:rsidRPr="00EC0C7C">
        <w:rPr>
          <w:b/>
          <w:bCs/>
        </w:rPr>
        <w:t>EMBROIDERY</w:t>
      </w:r>
    </w:p>
    <w:p w14:paraId="4804EB91" w14:textId="38CF9920" w:rsidR="00797F2A" w:rsidRDefault="00C9547B" w:rsidP="00B83947">
      <w:pPr>
        <w:spacing w:after="0" w:line="240" w:lineRule="auto"/>
      </w:pPr>
      <w:r>
        <w:t>498</w:t>
      </w:r>
      <w:r w:rsidR="00797F2A">
        <w:t>.</w:t>
      </w:r>
      <w:r w:rsidR="00797F2A">
        <w:tab/>
        <w:t>Dish Towel</w:t>
      </w:r>
    </w:p>
    <w:p w14:paraId="7FCDEEF1" w14:textId="739DA169" w:rsidR="00797F2A" w:rsidRDefault="00C9547B" w:rsidP="00B83947">
      <w:pPr>
        <w:spacing w:after="0" w:line="240" w:lineRule="auto"/>
      </w:pPr>
      <w:r>
        <w:t>499</w:t>
      </w:r>
      <w:r w:rsidR="00797F2A">
        <w:t>.</w:t>
      </w:r>
      <w:r w:rsidR="00797F2A">
        <w:tab/>
        <w:t>Dresser Scarf or Vanity Set</w:t>
      </w:r>
    </w:p>
    <w:p w14:paraId="1A548884" w14:textId="7C2FF2CD" w:rsidR="00797F2A" w:rsidRDefault="00840065" w:rsidP="00B83947">
      <w:pPr>
        <w:spacing w:after="0" w:line="240" w:lineRule="auto"/>
      </w:pPr>
      <w:r>
        <w:t>50</w:t>
      </w:r>
      <w:r w:rsidR="00C9547B">
        <w:t>0</w:t>
      </w:r>
      <w:r w:rsidR="00797F2A">
        <w:t>.</w:t>
      </w:r>
      <w:r w:rsidR="00797F2A">
        <w:tab/>
        <w:t>Hand Towel</w:t>
      </w:r>
    </w:p>
    <w:p w14:paraId="3805F842" w14:textId="6DE6B5B3" w:rsidR="00797F2A" w:rsidRDefault="00840065" w:rsidP="00B83947">
      <w:pPr>
        <w:spacing w:after="0" w:line="240" w:lineRule="auto"/>
      </w:pPr>
      <w:r>
        <w:t>50</w:t>
      </w:r>
      <w:r w:rsidR="00C9547B">
        <w:t>1</w:t>
      </w:r>
      <w:r w:rsidR="00797F2A">
        <w:t>.</w:t>
      </w:r>
      <w:r w:rsidR="00797F2A">
        <w:tab/>
        <w:t>Pillowcase (one)</w:t>
      </w:r>
    </w:p>
    <w:p w14:paraId="5811E0AE" w14:textId="1FFF0063" w:rsidR="00797F2A" w:rsidRDefault="00840065" w:rsidP="00B83947">
      <w:pPr>
        <w:spacing w:after="0" w:line="240" w:lineRule="auto"/>
      </w:pPr>
      <w:r>
        <w:t>5</w:t>
      </w:r>
      <w:r w:rsidR="00C9547B">
        <w:t>02</w:t>
      </w:r>
      <w:r w:rsidR="00797F2A">
        <w:t>.</w:t>
      </w:r>
      <w:r w:rsidR="00797F2A">
        <w:tab/>
        <w:t>Tablecloth</w:t>
      </w:r>
    </w:p>
    <w:p w14:paraId="40E551D8" w14:textId="2B06E13F" w:rsidR="00797F2A" w:rsidRDefault="00840065" w:rsidP="00B83947">
      <w:pPr>
        <w:spacing w:after="0" w:line="240" w:lineRule="auto"/>
      </w:pPr>
      <w:r>
        <w:t>5</w:t>
      </w:r>
      <w:r w:rsidR="00C9547B">
        <w:t>03</w:t>
      </w:r>
      <w:r w:rsidR="00797F2A">
        <w:t>.</w:t>
      </w:r>
      <w:r w:rsidR="00797F2A">
        <w:tab/>
        <w:t>Miscellaneous</w:t>
      </w:r>
    </w:p>
    <w:p w14:paraId="3881B51E" w14:textId="77777777" w:rsidR="00797F2A" w:rsidRPr="00EC0C7C" w:rsidRDefault="00797F2A" w:rsidP="00B83947">
      <w:pPr>
        <w:spacing w:after="0" w:line="240" w:lineRule="auto"/>
        <w:rPr>
          <w:b/>
          <w:bCs/>
        </w:rPr>
      </w:pPr>
      <w:r w:rsidRPr="00EC0C7C">
        <w:rPr>
          <w:b/>
          <w:bCs/>
        </w:rPr>
        <w:t>MACHINE EMBROIDERY</w:t>
      </w:r>
    </w:p>
    <w:p w14:paraId="630E1E15" w14:textId="10361AA9" w:rsidR="00797F2A" w:rsidRDefault="00840065" w:rsidP="00B83947">
      <w:pPr>
        <w:spacing w:after="0" w:line="240" w:lineRule="auto"/>
      </w:pPr>
      <w:r>
        <w:t>5</w:t>
      </w:r>
      <w:r w:rsidR="00C9547B">
        <w:t>04</w:t>
      </w:r>
      <w:r w:rsidR="00797F2A">
        <w:t>.</w:t>
      </w:r>
      <w:r w:rsidR="00797F2A">
        <w:tab/>
        <w:t>Apron</w:t>
      </w:r>
    </w:p>
    <w:p w14:paraId="2FA4F1D5" w14:textId="3061C3CF" w:rsidR="00797F2A" w:rsidRDefault="00840065" w:rsidP="00B83947">
      <w:pPr>
        <w:spacing w:after="0" w:line="240" w:lineRule="auto"/>
      </w:pPr>
      <w:r>
        <w:t>5</w:t>
      </w:r>
      <w:r w:rsidR="00C9547B">
        <w:t>05</w:t>
      </w:r>
      <w:r w:rsidR="00797F2A">
        <w:t>.</w:t>
      </w:r>
      <w:r w:rsidR="00797F2A">
        <w:tab/>
        <w:t>Household Linen</w:t>
      </w:r>
    </w:p>
    <w:p w14:paraId="65DE48ED" w14:textId="6ACDBE3C" w:rsidR="00797F2A" w:rsidRDefault="00840065" w:rsidP="00B83947">
      <w:pPr>
        <w:spacing w:after="0" w:line="240" w:lineRule="auto"/>
      </w:pPr>
      <w:r>
        <w:t>5</w:t>
      </w:r>
      <w:r w:rsidR="00C9547B">
        <w:t>06</w:t>
      </w:r>
      <w:r w:rsidR="00797F2A">
        <w:t>.</w:t>
      </w:r>
      <w:r w:rsidR="00797F2A">
        <w:tab/>
        <w:t>Any Other Article</w:t>
      </w:r>
    </w:p>
    <w:p w14:paraId="1BA0900E" w14:textId="77777777" w:rsidR="00797F2A" w:rsidRPr="00EC0C7C" w:rsidRDefault="00797F2A" w:rsidP="00B83947">
      <w:pPr>
        <w:spacing w:after="0" w:line="240" w:lineRule="auto"/>
        <w:rPr>
          <w:b/>
          <w:bCs/>
        </w:rPr>
      </w:pPr>
      <w:r w:rsidRPr="00EC0C7C">
        <w:rPr>
          <w:b/>
          <w:bCs/>
        </w:rPr>
        <w:t>CROSS STITCH</w:t>
      </w:r>
    </w:p>
    <w:p w14:paraId="79C32866" w14:textId="18736544" w:rsidR="00797F2A" w:rsidRDefault="00840065" w:rsidP="00B83947">
      <w:pPr>
        <w:spacing w:after="0" w:line="240" w:lineRule="auto"/>
      </w:pPr>
      <w:r>
        <w:t>5</w:t>
      </w:r>
      <w:r w:rsidR="00C9547B">
        <w:t>07</w:t>
      </w:r>
      <w:r w:rsidR="00797F2A">
        <w:t>.</w:t>
      </w:r>
      <w:r w:rsidR="00797F2A">
        <w:tab/>
        <w:t>Apron</w:t>
      </w:r>
    </w:p>
    <w:p w14:paraId="4EF1BD8D" w14:textId="312AA8EE" w:rsidR="00797F2A" w:rsidRDefault="00840065" w:rsidP="00B83947">
      <w:pPr>
        <w:spacing w:after="0" w:line="240" w:lineRule="auto"/>
      </w:pPr>
      <w:r>
        <w:t>5</w:t>
      </w:r>
      <w:r w:rsidR="00C9547B">
        <w:t>08</w:t>
      </w:r>
      <w:r w:rsidR="00797F2A">
        <w:t>.</w:t>
      </w:r>
      <w:r w:rsidR="00797F2A">
        <w:tab/>
        <w:t>Pillowcase</w:t>
      </w:r>
    </w:p>
    <w:p w14:paraId="2B01A4AA" w14:textId="4539BAF2" w:rsidR="00797F2A" w:rsidRDefault="00840065" w:rsidP="00B83947">
      <w:pPr>
        <w:spacing w:after="0" w:line="240" w:lineRule="auto"/>
      </w:pPr>
      <w:r>
        <w:t>5</w:t>
      </w:r>
      <w:r w:rsidR="00C9547B">
        <w:t>09</w:t>
      </w:r>
      <w:r w:rsidR="00797F2A">
        <w:t>.</w:t>
      </w:r>
      <w:r w:rsidR="00797F2A">
        <w:tab/>
        <w:t>Dresser Scarf</w:t>
      </w:r>
    </w:p>
    <w:p w14:paraId="7916CA72" w14:textId="073EB668" w:rsidR="00797F2A" w:rsidRDefault="00840065" w:rsidP="00B83947">
      <w:pPr>
        <w:spacing w:after="0" w:line="240" w:lineRule="auto"/>
      </w:pPr>
      <w:r>
        <w:t>51</w:t>
      </w:r>
      <w:r w:rsidR="00C9547B">
        <w:t>0</w:t>
      </w:r>
      <w:r w:rsidR="00797F2A">
        <w:t>.</w:t>
      </w:r>
      <w:r w:rsidR="00797F2A">
        <w:tab/>
        <w:t>Tablecloth</w:t>
      </w:r>
    </w:p>
    <w:p w14:paraId="7A617C8F" w14:textId="6E3B5BBB" w:rsidR="00797F2A" w:rsidRDefault="00840065" w:rsidP="00B83947">
      <w:pPr>
        <w:spacing w:after="0" w:line="240" w:lineRule="auto"/>
      </w:pPr>
      <w:r>
        <w:t>51</w:t>
      </w:r>
      <w:r w:rsidR="00C9547B">
        <w:t>1</w:t>
      </w:r>
      <w:r w:rsidR="00797F2A">
        <w:t>.</w:t>
      </w:r>
      <w:r w:rsidR="00797F2A">
        <w:tab/>
        <w:t>Tea towel</w:t>
      </w:r>
    </w:p>
    <w:p w14:paraId="08F4719D" w14:textId="23C2148F" w:rsidR="00797F2A" w:rsidRDefault="00840065" w:rsidP="00B83947">
      <w:pPr>
        <w:spacing w:after="0" w:line="240" w:lineRule="auto"/>
      </w:pPr>
      <w:r>
        <w:t>5</w:t>
      </w:r>
      <w:r w:rsidR="005B6D1D">
        <w:t>12</w:t>
      </w:r>
      <w:r w:rsidR="00797F2A">
        <w:t>.</w:t>
      </w:r>
      <w:r w:rsidR="00797F2A">
        <w:tab/>
        <w:t>Wall Hanging</w:t>
      </w:r>
    </w:p>
    <w:p w14:paraId="24B74AA9" w14:textId="49C78A90" w:rsidR="00797F2A" w:rsidRDefault="00840065" w:rsidP="00B83947">
      <w:pPr>
        <w:spacing w:after="0" w:line="240" w:lineRule="auto"/>
      </w:pPr>
      <w:r>
        <w:t>5</w:t>
      </w:r>
      <w:r w:rsidR="005B6D1D">
        <w:t>13</w:t>
      </w:r>
      <w:r w:rsidR="00797F2A">
        <w:t>.</w:t>
      </w:r>
      <w:r w:rsidR="00797F2A">
        <w:tab/>
        <w:t>Miscellaneous</w:t>
      </w:r>
    </w:p>
    <w:p w14:paraId="26B7F8D5" w14:textId="77777777" w:rsidR="00797F2A" w:rsidRPr="00EC0C7C" w:rsidRDefault="00797F2A" w:rsidP="00B83947">
      <w:pPr>
        <w:spacing w:after="0" w:line="240" w:lineRule="auto"/>
        <w:rPr>
          <w:b/>
          <w:bCs/>
        </w:rPr>
      </w:pPr>
      <w:r w:rsidRPr="00EC0C7C">
        <w:rPr>
          <w:b/>
          <w:bCs/>
        </w:rPr>
        <w:t>CUTWORK</w:t>
      </w:r>
    </w:p>
    <w:p w14:paraId="7AD1C922" w14:textId="2262C397" w:rsidR="00797F2A" w:rsidRDefault="00797F2A" w:rsidP="00B83947">
      <w:pPr>
        <w:spacing w:after="0" w:line="240" w:lineRule="auto"/>
      </w:pPr>
      <w:r>
        <w:lastRenderedPageBreak/>
        <w:t>5</w:t>
      </w:r>
      <w:r w:rsidR="005B6D1D">
        <w:t>14</w:t>
      </w:r>
      <w:r>
        <w:t>.</w:t>
      </w:r>
      <w:r>
        <w:tab/>
        <w:t>Any 3 Piece Set</w:t>
      </w:r>
    </w:p>
    <w:p w14:paraId="5D1E21AC" w14:textId="6A9D0FC3" w:rsidR="00797F2A" w:rsidRDefault="00797F2A" w:rsidP="00B83947">
      <w:pPr>
        <w:spacing w:after="0" w:line="240" w:lineRule="auto"/>
      </w:pPr>
      <w:r>
        <w:t>5</w:t>
      </w:r>
      <w:r w:rsidR="005B6D1D">
        <w:t>15</w:t>
      </w:r>
      <w:r>
        <w:t>.</w:t>
      </w:r>
      <w:r>
        <w:tab/>
        <w:t>Dresser Scarf</w:t>
      </w:r>
    </w:p>
    <w:p w14:paraId="67FEBB4B" w14:textId="7B8E88D8" w:rsidR="00797F2A" w:rsidRDefault="00797F2A" w:rsidP="00B83947">
      <w:pPr>
        <w:spacing w:after="0" w:line="240" w:lineRule="auto"/>
      </w:pPr>
      <w:r>
        <w:t>5</w:t>
      </w:r>
      <w:r w:rsidR="005B6D1D">
        <w:t>16</w:t>
      </w:r>
      <w:r>
        <w:t>.</w:t>
      </w:r>
      <w:r>
        <w:tab/>
        <w:t>Sheet and/or Pillowcase</w:t>
      </w:r>
    </w:p>
    <w:p w14:paraId="32641718" w14:textId="02604E86" w:rsidR="00797F2A" w:rsidRDefault="00797F2A" w:rsidP="00B83947">
      <w:pPr>
        <w:spacing w:after="0" w:line="240" w:lineRule="auto"/>
      </w:pPr>
      <w:r>
        <w:t>5</w:t>
      </w:r>
      <w:r w:rsidR="005B6D1D">
        <w:t>17</w:t>
      </w:r>
      <w:r>
        <w:t>.</w:t>
      </w:r>
      <w:r>
        <w:tab/>
        <w:t>Tablecloth</w:t>
      </w:r>
    </w:p>
    <w:p w14:paraId="44D6CE4F" w14:textId="0571B746" w:rsidR="00797F2A" w:rsidRDefault="00797F2A" w:rsidP="00B83947">
      <w:pPr>
        <w:spacing w:after="0" w:line="240" w:lineRule="auto"/>
      </w:pPr>
      <w:r>
        <w:t>5</w:t>
      </w:r>
      <w:r w:rsidR="005B6D1D">
        <w:t>18</w:t>
      </w:r>
      <w:r>
        <w:t>.</w:t>
      </w:r>
      <w:r>
        <w:tab/>
        <w:t>Towel</w:t>
      </w:r>
    </w:p>
    <w:p w14:paraId="7FB57753" w14:textId="1554BCAA" w:rsidR="00797F2A" w:rsidRDefault="00797F2A" w:rsidP="00B83947">
      <w:pPr>
        <w:spacing w:after="0" w:line="240" w:lineRule="auto"/>
      </w:pPr>
      <w:r>
        <w:t>5</w:t>
      </w:r>
      <w:r w:rsidR="005B6D1D">
        <w:t>19</w:t>
      </w:r>
      <w:r>
        <w:t>.</w:t>
      </w:r>
      <w:r>
        <w:tab/>
        <w:t>Miscellaneous</w:t>
      </w:r>
    </w:p>
    <w:p w14:paraId="6FAFA80E" w14:textId="77777777" w:rsidR="00797F2A" w:rsidRPr="00EC0C7C" w:rsidRDefault="00797F2A" w:rsidP="00B83947">
      <w:pPr>
        <w:spacing w:after="0" w:line="240" w:lineRule="auto"/>
        <w:rPr>
          <w:b/>
          <w:bCs/>
        </w:rPr>
      </w:pPr>
      <w:r w:rsidRPr="00EC0C7C">
        <w:rPr>
          <w:b/>
          <w:bCs/>
        </w:rPr>
        <w:t>KNITTING</w:t>
      </w:r>
    </w:p>
    <w:p w14:paraId="40CF197F" w14:textId="362676C3" w:rsidR="00797F2A" w:rsidRDefault="00797F2A" w:rsidP="00B83947">
      <w:pPr>
        <w:spacing w:after="0" w:line="240" w:lineRule="auto"/>
      </w:pPr>
      <w:r>
        <w:t>5</w:t>
      </w:r>
      <w:r w:rsidR="00840065">
        <w:t>2</w:t>
      </w:r>
      <w:r w:rsidR="005B6D1D">
        <w:t>0</w:t>
      </w:r>
      <w:r>
        <w:t>.</w:t>
      </w:r>
      <w:r>
        <w:tab/>
        <w:t>Afghan</w:t>
      </w:r>
    </w:p>
    <w:p w14:paraId="6411F314" w14:textId="2921AF44" w:rsidR="00797F2A" w:rsidRDefault="00797F2A" w:rsidP="00B83947">
      <w:pPr>
        <w:spacing w:after="0" w:line="240" w:lineRule="auto"/>
      </w:pPr>
      <w:r>
        <w:t>5</w:t>
      </w:r>
      <w:r w:rsidR="00840065">
        <w:t>2</w:t>
      </w:r>
      <w:r w:rsidR="005B6D1D">
        <w:t>1</w:t>
      </w:r>
      <w:r>
        <w:t>.</w:t>
      </w:r>
      <w:r>
        <w:tab/>
        <w:t>Baby Afghan</w:t>
      </w:r>
    </w:p>
    <w:p w14:paraId="1FA72D38" w14:textId="7607DD94" w:rsidR="00797F2A" w:rsidRDefault="00797F2A" w:rsidP="00B83947">
      <w:pPr>
        <w:spacing w:after="0" w:line="240" w:lineRule="auto"/>
      </w:pPr>
      <w:r>
        <w:t>5</w:t>
      </w:r>
      <w:r w:rsidR="005B6D1D">
        <w:t>22</w:t>
      </w:r>
      <w:r>
        <w:t>.</w:t>
      </w:r>
      <w:r>
        <w:tab/>
        <w:t>Baby Garment</w:t>
      </w:r>
    </w:p>
    <w:p w14:paraId="6B7E86D9" w14:textId="33C1FC64" w:rsidR="00797F2A" w:rsidRDefault="00797F2A" w:rsidP="00B83947">
      <w:pPr>
        <w:spacing w:after="0" w:line="240" w:lineRule="auto"/>
      </w:pPr>
      <w:r>
        <w:t>5</w:t>
      </w:r>
      <w:r w:rsidR="005B6D1D">
        <w:t>23</w:t>
      </w:r>
      <w:r>
        <w:t>.</w:t>
      </w:r>
      <w:r>
        <w:tab/>
        <w:t>Bag or Purse</w:t>
      </w:r>
    </w:p>
    <w:p w14:paraId="135265E0" w14:textId="31070AA5" w:rsidR="00840065" w:rsidRDefault="00840065" w:rsidP="00B83947">
      <w:pPr>
        <w:spacing w:after="0" w:line="240" w:lineRule="auto"/>
      </w:pPr>
      <w:r>
        <w:t>5</w:t>
      </w:r>
      <w:r w:rsidR="005B6D1D">
        <w:t>24</w:t>
      </w:r>
      <w:r w:rsidR="00797F2A">
        <w:t>.</w:t>
      </w:r>
      <w:r w:rsidR="00797F2A">
        <w:tab/>
        <w:t>Pillow</w:t>
      </w:r>
    </w:p>
    <w:p w14:paraId="00F1C79E" w14:textId="431304B5" w:rsidR="00797F2A" w:rsidRDefault="00840065" w:rsidP="00B83947">
      <w:pPr>
        <w:spacing w:after="0" w:line="240" w:lineRule="auto"/>
      </w:pPr>
      <w:r>
        <w:t>5</w:t>
      </w:r>
      <w:r w:rsidR="005B6D1D">
        <w:t>25</w:t>
      </w:r>
      <w:r w:rsidR="00797F2A">
        <w:t>.</w:t>
      </w:r>
      <w:r w:rsidR="00797F2A">
        <w:tab/>
        <w:t>Sweater</w:t>
      </w:r>
    </w:p>
    <w:p w14:paraId="56839B64" w14:textId="2FF30C2E" w:rsidR="00797F2A" w:rsidRDefault="00840065" w:rsidP="00B83947">
      <w:pPr>
        <w:spacing w:after="0" w:line="240" w:lineRule="auto"/>
      </w:pPr>
      <w:r>
        <w:t>5</w:t>
      </w:r>
      <w:r w:rsidR="005B6D1D">
        <w:t>26</w:t>
      </w:r>
      <w:r w:rsidR="00797F2A">
        <w:t>.</w:t>
      </w:r>
      <w:r w:rsidR="00797F2A">
        <w:tab/>
        <w:t>Wearing Apparel</w:t>
      </w:r>
    </w:p>
    <w:p w14:paraId="11ED1E81" w14:textId="2E0BADF5" w:rsidR="00797F2A" w:rsidRDefault="00840065" w:rsidP="00B83947">
      <w:pPr>
        <w:spacing w:after="0" w:line="240" w:lineRule="auto"/>
      </w:pPr>
      <w:r>
        <w:t>5</w:t>
      </w:r>
      <w:r w:rsidR="005B6D1D">
        <w:t>27</w:t>
      </w:r>
      <w:r w:rsidR="00797F2A">
        <w:t>.</w:t>
      </w:r>
      <w:r w:rsidR="00797F2A">
        <w:tab/>
        <w:t>Miscellaneous</w:t>
      </w:r>
    </w:p>
    <w:p w14:paraId="5090E1B2" w14:textId="77777777" w:rsidR="00797F2A" w:rsidRPr="00EC0C7C" w:rsidRDefault="00797F2A" w:rsidP="00B83947">
      <w:pPr>
        <w:spacing w:after="0" w:line="240" w:lineRule="auto"/>
        <w:rPr>
          <w:b/>
          <w:bCs/>
        </w:rPr>
      </w:pPr>
      <w:r w:rsidRPr="00EC0C7C">
        <w:rPr>
          <w:b/>
          <w:bCs/>
        </w:rPr>
        <w:t>RUGS</w:t>
      </w:r>
    </w:p>
    <w:p w14:paraId="612F4380" w14:textId="7A34541E" w:rsidR="00797F2A" w:rsidRDefault="00840065" w:rsidP="00B83947">
      <w:pPr>
        <w:spacing w:after="0" w:line="240" w:lineRule="auto"/>
      </w:pPr>
      <w:r>
        <w:t>5</w:t>
      </w:r>
      <w:r w:rsidR="005B6D1D">
        <w:t>28</w:t>
      </w:r>
      <w:r w:rsidR="00797F2A">
        <w:t>.</w:t>
      </w:r>
      <w:r w:rsidR="00797F2A">
        <w:tab/>
        <w:t>Braided</w:t>
      </w:r>
    </w:p>
    <w:p w14:paraId="6D3D7D88" w14:textId="557E3F3F" w:rsidR="00797F2A" w:rsidRDefault="00840065" w:rsidP="00B83947">
      <w:pPr>
        <w:spacing w:after="0" w:line="240" w:lineRule="auto"/>
      </w:pPr>
      <w:r>
        <w:t>5</w:t>
      </w:r>
      <w:r w:rsidR="005B6D1D">
        <w:t>29</w:t>
      </w:r>
      <w:r w:rsidR="00797F2A">
        <w:t>.</w:t>
      </w:r>
      <w:r w:rsidR="00797F2A">
        <w:tab/>
        <w:t>Crocheted</w:t>
      </w:r>
    </w:p>
    <w:p w14:paraId="6B05CA28" w14:textId="0365D726" w:rsidR="00797F2A" w:rsidRDefault="00840065" w:rsidP="00B83947">
      <w:pPr>
        <w:spacing w:after="0" w:line="240" w:lineRule="auto"/>
      </w:pPr>
      <w:r>
        <w:t>5</w:t>
      </w:r>
      <w:r w:rsidR="005B6D1D">
        <w:t>30</w:t>
      </w:r>
      <w:r w:rsidR="00797F2A">
        <w:t>.</w:t>
      </w:r>
      <w:r w:rsidR="00797F2A">
        <w:tab/>
        <w:t>Hooked</w:t>
      </w:r>
    </w:p>
    <w:p w14:paraId="58295532" w14:textId="6D4F87EB" w:rsidR="00797F2A" w:rsidRDefault="00840065" w:rsidP="00B83947">
      <w:pPr>
        <w:spacing w:after="0" w:line="240" w:lineRule="auto"/>
      </w:pPr>
      <w:r>
        <w:t>5</w:t>
      </w:r>
      <w:r w:rsidR="005B6D1D">
        <w:t>31</w:t>
      </w:r>
      <w:r w:rsidR="00797F2A">
        <w:t>.</w:t>
      </w:r>
      <w:r w:rsidR="00797F2A">
        <w:tab/>
        <w:t>Knitted</w:t>
      </w:r>
    </w:p>
    <w:p w14:paraId="44B631F6" w14:textId="65E0B024" w:rsidR="00797F2A" w:rsidRDefault="00840065" w:rsidP="00B83947">
      <w:pPr>
        <w:spacing w:after="0" w:line="240" w:lineRule="auto"/>
      </w:pPr>
      <w:r>
        <w:t>5</w:t>
      </w:r>
      <w:r w:rsidR="005B6D1D">
        <w:t>32</w:t>
      </w:r>
      <w:r w:rsidR="00797F2A">
        <w:t>.</w:t>
      </w:r>
      <w:r w:rsidR="00797F2A">
        <w:tab/>
        <w:t>Punch Work</w:t>
      </w:r>
    </w:p>
    <w:p w14:paraId="1CA77932" w14:textId="313037BD" w:rsidR="00797F2A" w:rsidRDefault="00840065" w:rsidP="00B83947">
      <w:pPr>
        <w:spacing w:after="0" w:line="240" w:lineRule="auto"/>
      </w:pPr>
      <w:r>
        <w:t>5</w:t>
      </w:r>
      <w:r w:rsidR="005B6D1D">
        <w:t>33</w:t>
      </w:r>
      <w:r w:rsidR="00797F2A">
        <w:t>.</w:t>
      </w:r>
      <w:r w:rsidR="00797F2A">
        <w:tab/>
        <w:t>Woven</w:t>
      </w:r>
    </w:p>
    <w:p w14:paraId="5FE129EF" w14:textId="1B784867" w:rsidR="00797F2A" w:rsidRDefault="00840065" w:rsidP="00B83947">
      <w:pPr>
        <w:spacing w:after="0" w:line="240" w:lineRule="auto"/>
      </w:pPr>
      <w:r>
        <w:t>5</w:t>
      </w:r>
      <w:r w:rsidR="005B6D1D">
        <w:t>34</w:t>
      </w:r>
      <w:r w:rsidR="00797F2A">
        <w:t>.</w:t>
      </w:r>
      <w:r w:rsidR="00797F2A">
        <w:tab/>
        <w:t>Miscellaneous</w:t>
      </w:r>
    </w:p>
    <w:p w14:paraId="5238AAB7" w14:textId="77777777" w:rsidR="00797F2A" w:rsidRPr="00EC0C7C" w:rsidRDefault="00797F2A" w:rsidP="00B83947">
      <w:pPr>
        <w:spacing w:after="0" w:line="240" w:lineRule="auto"/>
        <w:rPr>
          <w:b/>
          <w:bCs/>
        </w:rPr>
      </w:pPr>
      <w:r w:rsidRPr="00EC0C7C">
        <w:rPr>
          <w:b/>
          <w:bCs/>
        </w:rPr>
        <w:t>MACHINE SEWING (Size Infant &amp; Youth Clothing)</w:t>
      </w:r>
    </w:p>
    <w:p w14:paraId="62FA150E" w14:textId="5400FBE1" w:rsidR="00797F2A" w:rsidRDefault="00840065" w:rsidP="00B83947">
      <w:pPr>
        <w:spacing w:after="0" w:line="240" w:lineRule="auto"/>
      </w:pPr>
      <w:r>
        <w:t>5</w:t>
      </w:r>
      <w:r w:rsidR="005B6D1D">
        <w:t>35</w:t>
      </w:r>
      <w:r w:rsidR="00797F2A">
        <w:t>.</w:t>
      </w:r>
      <w:r w:rsidR="00797F2A">
        <w:tab/>
        <w:t>Bibs</w:t>
      </w:r>
    </w:p>
    <w:p w14:paraId="2F06AD7A" w14:textId="3BD735DE" w:rsidR="00797F2A" w:rsidRDefault="00840065" w:rsidP="00B83947">
      <w:pPr>
        <w:spacing w:after="0" w:line="240" w:lineRule="auto"/>
      </w:pPr>
      <w:r>
        <w:t>5</w:t>
      </w:r>
      <w:r w:rsidR="005B6D1D">
        <w:t>36</w:t>
      </w:r>
      <w:r w:rsidR="00797F2A">
        <w:t>.</w:t>
      </w:r>
      <w:r w:rsidR="00797F2A">
        <w:tab/>
        <w:t>Infant Clothing</w:t>
      </w:r>
    </w:p>
    <w:p w14:paraId="2E39F0AC" w14:textId="52F69F03" w:rsidR="00797F2A" w:rsidRDefault="00840065" w:rsidP="00B83947">
      <w:pPr>
        <w:spacing w:after="0" w:line="240" w:lineRule="auto"/>
      </w:pPr>
      <w:r>
        <w:t>5</w:t>
      </w:r>
      <w:r w:rsidR="005B6D1D">
        <w:t>37</w:t>
      </w:r>
      <w:r w:rsidR="00797F2A">
        <w:t>.</w:t>
      </w:r>
      <w:r w:rsidR="00797F2A">
        <w:tab/>
        <w:t>Infant Booties and/or Bonnet</w:t>
      </w:r>
    </w:p>
    <w:p w14:paraId="7FD2B7AB" w14:textId="4914D46E" w:rsidR="00797F2A" w:rsidRDefault="00840065" w:rsidP="00B83947">
      <w:pPr>
        <w:spacing w:after="0" w:line="240" w:lineRule="auto"/>
      </w:pPr>
      <w:r>
        <w:t>5</w:t>
      </w:r>
      <w:r w:rsidR="005B6D1D">
        <w:t>38</w:t>
      </w:r>
      <w:r w:rsidR="00797F2A">
        <w:t>.</w:t>
      </w:r>
      <w:r w:rsidR="00797F2A">
        <w:tab/>
        <w:t>Child’s Clothing</w:t>
      </w:r>
    </w:p>
    <w:p w14:paraId="51DD1C5F" w14:textId="7B4B6A3E" w:rsidR="00797F2A" w:rsidRDefault="00840065" w:rsidP="00B83947">
      <w:pPr>
        <w:spacing w:after="0" w:line="240" w:lineRule="auto"/>
      </w:pPr>
      <w:r>
        <w:t>5</w:t>
      </w:r>
      <w:r w:rsidR="005B6D1D">
        <w:t>39</w:t>
      </w:r>
      <w:r w:rsidR="00797F2A">
        <w:t>.</w:t>
      </w:r>
      <w:r w:rsidR="00797F2A">
        <w:tab/>
        <w:t>Child’s Coat</w:t>
      </w:r>
    </w:p>
    <w:p w14:paraId="2A964F17" w14:textId="5037AA07" w:rsidR="00797F2A" w:rsidRDefault="00840065" w:rsidP="00B83947">
      <w:pPr>
        <w:spacing w:after="0" w:line="240" w:lineRule="auto"/>
      </w:pPr>
      <w:r>
        <w:t>54</w:t>
      </w:r>
      <w:r w:rsidR="005B6D1D">
        <w:t>0</w:t>
      </w:r>
      <w:r w:rsidR="00797F2A">
        <w:t>.</w:t>
      </w:r>
      <w:r w:rsidR="00797F2A">
        <w:tab/>
        <w:t>Child’s Dress</w:t>
      </w:r>
    </w:p>
    <w:p w14:paraId="6364F261" w14:textId="74BBFE57" w:rsidR="00797F2A" w:rsidRDefault="00840065" w:rsidP="00B83947">
      <w:pPr>
        <w:spacing w:after="0" w:line="240" w:lineRule="auto"/>
      </w:pPr>
      <w:r>
        <w:t>5</w:t>
      </w:r>
      <w:r w:rsidR="005B6D1D">
        <w:t>41</w:t>
      </w:r>
      <w:r w:rsidR="00797F2A">
        <w:t>.</w:t>
      </w:r>
      <w:r w:rsidR="00797F2A">
        <w:tab/>
        <w:t>Sleeping Apparel</w:t>
      </w:r>
    </w:p>
    <w:p w14:paraId="32B368F4" w14:textId="4856DFCC" w:rsidR="00797F2A" w:rsidRDefault="008437D8" w:rsidP="00B83947">
      <w:pPr>
        <w:spacing w:after="0" w:line="240" w:lineRule="auto"/>
      </w:pPr>
      <w:r>
        <w:t>5</w:t>
      </w:r>
      <w:r w:rsidR="005B6D1D">
        <w:t>42</w:t>
      </w:r>
      <w:r w:rsidR="00797F2A">
        <w:t>.</w:t>
      </w:r>
      <w:r w:rsidR="00797F2A">
        <w:tab/>
        <w:t>Sports Wear</w:t>
      </w:r>
    </w:p>
    <w:p w14:paraId="27CE19D4" w14:textId="0457ABB3" w:rsidR="00797F2A" w:rsidRDefault="008437D8" w:rsidP="00B83947">
      <w:pPr>
        <w:spacing w:after="0" w:line="240" w:lineRule="auto"/>
      </w:pPr>
      <w:r>
        <w:t>5</w:t>
      </w:r>
      <w:r w:rsidR="005B6D1D">
        <w:t>43</w:t>
      </w:r>
      <w:r w:rsidR="00797F2A">
        <w:t>.</w:t>
      </w:r>
      <w:r w:rsidR="00797F2A">
        <w:tab/>
        <w:t>Miscellaneous</w:t>
      </w:r>
    </w:p>
    <w:p w14:paraId="28C1B4E8" w14:textId="77777777" w:rsidR="00797F2A" w:rsidRPr="00EC0C7C" w:rsidRDefault="00797F2A" w:rsidP="00B83947">
      <w:pPr>
        <w:spacing w:after="0" w:line="240" w:lineRule="auto"/>
        <w:rPr>
          <w:b/>
          <w:bCs/>
        </w:rPr>
      </w:pPr>
      <w:r w:rsidRPr="00EC0C7C">
        <w:rPr>
          <w:b/>
          <w:bCs/>
        </w:rPr>
        <w:t>MACHINE SEWING (Size ADULT CLOTHING)</w:t>
      </w:r>
    </w:p>
    <w:p w14:paraId="2A45E86C" w14:textId="5E876EF4" w:rsidR="00797F2A" w:rsidRDefault="008437D8" w:rsidP="00B83947">
      <w:pPr>
        <w:spacing w:after="0" w:line="240" w:lineRule="auto"/>
      </w:pPr>
      <w:r>
        <w:t>5</w:t>
      </w:r>
      <w:r w:rsidR="005B6D1D">
        <w:t>44</w:t>
      </w:r>
      <w:r w:rsidR="00797F2A">
        <w:t>.</w:t>
      </w:r>
      <w:r w:rsidR="00797F2A">
        <w:tab/>
        <w:t>Shirt</w:t>
      </w:r>
    </w:p>
    <w:p w14:paraId="56F23D4B" w14:textId="5F379CEA" w:rsidR="00797F2A" w:rsidRDefault="008437D8" w:rsidP="00B83947">
      <w:pPr>
        <w:spacing w:after="0" w:line="240" w:lineRule="auto"/>
      </w:pPr>
      <w:r>
        <w:t>5</w:t>
      </w:r>
      <w:r w:rsidR="005B6D1D">
        <w:t>45</w:t>
      </w:r>
      <w:r w:rsidR="00797F2A">
        <w:t>.</w:t>
      </w:r>
      <w:r w:rsidR="00797F2A">
        <w:tab/>
        <w:t>Western Shirt</w:t>
      </w:r>
    </w:p>
    <w:p w14:paraId="262639B8" w14:textId="1BB81CFC" w:rsidR="00797F2A" w:rsidRDefault="008437D8" w:rsidP="00B83947">
      <w:pPr>
        <w:spacing w:after="0" w:line="240" w:lineRule="auto"/>
      </w:pPr>
      <w:r>
        <w:t>5</w:t>
      </w:r>
      <w:r w:rsidR="005B6D1D">
        <w:t>46</w:t>
      </w:r>
      <w:r w:rsidR="00797F2A">
        <w:t>.</w:t>
      </w:r>
      <w:r w:rsidR="00797F2A">
        <w:tab/>
        <w:t>Slacks</w:t>
      </w:r>
    </w:p>
    <w:p w14:paraId="238108A9" w14:textId="3F445BB6" w:rsidR="00797F2A" w:rsidRDefault="008437D8" w:rsidP="00B83947">
      <w:pPr>
        <w:spacing w:after="0" w:line="240" w:lineRule="auto"/>
      </w:pPr>
      <w:r>
        <w:t>5</w:t>
      </w:r>
      <w:r w:rsidR="005B6D1D">
        <w:t>47</w:t>
      </w:r>
      <w:r w:rsidR="00797F2A">
        <w:t>.</w:t>
      </w:r>
      <w:r w:rsidR="00797F2A">
        <w:tab/>
        <w:t>Suit</w:t>
      </w:r>
    </w:p>
    <w:p w14:paraId="2835F371" w14:textId="72CD4C10" w:rsidR="00797F2A" w:rsidRDefault="008437D8" w:rsidP="00B83947">
      <w:pPr>
        <w:spacing w:after="0" w:line="240" w:lineRule="auto"/>
      </w:pPr>
      <w:r>
        <w:t>5</w:t>
      </w:r>
      <w:r w:rsidR="005B6D1D">
        <w:t>48</w:t>
      </w:r>
      <w:r w:rsidR="00797F2A">
        <w:t>.</w:t>
      </w:r>
      <w:r w:rsidR="00797F2A">
        <w:tab/>
        <w:t>Fancy Apron</w:t>
      </w:r>
    </w:p>
    <w:p w14:paraId="38C90ACC" w14:textId="0E80D2BE" w:rsidR="00797F2A" w:rsidRDefault="008437D8" w:rsidP="00B83947">
      <w:pPr>
        <w:spacing w:after="0" w:line="240" w:lineRule="auto"/>
      </w:pPr>
      <w:r>
        <w:t>5</w:t>
      </w:r>
      <w:r w:rsidR="005B6D1D">
        <w:t>49</w:t>
      </w:r>
      <w:r w:rsidR="00797F2A">
        <w:t>.</w:t>
      </w:r>
      <w:r w:rsidR="00797F2A">
        <w:tab/>
        <w:t>Practical Apron</w:t>
      </w:r>
    </w:p>
    <w:p w14:paraId="13AFF84C" w14:textId="42D73225" w:rsidR="00797F2A" w:rsidRDefault="008437D8" w:rsidP="00B83947">
      <w:pPr>
        <w:spacing w:after="0" w:line="240" w:lineRule="auto"/>
      </w:pPr>
      <w:r>
        <w:t>55</w:t>
      </w:r>
      <w:r w:rsidR="005B6D1D">
        <w:t>0</w:t>
      </w:r>
      <w:r w:rsidR="00797F2A">
        <w:t>.</w:t>
      </w:r>
      <w:r w:rsidR="00797F2A">
        <w:tab/>
        <w:t>Tailored Coat</w:t>
      </w:r>
    </w:p>
    <w:p w14:paraId="60D53A53" w14:textId="68587ABC" w:rsidR="00797F2A" w:rsidRDefault="008437D8" w:rsidP="00B83947">
      <w:pPr>
        <w:spacing w:after="0" w:line="240" w:lineRule="auto"/>
      </w:pPr>
      <w:r>
        <w:t>5</w:t>
      </w:r>
      <w:r w:rsidR="005B6D1D">
        <w:t>51</w:t>
      </w:r>
      <w:r w:rsidR="00797F2A">
        <w:t>.</w:t>
      </w:r>
      <w:r w:rsidR="00797F2A">
        <w:tab/>
        <w:t>Best Dress</w:t>
      </w:r>
    </w:p>
    <w:p w14:paraId="6F2B5D43" w14:textId="0FAEE234" w:rsidR="00797F2A" w:rsidRDefault="008437D8" w:rsidP="00B83947">
      <w:pPr>
        <w:spacing w:after="0" w:line="240" w:lineRule="auto"/>
      </w:pPr>
      <w:r>
        <w:t>5</w:t>
      </w:r>
      <w:r w:rsidR="005B6D1D">
        <w:t>52</w:t>
      </w:r>
      <w:r w:rsidR="00797F2A">
        <w:t>.</w:t>
      </w:r>
      <w:r w:rsidR="00797F2A">
        <w:tab/>
        <w:t>House Dress</w:t>
      </w:r>
    </w:p>
    <w:p w14:paraId="6DA5CEBF" w14:textId="7206D619" w:rsidR="00797F2A" w:rsidRDefault="008437D8" w:rsidP="00B83947">
      <w:pPr>
        <w:spacing w:after="0" w:line="240" w:lineRule="auto"/>
      </w:pPr>
      <w:r>
        <w:t>5</w:t>
      </w:r>
      <w:r w:rsidR="005B6D1D">
        <w:t>53</w:t>
      </w:r>
      <w:r w:rsidR="00797F2A">
        <w:t>.</w:t>
      </w:r>
      <w:r w:rsidR="00797F2A">
        <w:tab/>
        <w:t>Pant Suit</w:t>
      </w:r>
    </w:p>
    <w:p w14:paraId="0CF95586" w14:textId="6D42368D" w:rsidR="00797F2A" w:rsidRDefault="008437D8" w:rsidP="00B83947">
      <w:pPr>
        <w:spacing w:after="0" w:line="240" w:lineRule="auto"/>
      </w:pPr>
      <w:r>
        <w:t>5</w:t>
      </w:r>
      <w:r w:rsidR="005B6D1D">
        <w:t>54</w:t>
      </w:r>
      <w:r w:rsidR="00797F2A">
        <w:t>.</w:t>
      </w:r>
      <w:r w:rsidR="00797F2A">
        <w:tab/>
        <w:t>Sleeping Apparel</w:t>
      </w:r>
    </w:p>
    <w:p w14:paraId="5452AAF4" w14:textId="1E4AEF63" w:rsidR="00797F2A" w:rsidRDefault="008437D8" w:rsidP="00B83947">
      <w:pPr>
        <w:spacing w:after="0" w:line="240" w:lineRule="auto"/>
      </w:pPr>
      <w:r>
        <w:t>5</w:t>
      </w:r>
      <w:r w:rsidR="005B6D1D">
        <w:t>55</w:t>
      </w:r>
      <w:r w:rsidR="00797F2A">
        <w:t>.</w:t>
      </w:r>
      <w:r w:rsidR="00797F2A">
        <w:tab/>
        <w:t>Sports Wear (blouse, slacks, skirt)</w:t>
      </w:r>
    </w:p>
    <w:p w14:paraId="0275321A" w14:textId="7A3C04EB" w:rsidR="00797F2A" w:rsidRDefault="008437D8" w:rsidP="00B83947">
      <w:pPr>
        <w:spacing w:after="0" w:line="240" w:lineRule="auto"/>
      </w:pPr>
      <w:r>
        <w:t>5</w:t>
      </w:r>
      <w:r w:rsidR="005B6D1D">
        <w:t>56</w:t>
      </w:r>
      <w:r w:rsidR="00797F2A">
        <w:t>.</w:t>
      </w:r>
      <w:r w:rsidR="00797F2A">
        <w:tab/>
        <w:t>Miscellaneous</w:t>
      </w:r>
    </w:p>
    <w:p w14:paraId="650FD2A7" w14:textId="77777777" w:rsidR="00797F2A" w:rsidRPr="00EC0C7C" w:rsidRDefault="00797F2A" w:rsidP="00B83947">
      <w:pPr>
        <w:spacing w:after="0" w:line="240" w:lineRule="auto"/>
        <w:rPr>
          <w:b/>
          <w:bCs/>
        </w:rPr>
      </w:pPr>
      <w:r w:rsidRPr="00EC0C7C">
        <w:rPr>
          <w:b/>
          <w:bCs/>
        </w:rPr>
        <w:t>DOLL CLOTHES</w:t>
      </w:r>
    </w:p>
    <w:p w14:paraId="2B114E40" w14:textId="4D1EF027" w:rsidR="00797F2A" w:rsidRDefault="008437D8" w:rsidP="00B83947">
      <w:pPr>
        <w:spacing w:after="0" w:line="240" w:lineRule="auto"/>
      </w:pPr>
      <w:r>
        <w:lastRenderedPageBreak/>
        <w:t>5</w:t>
      </w:r>
      <w:r w:rsidR="005B6D1D">
        <w:t>57</w:t>
      </w:r>
      <w:r w:rsidR="00797F2A">
        <w:t>.</w:t>
      </w:r>
      <w:r w:rsidR="00797F2A">
        <w:tab/>
        <w:t>Coat</w:t>
      </w:r>
    </w:p>
    <w:p w14:paraId="51F3C836" w14:textId="22774C5A" w:rsidR="00797F2A" w:rsidRDefault="008437D8" w:rsidP="00B83947">
      <w:pPr>
        <w:spacing w:after="0" w:line="240" w:lineRule="auto"/>
      </w:pPr>
      <w:r>
        <w:t>5</w:t>
      </w:r>
      <w:r w:rsidR="005B6D1D">
        <w:t>58</w:t>
      </w:r>
      <w:r w:rsidR="00797F2A">
        <w:t>.</w:t>
      </w:r>
      <w:r w:rsidR="00797F2A">
        <w:tab/>
        <w:t>Dress</w:t>
      </w:r>
    </w:p>
    <w:p w14:paraId="1054AD17" w14:textId="0C37FCF6" w:rsidR="00797F2A" w:rsidRDefault="008437D8" w:rsidP="00B83947">
      <w:pPr>
        <w:spacing w:after="0" w:line="240" w:lineRule="auto"/>
      </w:pPr>
      <w:r>
        <w:t>5</w:t>
      </w:r>
      <w:r w:rsidR="005B6D1D">
        <w:t>59</w:t>
      </w:r>
      <w:r w:rsidR="00797F2A">
        <w:t>.</w:t>
      </w:r>
      <w:r w:rsidR="00797F2A">
        <w:tab/>
        <w:t>Formals</w:t>
      </w:r>
    </w:p>
    <w:p w14:paraId="1B810D4B" w14:textId="493054E6" w:rsidR="00797F2A" w:rsidRDefault="008437D8" w:rsidP="00B83947">
      <w:pPr>
        <w:spacing w:after="0" w:line="240" w:lineRule="auto"/>
      </w:pPr>
      <w:r>
        <w:t>56</w:t>
      </w:r>
      <w:r w:rsidR="005B6D1D">
        <w:t>0</w:t>
      </w:r>
      <w:r w:rsidR="00797F2A">
        <w:t>.</w:t>
      </w:r>
      <w:r w:rsidR="00797F2A">
        <w:tab/>
        <w:t>Sleeping Apparel</w:t>
      </w:r>
    </w:p>
    <w:p w14:paraId="40E7CA17" w14:textId="77777777" w:rsidR="00797F2A" w:rsidRPr="00EC0C7C" w:rsidRDefault="00797F2A" w:rsidP="00B83947">
      <w:pPr>
        <w:spacing w:after="0" w:line="240" w:lineRule="auto"/>
        <w:rPr>
          <w:b/>
          <w:bCs/>
        </w:rPr>
      </w:pPr>
      <w:r w:rsidRPr="00EC0C7C">
        <w:rPr>
          <w:b/>
          <w:bCs/>
        </w:rPr>
        <w:t>RECYCLED CATEGORY</w:t>
      </w:r>
    </w:p>
    <w:p w14:paraId="1740B803" w14:textId="2C03EBBC" w:rsidR="00797F2A" w:rsidRDefault="008437D8" w:rsidP="00B83947">
      <w:pPr>
        <w:spacing w:after="0" w:line="240" w:lineRule="auto"/>
      </w:pPr>
      <w:r>
        <w:t>5</w:t>
      </w:r>
      <w:r w:rsidR="005B6D1D">
        <w:t>61</w:t>
      </w:r>
      <w:r w:rsidR="00797F2A">
        <w:t>.</w:t>
      </w:r>
      <w:r w:rsidR="00797F2A">
        <w:tab/>
        <w:t>Double Knit Rugs</w:t>
      </w:r>
    </w:p>
    <w:p w14:paraId="28E014E5" w14:textId="75D964C4" w:rsidR="00797F2A" w:rsidRDefault="008437D8" w:rsidP="00B83947">
      <w:pPr>
        <w:spacing w:after="0" w:line="240" w:lineRule="auto"/>
      </w:pPr>
      <w:r>
        <w:t>5</w:t>
      </w:r>
      <w:r w:rsidR="005B6D1D">
        <w:t>62</w:t>
      </w:r>
      <w:r w:rsidR="00797F2A">
        <w:t>.</w:t>
      </w:r>
      <w:r w:rsidR="00797F2A">
        <w:tab/>
        <w:t>Jean Rugs</w:t>
      </w:r>
    </w:p>
    <w:p w14:paraId="378E6BCF" w14:textId="37255166" w:rsidR="00797F2A" w:rsidRDefault="008437D8" w:rsidP="00B83947">
      <w:pPr>
        <w:spacing w:after="0" w:line="240" w:lineRule="auto"/>
      </w:pPr>
      <w:r>
        <w:t>5</w:t>
      </w:r>
      <w:r w:rsidR="005B6D1D">
        <w:t>63</w:t>
      </w:r>
      <w:r w:rsidR="00797F2A">
        <w:t>.</w:t>
      </w:r>
      <w:r w:rsidR="00797F2A">
        <w:tab/>
        <w:t>Rag Rugs</w:t>
      </w:r>
    </w:p>
    <w:p w14:paraId="6DCABD23" w14:textId="7AFCC33C" w:rsidR="00797F2A" w:rsidRDefault="008437D8" w:rsidP="00B83947">
      <w:pPr>
        <w:spacing w:after="0" w:line="240" w:lineRule="auto"/>
      </w:pPr>
      <w:r>
        <w:t>5</w:t>
      </w:r>
      <w:r w:rsidR="005B6D1D">
        <w:t>64</w:t>
      </w:r>
      <w:r w:rsidR="00797F2A">
        <w:t>.</w:t>
      </w:r>
      <w:r w:rsidR="00797F2A">
        <w:tab/>
        <w:t>Miscellaneous</w:t>
      </w:r>
    </w:p>
    <w:p w14:paraId="15C6D8DC" w14:textId="77777777" w:rsidR="00797F2A" w:rsidRPr="00EC0C7C" w:rsidRDefault="00797F2A" w:rsidP="00B83947">
      <w:pPr>
        <w:spacing w:after="0" w:line="240" w:lineRule="auto"/>
        <w:rPr>
          <w:b/>
          <w:bCs/>
        </w:rPr>
      </w:pPr>
      <w:r w:rsidRPr="00EC0C7C">
        <w:rPr>
          <w:b/>
          <w:bCs/>
        </w:rPr>
        <w:t>OTHER CLASSES OF MERIT</w:t>
      </w:r>
    </w:p>
    <w:p w14:paraId="5C64CE6E" w14:textId="09436D0C" w:rsidR="008437D8" w:rsidRDefault="008437D8" w:rsidP="00B83947">
      <w:pPr>
        <w:spacing w:after="0" w:line="240" w:lineRule="auto"/>
      </w:pPr>
      <w:r>
        <w:t>5</w:t>
      </w:r>
      <w:r w:rsidR="005B6D1D">
        <w:t>65</w:t>
      </w:r>
      <w:r w:rsidR="00797F2A">
        <w:t>.</w:t>
      </w:r>
      <w:r w:rsidR="00797F2A">
        <w:tab/>
        <w:t>Any Woven Work</w:t>
      </w:r>
    </w:p>
    <w:p w14:paraId="524ABF1A" w14:textId="79338FE3" w:rsidR="00797F2A" w:rsidRDefault="008437D8" w:rsidP="00B83947">
      <w:pPr>
        <w:spacing w:after="0" w:line="240" w:lineRule="auto"/>
      </w:pPr>
      <w:r>
        <w:t>5</w:t>
      </w:r>
      <w:r w:rsidR="005B6D1D">
        <w:t>66</w:t>
      </w:r>
      <w:r w:rsidR="00797F2A">
        <w:t>.</w:t>
      </w:r>
      <w:r w:rsidR="00797F2A">
        <w:tab/>
        <w:t>Appliqué, any kind</w:t>
      </w:r>
    </w:p>
    <w:p w14:paraId="18923638" w14:textId="3C7D4AB8" w:rsidR="00797F2A" w:rsidRDefault="008437D8" w:rsidP="00B83947">
      <w:pPr>
        <w:spacing w:after="0" w:line="240" w:lineRule="auto"/>
      </w:pPr>
      <w:r>
        <w:t>5</w:t>
      </w:r>
      <w:r w:rsidR="005B6D1D">
        <w:t>67</w:t>
      </w:r>
      <w:r w:rsidR="00797F2A">
        <w:t>.</w:t>
      </w:r>
      <w:r w:rsidR="00797F2A">
        <w:tab/>
        <w:t>Broomstick Crochet</w:t>
      </w:r>
    </w:p>
    <w:p w14:paraId="3C36B9CB" w14:textId="24BC5BBF" w:rsidR="00797F2A" w:rsidRDefault="008437D8" w:rsidP="00B83947">
      <w:pPr>
        <w:spacing w:after="0" w:line="240" w:lineRule="auto"/>
      </w:pPr>
      <w:r>
        <w:t>5</w:t>
      </w:r>
      <w:r w:rsidR="005B6D1D">
        <w:t>68</w:t>
      </w:r>
      <w:r w:rsidR="00797F2A">
        <w:t>.</w:t>
      </w:r>
      <w:r w:rsidR="00797F2A">
        <w:tab/>
        <w:t>Crewel Embroidery</w:t>
      </w:r>
    </w:p>
    <w:p w14:paraId="1A82641C" w14:textId="27A57E99" w:rsidR="00797F2A" w:rsidRDefault="008437D8" w:rsidP="00B83947">
      <w:pPr>
        <w:spacing w:after="0" w:line="240" w:lineRule="auto"/>
      </w:pPr>
      <w:r>
        <w:t>5</w:t>
      </w:r>
      <w:r w:rsidR="005B6D1D">
        <w:t>69</w:t>
      </w:r>
      <w:r w:rsidR="00797F2A">
        <w:t>.</w:t>
      </w:r>
      <w:r w:rsidR="00797F2A">
        <w:tab/>
        <w:t>Decorated Denim/Chambray shirt machine or hand embroidery, appliquéd, painted or beaded. Will be judged on beauty/originality. May be purchased shirt.</w:t>
      </w:r>
    </w:p>
    <w:p w14:paraId="174744F7" w14:textId="16B36462" w:rsidR="00797F2A" w:rsidRDefault="008437D8" w:rsidP="00B83947">
      <w:pPr>
        <w:spacing w:after="0" w:line="240" w:lineRule="auto"/>
      </w:pPr>
      <w:r>
        <w:t>57</w:t>
      </w:r>
      <w:r w:rsidR="005B6D1D">
        <w:t>0</w:t>
      </w:r>
      <w:r w:rsidR="00797F2A">
        <w:t>.</w:t>
      </w:r>
      <w:r w:rsidR="00797F2A">
        <w:tab/>
        <w:t>Hairpin Lace</w:t>
      </w:r>
    </w:p>
    <w:p w14:paraId="242D7373" w14:textId="1E87E671" w:rsidR="00797F2A" w:rsidRDefault="008437D8" w:rsidP="00B83947">
      <w:pPr>
        <w:spacing w:after="0" w:line="240" w:lineRule="auto"/>
      </w:pPr>
      <w:r>
        <w:t>5</w:t>
      </w:r>
      <w:r w:rsidR="005B6D1D">
        <w:t>71</w:t>
      </w:r>
      <w:r w:rsidR="00797F2A">
        <w:t>.</w:t>
      </w:r>
      <w:r w:rsidR="00797F2A">
        <w:tab/>
        <w:t>Holiday Item</w:t>
      </w:r>
    </w:p>
    <w:p w14:paraId="7EB2D3B2" w14:textId="74F812CE" w:rsidR="00797F2A" w:rsidRDefault="008437D8" w:rsidP="00B83947">
      <w:pPr>
        <w:spacing w:after="0" w:line="240" w:lineRule="auto"/>
      </w:pPr>
      <w:r>
        <w:t>5</w:t>
      </w:r>
      <w:r w:rsidR="005B6D1D">
        <w:t>72</w:t>
      </w:r>
      <w:r w:rsidR="00797F2A">
        <w:t>.</w:t>
      </w:r>
      <w:r w:rsidR="00797F2A">
        <w:tab/>
        <w:t>Hot Pads</w:t>
      </w:r>
    </w:p>
    <w:p w14:paraId="2D705A76" w14:textId="113B9CE2" w:rsidR="00797F2A" w:rsidRDefault="008437D8" w:rsidP="00B83947">
      <w:pPr>
        <w:spacing w:after="0" w:line="240" w:lineRule="auto"/>
      </w:pPr>
      <w:r>
        <w:t>5</w:t>
      </w:r>
      <w:r w:rsidR="005B6D1D">
        <w:t>73</w:t>
      </w:r>
      <w:r w:rsidR="00797F2A">
        <w:t>.</w:t>
      </w:r>
      <w:r w:rsidR="00797F2A">
        <w:tab/>
        <w:t>Needlepoint</w:t>
      </w:r>
    </w:p>
    <w:p w14:paraId="4A4B3204" w14:textId="6C54FA70" w:rsidR="00797F2A" w:rsidRDefault="008437D8" w:rsidP="00B83947">
      <w:pPr>
        <w:spacing w:after="0" w:line="240" w:lineRule="auto"/>
      </w:pPr>
      <w:r>
        <w:t>5</w:t>
      </w:r>
      <w:r w:rsidR="005B6D1D">
        <w:t>74</w:t>
      </w:r>
      <w:r w:rsidR="00797F2A">
        <w:t>.</w:t>
      </w:r>
      <w:r w:rsidR="00797F2A">
        <w:tab/>
      </w:r>
      <w:proofErr w:type="gramStart"/>
      <w:r w:rsidR="00797F2A">
        <w:t>Pot Holders</w:t>
      </w:r>
      <w:proofErr w:type="gramEnd"/>
      <w:r w:rsidR="00797F2A">
        <w:t>, other than Crochet</w:t>
      </w:r>
    </w:p>
    <w:p w14:paraId="41CA926E" w14:textId="1360CA4A" w:rsidR="00797F2A" w:rsidRDefault="008437D8" w:rsidP="00B83947">
      <w:pPr>
        <w:spacing w:after="0" w:line="240" w:lineRule="auto"/>
      </w:pPr>
      <w:r>
        <w:t>5</w:t>
      </w:r>
      <w:r w:rsidR="005B6D1D">
        <w:t>75</w:t>
      </w:r>
      <w:r w:rsidR="00797F2A">
        <w:t>.</w:t>
      </w:r>
      <w:r w:rsidR="00797F2A">
        <w:tab/>
        <w:t>Fancy Sofa Pillow</w:t>
      </w:r>
    </w:p>
    <w:p w14:paraId="13604AAC" w14:textId="66E47235" w:rsidR="00797F2A" w:rsidRDefault="008437D8" w:rsidP="00B83947">
      <w:pPr>
        <w:spacing w:after="0" w:line="240" w:lineRule="auto"/>
      </w:pPr>
      <w:r>
        <w:t>5</w:t>
      </w:r>
      <w:r w:rsidR="005B6D1D">
        <w:t>76</w:t>
      </w:r>
      <w:r w:rsidR="00797F2A">
        <w:t>.</w:t>
      </w:r>
      <w:r w:rsidR="00797F2A">
        <w:tab/>
        <w:t>Practical Sofa Pillow</w:t>
      </w:r>
    </w:p>
    <w:p w14:paraId="701D719D" w14:textId="426C12F3" w:rsidR="00797F2A" w:rsidRDefault="008437D8" w:rsidP="00B83947">
      <w:pPr>
        <w:spacing w:after="0" w:line="240" w:lineRule="auto"/>
      </w:pPr>
      <w:r>
        <w:t>5</w:t>
      </w:r>
      <w:r w:rsidR="005B6D1D">
        <w:t>77</w:t>
      </w:r>
      <w:r w:rsidR="00797F2A">
        <w:t>.</w:t>
      </w:r>
      <w:r w:rsidR="00797F2A">
        <w:tab/>
        <w:t>Smocking</w:t>
      </w:r>
    </w:p>
    <w:p w14:paraId="349C78AA" w14:textId="3A86AFC6" w:rsidR="00797F2A" w:rsidRDefault="008437D8" w:rsidP="00B83947">
      <w:pPr>
        <w:spacing w:after="0" w:line="240" w:lineRule="auto"/>
      </w:pPr>
      <w:r>
        <w:t>5</w:t>
      </w:r>
      <w:r w:rsidR="005B6D1D">
        <w:t>78</w:t>
      </w:r>
      <w:r w:rsidR="00797F2A">
        <w:t>.</w:t>
      </w:r>
      <w:r w:rsidR="00797F2A">
        <w:tab/>
        <w:t>Swedish Weaving</w:t>
      </w:r>
    </w:p>
    <w:p w14:paraId="71CDE97F" w14:textId="024199B8" w:rsidR="00797F2A" w:rsidRDefault="008437D8" w:rsidP="00B83947">
      <w:pPr>
        <w:spacing w:after="0" w:line="240" w:lineRule="auto"/>
      </w:pPr>
      <w:r>
        <w:t>5</w:t>
      </w:r>
      <w:r w:rsidR="005B6D1D">
        <w:t>79</w:t>
      </w:r>
      <w:r w:rsidR="00797F2A">
        <w:t>.</w:t>
      </w:r>
      <w:r w:rsidR="00797F2A">
        <w:tab/>
        <w:t>Tatting</w:t>
      </w:r>
    </w:p>
    <w:p w14:paraId="0383A1E1" w14:textId="3CC9783E" w:rsidR="00797F2A" w:rsidRDefault="008437D8" w:rsidP="00B83947">
      <w:pPr>
        <w:spacing w:after="0" w:line="240" w:lineRule="auto"/>
      </w:pPr>
      <w:r>
        <w:t>5</w:t>
      </w:r>
      <w:r w:rsidR="005B6D1D">
        <w:t>80</w:t>
      </w:r>
      <w:r w:rsidR="00797F2A">
        <w:t>.</w:t>
      </w:r>
      <w:r w:rsidR="00797F2A">
        <w:tab/>
        <w:t>Miscellaneous</w:t>
      </w:r>
    </w:p>
    <w:p w14:paraId="37DD935D" w14:textId="31060766" w:rsidR="00C45EA4" w:rsidRPr="00C45EA4" w:rsidRDefault="00C45EA4" w:rsidP="00B83947">
      <w:pPr>
        <w:spacing w:after="0" w:line="240" w:lineRule="auto"/>
        <w:rPr>
          <w:b/>
          <w:bCs/>
        </w:rPr>
      </w:pPr>
      <w:r w:rsidRPr="00C45EA4">
        <w:rPr>
          <w:b/>
          <w:bCs/>
        </w:rPr>
        <w:t xml:space="preserve">YOUTH DIVISION—Ages 13 and Under (Classes </w:t>
      </w:r>
      <w:r w:rsidR="008437D8">
        <w:rPr>
          <w:b/>
          <w:bCs/>
        </w:rPr>
        <w:t>5</w:t>
      </w:r>
      <w:r w:rsidR="005B6D1D">
        <w:rPr>
          <w:b/>
          <w:bCs/>
        </w:rPr>
        <w:t>81</w:t>
      </w:r>
      <w:r w:rsidRPr="00C45EA4">
        <w:rPr>
          <w:b/>
          <w:bCs/>
        </w:rPr>
        <w:t>-</w:t>
      </w:r>
      <w:r w:rsidR="008437D8">
        <w:rPr>
          <w:b/>
          <w:bCs/>
        </w:rPr>
        <w:t>5</w:t>
      </w:r>
      <w:r w:rsidR="005B6D1D">
        <w:rPr>
          <w:b/>
          <w:bCs/>
        </w:rPr>
        <w:t>87</w:t>
      </w:r>
      <w:r w:rsidRPr="00C45EA4">
        <w:rPr>
          <w:b/>
          <w:bCs/>
        </w:rPr>
        <w:t>)</w:t>
      </w:r>
      <w:r w:rsidR="00E827E3">
        <w:rPr>
          <w:b/>
          <w:bCs/>
        </w:rPr>
        <w:t xml:space="preserve"> </w:t>
      </w:r>
      <w:r w:rsidR="00EC0C7C">
        <w:rPr>
          <w:b/>
          <w:bCs/>
        </w:rPr>
        <w:t>A</w:t>
      </w:r>
    </w:p>
    <w:p w14:paraId="4A6B21B4" w14:textId="77777777" w:rsidR="00C45EA4" w:rsidRDefault="00C45EA4" w:rsidP="00B83947">
      <w:pPr>
        <w:spacing w:after="0" w:line="240" w:lineRule="auto"/>
      </w:pPr>
      <w:r>
        <w:t xml:space="preserve">Grand Champion – $15.00 </w:t>
      </w:r>
    </w:p>
    <w:p w14:paraId="0AF8D986" w14:textId="77777777" w:rsidR="00C45EA4" w:rsidRDefault="00C45EA4" w:rsidP="00B83947">
      <w:pPr>
        <w:spacing w:after="0" w:line="240" w:lineRule="auto"/>
      </w:pPr>
      <w:r>
        <w:t xml:space="preserve">Reserve Champion - $10.00 </w:t>
      </w:r>
    </w:p>
    <w:p w14:paraId="07BDA913" w14:textId="77777777" w:rsidR="00C45EA4" w:rsidRDefault="00C45EA4" w:rsidP="00B83947">
      <w:pPr>
        <w:spacing w:after="0" w:line="240" w:lineRule="auto"/>
      </w:pPr>
      <w:r>
        <w:t>Champion - $5.00</w:t>
      </w:r>
    </w:p>
    <w:p w14:paraId="120BE4A5" w14:textId="77777777" w:rsidR="00C45EA4" w:rsidRDefault="00C45EA4" w:rsidP="00B83947">
      <w:pPr>
        <w:spacing w:after="0" w:line="240" w:lineRule="auto"/>
      </w:pPr>
      <w:r>
        <w:t>Premiums Each Class: Blue – $3.00, Red - $2.00, White $1.00</w:t>
      </w:r>
    </w:p>
    <w:p w14:paraId="6E0A57A6" w14:textId="4774382B" w:rsidR="00797F2A" w:rsidRDefault="008437D8" w:rsidP="00B83947">
      <w:pPr>
        <w:spacing w:after="0" w:line="240" w:lineRule="auto"/>
      </w:pPr>
      <w:r>
        <w:t>5</w:t>
      </w:r>
      <w:r w:rsidR="005B6D1D">
        <w:t>81</w:t>
      </w:r>
      <w:r w:rsidR="00797F2A">
        <w:t>.</w:t>
      </w:r>
      <w:r w:rsidR="00797F2A">
        <w:tab/>
        <w:t>Garment (top &amp;/or bottom)</w:t>
      </w:r>
    </w:p>
    <w:p w14:paraId="1DD17B36" w14:textId="660966A7" w:rsidR="00797F2A" w:rsidRDefault="008437D8" w:rsidP="00B83947">
      <w:pPr>
        <w:spacing w:after="0" w:line="240" w:lineRule="auto"/>
      </w:pPr>
      <w:r>
        <w:t>5</w:t>
      </w:r>
      <w:r w:rsidR="005B6D1D">
        <w:t>82</w:t>
      </w:r>
      <w:r w:rsidR="00797F2A">
        <w:t>.</w:t>
      </w:r>
      <w:r w:rsidR="00797F2A">
        <w:tab/>
        <w:t>Dress</w:t>
      </w:r>
    </w:p>
    <w:p w14:paraId="08707C7F" w14:textId="5F391985" w:rsidR="00797F2A" w:rsidRDefault="008437D8" w:rsidP="00B83947">
      <w:pPr>
        <w:spacing w:after="0" w:line="240" w:lineRule="auto"/>
      </w:pPr>
      <w:r>
        <w:t>5</w:t>
      </w:r>
      <w:r w:rsidR="005B6D1D">
        <w:t>83</w:t>
      </w:r>
      <w:r w:rsidR="00797F2A">
        <w:t>.</w:t>
      </w:r>
      <w:r w:rsidR="00797F2A">
        <w:tab/>
        <w:t>Knitting</w:t>
      </w:r>
    </w:p>
    <w:p w14:paraId="5E64B840" w14:textId="01EA99A0" w:rsidR="00797F2A" w:rsidRDefault="008437D8" w:rsidP="00B83947">
      <w:pPr>
        <w:spacing w:after="0" w:line="240" w:lineRule="auto"/>
      </w:pPr>
      <w:r>
        <w:t>5</w:t>
      </w:r>
      <w:r w:rsidR="005B6D1D">
        <w:t>84</w:t>
      </w:r>
      <w:r w:rsidR="00797F2A">
        <w:t>.</w:t>
      </w:r>
      <w:r w:rsidR="00797F2A">
        <w:tab/>
        <w:t>Crochet</w:t>
      </w:r>
    </w:p>
    <w:p w14:paraId="58FD5E38" w14:textId="30DE1D12" w:rsidR="00797F2A" w:rsidRDefault="008437D8" w:rsidP="00B83947">
      <w:pPr>
        <w:spacing w:after="0" w:line="240" w:lineRule="auto"/>
      </w:pPr>
      <w:r>
        <w:t>5</w:t>
      </w:r>
      <w:r w:rsidR="005B6D1D">
        <w:t>85</w:t>
      </w:r>
      <w:r w:rsidR="00797F2A">
        <w:t>.</w:t>
      </w:r>
      <w:r w:rsidR="00797F2A">
        <w:tab/>
        <w:t>Embroidery</w:t>
      </w:r>
    </w:p>
    <w:p w14:paraId="0B146490" w14:textId="1D75EDB4" w:rsidR="00797F2A" w:rsidRDefault="008437D8" w:rsidP="00B83947">
      <w:pPr>
        <w:spacing w:after="0" w:line="240" w:lineRule="auto"/>
      </w:pPr>
      <w:r>
        <w:t>5</w:t>
      </w:r>
      <w:r w:rsidR="005B6D1D">
        <w:t>86</w:t>
      </w:r>
      <w:r w:rsidR="00797F2A">
        <w:t>.</w:t>
      </w:r>
      <w:r w:rsidR="00797F2A">
        <w:tab/>
      </w:r>
      <w:proofErr w:type="gramStart"/>
      <w:r w:rsidR="00797F2A">
        <w:t>Pot Holders</w:t>
      </w:r>
      <w:proofErr w:type="gramEnd"/>
    </w:p>
    <w:p w14:paraId="2862901A" w14:textId="4EC88698" w:rsidR="00797F2A" w:rsidRDefault="008437D8" w:rsidP="00B83947">
      <w:pPr>
        <w:spacing w:after="0" w:line="240" w:lineRule="auto"/>
      </w:pPr>
      <w:r>
        <w:t>5</w:t>
      </w:r>
      <w:r w:rsidR="005B6D1D">
        <w:t>87</w:t>
      </w:r>
      <w:r w:rsidR="00797F2A">
        <w:t>.</w:t>
      </w:r>
      <w:r w:rsidR="00797F2A">
        <w:tab/>
        <w:t>Miscellaneous</w:t>
      </w:r>
    </w:p>
    <w:p w14:paraId="287DC6D5" w14:textId="42CDFA73" w:rsidR="00410ECB" w:rsidRPr="00410ECB" w:rsidRDefault="00410ECB" w:rsidP="00B83947">
      <w:pPr>
        <w:spacing w:after="0" w:line="240" w:lineRule="auto"/>
        <w:rPr>
          <w:b/>
          <w:bCs/>
        </w:rPr>
      </w:pPr>
      <w:r w:rsidRPr="00410ECB">
        <w:rPr>
          <w:b/>
          <w:bCs/>
        </w:rPr>
        <w:t xml:space="preserve">SENIOR DIVISION—Age 70 &amp; Over (Classes </w:t>
      </w:r>
      <w:r w:rsidR="008437D8">
        <w:rPr>
          <w:b/>
          <w:bCs/>
        </w:rPr>
        <w:t>5</w:t>
      </w:r>
      <w:r w:rsidR="005B6D1D">
        <w:rPr>
          <w:b/>
          <w:bCs/>
        </w:rPr>
        <w:t>88</w:t>
      </w:r>
      <w:r w:rsidRPr="00410ECB">
        <w:rPr>
          <w:b/>
          <w:bCs/>
        </w:rPr>
        <w:t>-</w:t>
      </w:r>
      <w:r w:rsidR="005B6D1D">
        <w:rPr>
          <w:b/>
          <w:bCs/>
        </w:rPr>
        <w:t>594</w:t>
      </w:r>
      <w:r w:rsidRPr="00410ECB">
        <w:rPr>
          <w:b/>
          <w:bCs/>
        </w:rPr>
        <w:t>)</w:t>
      </w:r>
    </w:p>
    <w:p w14:paraId="7C4191B9" w14:textId="77777777" w:rsidR="00410ECB" w:rsidRDefault="00410ECB" w:rsidP="00B83947">
      <w:pPr>
        <w:spacing w:after="0" w:line="240" w:lineRule="auto"/>
      </w:pPr>
      <w:r>
        <w:t xml:space="preserve">Overall Grand Champion – $40.00 </w:t>
      </w:r>
    </w:p>
    <w:p w14:paraId="7A8056D2" w14:textId="77777777" w:rsidR="00410ECB" w:rsidRDefault="00410ECB" w:rsidP="00B83947">
      <w:pPr>
        <w:spacing w:after="0" w:line="240" w:lineRule="auto"/>
      </w:pPr>
      <w:r>
        <w:t xml:space="preserve">Overall Reserve Champion - $25.00 </w:t>
      </w:r>
    </w:p>
    <w:p w14:paraId="288FB6CB" w14:textId="77777777" w:rsidR="00410ECB" w:rsidRDefault="00410ECB" w:rsidP="00B83947">
      <w:pPr>
        <w:spacing w:after="0" w:line="240" w:lineRule="auto"/>
      </w:pPr>
      <w:proofErr w:type="gramStart"/>
      <w:r>
        <w:t>Overall</w:t>
      </w:r>
      <w:proofErr w:type="gramEnd"/>
      <w:r>
        <w:t xml:space="preserve"> Champion - $10.00</w:t>
      </w:r>
    </w:p>
    <w:p w14:paraId="244A52A6" w14:textId="77777777" w:rsidR="00410ECB" w:rsidRDefault="00410ECB" w:rsidP="00B83947">
      <w:pPr>
        <w:spacing w:after="0" w:line="240" w:lineRule="auto"/>
      </w:pPr>
      <w:r>
        <w:t>Premiums Each Class: Blue – $3.00, Red - $2.00, White $1.00</w:t>
      </w:r>
    </w:p>
    <w:p w14:paraId="53127988" w14:textId="40F01947" w:rsidR="00797F2A" w:rsidRDefault="008437D8" w:rsidP="00B83947">
      <w:pPr>
        <w:spacing w:after="0" w:line="240" w:lineRule="auto"/>
      </w:pPr>
      <w:r>
        <w:t>5</w:t>
      </w:r>
      <w:r w:rsidR="005B6D1D">
        <w:t>88</w:t>
      </w:r>
      <w:r w:rsidR="00797F2A">
        <w:t>.</w:t>
      </w:r>
      <w:r w:rsidR="00797F2A">
        <w:tab/>
        <w:t>Rug</w:t>
      </w:r>
    </w:p>
    <w:p w14:paraId="06CD36EB" w14:textId="69785460" w:rsidR="00797F2A" w:rsidRDefault="008437D8" w:rsidP="00B83947">
      <w:pPr>
        <w:spacing w:after="0" w:line="240" w:lineRule="auto"/>
      </w:pPr>
      <w:r>
        <w:t>5</w:t>
      </w:r>
      <w:r w:rsidR="005B6D1D">
        <w:t>89</w:t>
      </w:r>
      <w:r w:rsidR="00797F2A">
        <w:t>.</w:t>
      </w:r>
      <w:r w:rsidR="00797F2A">
        <w:tab/>
        <w:t>Quilt</w:t>
      </w:r>
    </w:p>
    <w:p w14:paraId="09C0870D" w14:textId="542A7358" w:rsidR="00797F2A" w:rsidRDefault="008437D8" w:rsidP="00B83947">
      <w:pPr>
        <w:spacing w:after="0" w:line="240" w:lineRule="auto"/>
      </w:pPr>
      <w:r>
        <w:t>59</w:t>
      </w:r>
      <w:r w:rsidR="005B6D1D">
        <w:t>0</w:t>
      </w:r>
      <w:r w:rsidR="00797F2A">
        <w:t>.</w:t>
      </w:r>
      <w:r w:rsidR="00797F2A">
        <w:tab/>
        <w:t>Machine Sewn Item</w:t>
      </w:r>
    </w:p>
    <w:p w14:paraId="3A09C19C" w14:textId="458C1AE9" w:rsidR="00797F2A" w:rsidRDefault="005B6D1D" w:rsidP="00B83947">
      <w:pPr>
        <w:spacing w:after="0" w:line="240" w:lineRule="auto"/>
      </w:pPr>
      <w:r>
        <w:t>591</w:t>
      </w:r>
      <w:r w:rsidR="00797F2A">
        <w:t>.</w:t>
      </w:r>
      <w:r w:rsidR="00797F2A">
        <w:tab/>
        <w:t>Embroidery</w:t>
      </w:r>
    </w:p>
    <w:p w14:paraId="235546E1" w14:textId="05B043FD" w:rsidR="00797F2A" w:rsidRDefault="005B6D1D" w:rsidP="00B83947">
      <w:pPr>
        <w:spacing w:after="0" w:line="240" w:lineRule="auto"/>
      </w:pPr>
      <w:r>
        <w:lastRenderedPageBreak/>
        <w:t>592</w:t>
      </w:r>
      <w:r w:rsidR="00797F2A">
        <w:t>.</w:t>
      </w:r>
      <w:r w:rsidR="00797F2A">
        <w:tab/>
        <w:t>Crochet</w:t>
      </w:r>
    </w:p>
    <w:p w14:paraId="198CEAFA" w14:textId="4D2C2EA5" w:rsidR="00797F2A" w:rsidRDefault="005B6D1D" w:rsidP="00B83947">
      <w:pPr>
        <w:spacing w:after="0" w:line="240" w:lineRule="auto"/>
      </w:pPr>
      <w:r>
        <w:t>593</w:t>
      </w:r>
      <w:r w:rsidR="00797F2A">
        <w:t>.</w:t>
      </w:r>
      <w:r w:rsidR="00797F2A">
        <w:tab/>
        <w:t>Knitting</w:t>
      </w:r>
    </w:p>
    <w:p w14:paraId="4E1F2600" w14:textId="3315802B" w:rsidR="00797F2A" w:rsidRDefault="005B6D1D" w:rsidP="00B83947">
      <w:pPr>
        <w:spacing w:after="0" w:line="240" w:lineRule="auto"/>
      </w:pPr>
      <w:r>
        <w:t>594</w:t>
      </w:r>
      <w:r w:rsidR="00797F2A">
        <w:t>.</w:t>
      </w:r>
      <w:r w:rsidR="00797F2A">
        <w:tab/>
        <w:t>Miscellaneous</w:t>
      </w:r>
    </w:p>
    <w:p w14:paraId="05D9BC55" w14:textId="77777777" w:rsidR="00410ECB" w:rsidRDefault="00410ECB" w:rsidP="00B83947">
      <w:pPr>
        <w:spacing w:after="0" w:line="240" w:lineRule="auto"/>
      </w:pPr>
    </w:p>
    <w:p w14:paraId="1C01BC26" w14:textId="77777777" w:rsidR="00797F2A" w:rsidRPr="00410ECB" w:rsidRDefault="00797F2A" w:rsidP="00B83947">
      <w:pPr>
        <w:spacing w:after="0" w:line="240" w:lineRule="auto"/>
        <w:rPr>
          <w:b/>
          <w:bCs/>
        </w:rPr>
      </w:pPr>
      <w:r w:rsidRPr="00410ECB">
        <w:rPr>
          <w:b/>
          <w:bCs/>
        </w:rPr>
        <w:t>DEPARTMENT H—HERITAGE</w:t>
      </w:r>
    </w:p>
    <w:p w14:paraId="34FE280E" w14:textId="77777777" w:rsidR="00797F2A" w:rsidRDefault="00797F2A" w:rsidP="00B83947">
      <w:pPr>
        <w:spacing w:after="0" w:line="240" w:lineRule="auto"/>
      </w:pPr>
      <w:r>
        <w:t>Overall Grand Champion - $40.00</w:t>
      </w:r>
    </w:p>
    <w:p w14:paraId="155361C1" w14:textId="77777777" w:rsidR="00797F2A" w:rsidRDefault="00797F2A" w:rsidP="00B83947">
      <w:pPr>
        <w:spacing w:after="0" w:line="240" w:lineRule="auto"/>
      </w:pPr>
      <w:r>
        <w:t xml:space="preserve">Overall Reserve Champion - $25.00 </w:t>
      </w:r>
    </w:p>
    <w:p w14:paraId="3AD9D339" w14:textId="29C98796" w:rsidR="00797F2A" w:rsidRDefault="00175CAE" w:rsidP="00B83947">
      <w:pPr>
        <w:spacing w:after="0" w:line="240" w:lineRule="auto"/>
      </w:pPr>
      <w:proofErr w:type="gramStart"/>
      <w:r>
        <w:t>Overall</w:t>
      </w:r>
      <w:proofErr w:type="gramEnd"/>
      <w:r>
        <w:t xml:space="preserve"> </w:t>
      </w:r>
      <w:r w:rsidR="00797F2A">
        <w:t>Champion - $10.00</w:t>
      </w:r>
    </w:p>
    <w:p w14:paraId="51890EB1" w14:textId="77777777" w:rsidR="00797F2A" w:rsidRDefault="00797F2A" w:rsidP="00B83947">
      <w:pPr>
        <w:spacing w:after="0" w:line="240" w:lineRule="auto"/>
      </w:pPr>
      <w:r>
        <w:t xml:space="preserve">Premiums Each Class: Blue $3.00, </w:t>
      </w:r>
      <w:proofErr w:type="gramStart"/>
      <w:r>
        <w:t>Red  $</w:t>
      </w:r>
      <w:proofErr w:type="gramEnd"/>
      <w:r>
        <w:t>2.00, White $1.00</w:t>
      </w:r>
    </w:p>
    <w:p w14:paraId="1205861A" w14:textId="77777777" w:rsidR="00797F2A" w:rsidRDefault="00797F2A" w:rsidP="00B83947">
      <w:pPr>
        <w:spacing w:after="0" w:line="240" w:lineRule="auto"/>
      </w:pPr>
      <w:r>
        <w:t>RULES:</w:t>
      </w:r>
    </w:p>
    <w:p w14:paraId="78F65933"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3rd.</w:t>
      </w:r>
    </w:p>
    <w:p w14:paraId="1DC8FDDA" w14:textId="77777777" w:rsidR="00797F2A" w:rsidRDefault="00797F2A" w:rsidP="00B83947">
      <w:pPr>
        <w:spacing w:after="0" w:line="240" w:lineRule="auto"/>
      </w:pPr>
      <w:r>
        <w:t>B.</w:t>
      </w:r>
      <w:r>
        <w:tab/>
      </w:r>
      <w:r w:rsidRPr="00175CAE">
        <w:rPr>
          <w:b/>
          <w:bCs/>
        </w:rPr>
        <w:t>Must have been made by someone who has passed away.</w:t>
      </w:r>
    </w:p>
    <w:p w14:paraId="42BF65A4" w14:textId="77777777" w:rsidR="00797F2A" w:rsidRDefault="00797F2A" w:rsidP="00B83947">
      <w:pPr>
        <w:spacing w:after="0" w:line="240" w:lineRule="auto"/>
      </w:pPr>
      <w:r>
        <w:t>CLASS:</w:t>
      </w:r>
    </w:p>
    <w:p w14:paraId="43AB2F6D" w14:textId="7EBBDAF3" w:rsidR="00797F2A" w:rsidRDefault="00600E72" w:rsidP="00B83947">
      <w:pPr>
        <w:spacing w:after="0" w:line="240" w:lineRule="auto"/>
      </w:pPr>
      <w:r>
        <w:t>595</w:t>
      </w:r>
      <w:r w:rsidR="00797F2A">
        <w:t>.</w:t>
      </w:r>
      <w:r w:rsidR="00797F2A">
        <w:tab/>
        <w:t>Quilts</w:t>
      </w:r>
    </w:p>
    <w:p w14:paraId="19474330" w14:textId="737613D4" w:rsidR="00797F2A" w:rsidRDefault="00600E72" w:rsidP="00B83947">
      <w:pPr>
        <w:spacing w:after="0" w:line="240" w:lineRule="auto"/>
      </w:pPr>
      <w:r>
        <w:t>596</w:t>
      </w:r>
      <w:r w:rsidR="00797F2A">
        <w:t>.</w:t>
      </w:r>
      <w:r w:rsidR="00797F2A">
        <w:tab/>
        <w:t>Afghans</w:t>
      </w:r>
    </w:p>
    <w:p w14:paraId="5DE95311" w14:textId="1C929D4A" w:rsidR="00797F2A" w:rsidRDefault="00600E72" w:rsidP="00B83947">
      <w:pPr>
        <w:spacing w:after="0" w:line="240" w:lineRule="auto"/>
      </w:pPr>
      <w:r>
        <w:t>597</w:t>
      </w:r>
      <w:r w:rsidR="00797F2A">
        <w:t>.</w:t>
      </w:r>
      <w:r w:rsidR="00797F2A">
        <w:tab/>
        <w:t>Handiwork &amp; Sewing</w:t>
      </w:r>
    </w:p>
    <w:p w14:paraId="5B2489B7" w14:textId="4B091EDC" w:rsidR="00797F2A" w:rsidRDefault="00600E72" w:rsidP="00B83947">
      <w:pPr>
        <w:spacing w:after="0" w:line="240" w:lineRule="auto"/>
      </w:pPr>
      <w:r>
        <w:t>598</w:t>
      </w:r>
      <w:r w:rsidR="00797F2A">
        <w:t>.</w:t>
      </w:r>
      <w:r w:rsidR="00797F2A">
        <w:tab/>
        <w:t>Crafts</w:t>
      </w:r>
    </w:p>
    <w:p w14:paraId="23C429D1" w14:textId="50E11177" w:rsidR="00797F2A" w:rsidRDefault="00600E72" w:rsidP="00B83947">
      <w:pPr>
        <w:spacing w:after="0" w:line="240" w:lineRule="auto"/>
      </w:pPr>
      <w:r>
        <w:t>599</w:t>
      </w:r>
      <w:r w:rsidR="00797F2A">
        <w:t>.</w:t>
      </w:r>
      <w:r w:rsidR="00797F2A">
        <w:tab/>
        <w:t>Painting</w:t>
      </w:r>
    </w:p>
    <w:p w14:paraId="1AD7E6AF" w14:textId="77777777" w:rsidR="001121AE" w:rsidRDefault="001121AE" w:rsidP="00B83947">
      <w:pPr>
        <w:spacing w:after="0" w:line="240" w:lineRule="auto"/>
      </w:pPr>
    </w:p>
    <w:p w14:paraId="378505D3" w14:textId="77777777" w:rsidR="00797F2A" w:rsidRPr="001121AE" w:rsidRDefault="00797F2A" w:rsidP="00B83947">
      <w:pPr>
        <w:spacing w:after="0" w:line="240" w:lineRule="auto"/>
        <w:rPr>
          <w:b/>
          <w:bCs/>
        </w:rPr>
      </w:pPr>
      <w:r w:rsidRPr="001121AE">
        <w:rPr>
          <w:b/>
          <w:bCs/>
        </w:rPr>
        <w:t>DEPARTMENT I—ANTIQUES</w:t>
      </w:r>
    </w:p>
    <w:p w14:paraId="1CC306BB" w14:textId="77777777" w:rsidR="00797F2A" w:rsidRDefault="00797F2A" w:rsidP="00B83947">
      <w:pPr>
        <w:spacing w:after="0" w:line="240" w:lineRule="auto"/>
      </w:pPr>
      <w:r>
        <w:t xml:space="preserve">Overall Grand Champion - $40.00 </w:t>
      </w:r>
    </w:p>
    <w:p w14:paraId="00E5F1D4" w14:textId="77777777" w:rsidR="00797F2A" w:rsidRDefault="00797F2A" w:rsidP="00B83947">
      <w:pPr>
        <w:spacing w:after="0" w:line="240" w:lineRule="auto"/>
      </w:pPr>
      <w:r>
        <w:t xml:space="preserve">Overall Reserve Champion - $25.00 </w:t>
      </w:r>
    </w:p>
    <w:p w14:paraId="107B06D8" w14:textId="5EFB776F" w:rsidR="00797F2A" w:rsidRDefault="001121AE" w:rsidP="00B83947">
      <w:pPr>
        <w:spacing w:after="0" w:line="240" w:lineRule="auto"/>
      </w:pPr>
      <w:proofErr w:type="gramStart"/>
      <w:r>
        <w:t>Overall</w:t>
      </w:r>
      <w:proofErr w:type="gramEnd"/>
      <w:r>
        <w:t xml:space="preserve"> </w:t>
      </w:r>
      <w:r w:rsidR="00797F2A">
        <w:t>Champion - $10.00</w:t>
      </w:r>
    </w:p>
    <w:p w14:paraId="5AC2421E" w14:textId="77777777" w:rsidR="00797F2A" w:rsidRDefault="00797F2A" w:rsidP="00B83947">
      <w:pPr>
        <w:spacing w:after="0" w:line="240" w:lineRule="auto"/>
      </w:pPr>
      <w:r>
        <w:t xml:space="preserve">Premiums Each Class: Blue $3.00, </w:t>
      </w:r>
      <w:proofErr w:type="gramStart"/>
      <w:r>
        <w:t>Red  $</w:t>
      </w:r>
      <w:proofErr w:type="gramEnd"/>
      <w:r>
        <w:t>2.00, White $1.00</w:t>
      </w:r>
    </w:p>
    <w:p w14:paraId="696F6056" w14:textId="77777777" w:rsidR="00797F2A" w:rsidRDefault="00797F2A" w:rsidP="00B83947">
      <w:pPr>
        <w:spacing w:after="0" w:line="240" w:lineRule="auto"/>
      </w:pPr>
      <w:r>
        <w:t>RULES:</w:t>
      </w:r>
    </w:p>
    <w:p w14:paraId="70CFA6E5" w14:textId="77777777" w:rsidR="00797F2A" w:rsidRDefault="00797F2A" w:rsidP="00B83947">
      <w:pPr>
        <w:spacing w:after="0" w:line="240" w:lineRule="auto"/>
      </w:pPr>
      <w:r>
        <w:t>A maximum of one Blue, one Red, and one White will be awarded in each class. But, in no event shall a premium be awarded on any article not worthy of a 1st, 2nd, or 3rd.</w:t>
      </w:r>
    </w:p>
    <w:p w14:paraId="69428F5B" w14:textId="77777777" w:rsidR="00797F2A" w:rsidRDefault="00797F2A" w:rsidP="00B83947">
      <w:pPr>
        <w:spacing w:after="0" w:line="240" w:lineRule="auto"/>
      </w:pPr>
      <w:r>
        <w:t>CLASSES:</w:t>
      </w:r>
    </w:p>
    <w:p w14:paraId="3982931D" w14:textId="1777207C" w:rsidR="00797F2A" w:rsidRDefault="00600E72" w:rsidP="00B83947">
      <w:pPr>
        <w:spacing w:after="0" w:line="240" w:lineRule="auto"/>
      </w:pPr>
      <w:r>
        <w:t>600</w:t>
      </w:r>
      <w:r w:rsidR="00797F2A">
        <w:t>.</w:t>
      </w:r>
      <w:r w:rsidR="00797F2A">
        <w:tab/>
        <w:t>Arrowheads</w:t>
      </w:r>
    </w:p>
    <w:p w14:paraId="61529F71" w14:textId="1C4EA7B7" w:rsidR="00797F2A" w:rsidRDefault="008437D8" w:rsidP="00B83947">
      <w:pPr>
        <w:spacing w:after="0" w:line="240" w:lineRule="auto"/>
      </w:pPr>
      <w:r>
        <w:t>6</w:t>
      </w:r>
      <w:r w:rsidR="00600E72">
        <w:t>01</w:t>
      </w:r>
      <w:r w:rsidR="00797F2A">
        <w:t>.</w:t>
      </w:r>
      <w:r w:rsidR="00797F2A">
        <w:tab/>
        <w:t>Barbed Wire, Collection</w:t>
      </w:r>
    </w:p>
    <w:p w14:paraId="39BB9F12" w14:textId="10E118C4" w:rsidR="00797F2A" w:rsidRDefault="008437D8" w:rsidP="00B83947">
      <w:pPr>
        <w:spacing w:after="0" w:line="240" w:lineRule="auto"/>
      </w:pPr>
      <w:r>
        <w:t>6</w:t>
      </w:r>
      <w:r w:rsidR="00600E72">
        <w:t>02</w:t>
      </w:r>
      <w:r w:rsidR="00797F2A">
        <w:t>.</w:t>
      </w:r>
      <w:r w:rsidR="00797F2A">
        <w:tab/>
        <w:t>Butter Churns</w:t>
      </w:r>
    </w:p>
    <w:p w14:paraId="6DD25A64" w14:textId="0E79071F" w:rsidR="00797F2A" w:rsidRDefault="008437D8" w:rsidP="00B83947">
      <w:pPr>
        <w:spacing w:after="0" w:line="240" w:lineRule="auto"/>
      </w:pPr>
      <w:r>
        <w:t>6</w:t>
      </w:r>
      <w:r w:rsidR="00600E72">
        <w:t>03</w:t>
      </w:r>
      <w:r w:rsidR="00797F2A">
        <w:t>.</w:t>
      </w:r>
      <w:r w:rsidR="00797F2A">
        <w:tab/>
        <w:t>China</w:t>
      </w:r>
    </w:p>
    <w:p w14:paraId="39E29AE6" w14:textId="04EB79A9" w:rsidR="00797F2A" w:rsidRDefault="008437D8" w:rsidP="00B83947">
      <w:pPr>
        <w:spacing w:after="0" w:line="240" w:lineRule="auto"/>
      </w:pPr>
      <w:r>
        <w:t>6</w:t>
      </w:r>
      <w:r w:rsidR="00600E72">
        <w:t>04</w:t>
      </w:r>
      <w:r w:rsidR="00797F2A">
        <w:t>.</w:t>
      </w:r>
      <w:r w:rsidR="00797F2A">
        <w:tab/>
        <w:t>Set of Old China</w:t>
      </w:r>
    </w:p>
    <w:p w14:paraId="455D4B09" w14:textId="1CE84F91" w:rsidR="00797F2A" w:rsidRDefault="00797F2A" w:rsidP="00B83947">
      <w:pPr>
        <w:spacing w:after="0" w:line="240" w:lineRule="auto"/>
      </w:pPr>
      <w:r>
        <w:t>6</w:t>
      </w:r>
      <w:r w:rsidR="00600E72">
        <w:t>05</w:t>
      </w:r>
      <w:r>
        <w:t>.</w:t>
      </w:r>
      <w:r>
        <w:tab/>
        <w:t>Copper or Brass</w:t>
      </w:r>
    </w:p>
    <w:p w14:paraId="27147E2D" w14:textId="2F0BAE78" w:rsidR="00797F2A" w:rsidRDefault="008437D8" w:rsidP="00B83947">
      <w:pPr>
        <w:spacing w:after="0" w:line="240" w:lineRule="auto"/>
      </w:pPr>
      <w:r>
        <w:t>6</w:t>
      </w:r>
      <w:r w:rsidR="00600E72">
        <w:t>06</w:t>
      </w:r>
      <w:r w:rsidR="00797F2A">
        <w:t>.</w:t>
      </w:r>
      <w:r w:rsidR="00797F2A">
        <w:tab/>
        <w:t>Crockery/Stoneware</w:t>
      </w:r>
    </w:p>
    <w:p w14:paraId="58393905" w14:textId="7574598E" w:rsidR="00797F2A" w:rsidRDefault="008437D8" w:rsidP="00B83947">
      <w:pPr>
        <w:spacing w:after="0" w:line="240" w:lineRule="auto"/>
      </w:pPr>
      <w:r>
        <w:t>6</w:t>
      </w:r>
      <w:r w:rsidR="00600E72">
        <w:t>07</w:t>
      </w:r>
      <w:r w:rsidR="00797F2A">
        <w:t>.</w:t>
      </w:r>
      <w:r w:rsidR="00797F2A">
        <w:tab/>
        <w:t>Cup &amp; Saucer</w:t>
      </w:r>
    </w:p>
    <w:p w14:paraId="264D6942" w14:textId="4099FA02" w:rsidR="00797F2A" w:rsidRDefault="008437D8" w:rsidP="00B83947">
      <w:pPr>
        <w:spacing w:after="0" w:line="240" w:lineRule="auto"/>
      </w:pPr>
      <w:r>
        <w:t>6</w:t>
      </w:r>
      <w:r w:rsidR="00600E72">
        <w:t>08</w:t>
      </w:r>
      <w:r w:rsidR="00797F2A">
        <w:t>.</w:t>
      </w:r>
      <w:r w:rsidR="00797F2A">
        <w:tab/>
        <w:t>Glass</w:t>
      </w:r>
    </w:p>
    <w:p w14:paraId="02CBC6CC" w14:textId="497BB89B" w:rsidR="00797F2A" w:rsidRDefault="008437D8" w:rsidP="00B83947">
      <w:pPr>
        <w:spacing w:after="0" w:line="240" w:lineRule="auto"/>
      </w:pPr>
      <w:r>
        <w:t>6</w:t>
      </w:r>
      <w:r w:rsidR="00600E72">
        <w:t>09</w:t>
      </w:r>
      <w:r w:rsidR="00797F2A">
        <w:t>.</w:t>
      </w:r>
      <w:r w:rsidR="00797F2A">
        <w:tab/>
        <w:t>Colored Glass</w:t>
      </w:r>
    </w:p>
    <w:p w14:paraId="5E962DF7" w14:textId="010A4C70" w:rsidR="00797F2A" w:rsidRDefault="008437D8" w:rsidP="00B83947">
      <w:pPr>
        <w:spacing w:after="0" w:line="240" w:lineRule="auto"/>
      </w:pPr>
      <w:r>
        <w:t>6</w:t>
      </w:r>
      <w:r w:rsidR="00600E72">
        <w:t>10</w:t>
      </w:r>
      <w:r w:rsidR="00797F2A">
        <w:t>.</w:t>
      </w:r>
      <w:r w:rsidR="00797F2A">
        <w:tab/>
        <w:t>Cut Glass</w:t>
      </w:r>
    </w:p>
    <w:p w14:paraId="426E3CDE" w14:textId="481ED886" w:rsidR="00797F2A" w:rsidRDefault="008437D8" w:rsidP="00B83947">
      <w:pPr>
        <w:spacing w:after="0" w:line="240" w:lineRule="auto"/>
      </w:pPr>
      <w:r>
        <w:t>6</w:t>
      </w:r>
      <w:r w:rsidR="00600E72">
        <w:t>11</w:t>
      </w:r>
      <w:r w:rsidR="00797F2A">
        <w:t>.</w:t>
      </w:r>
      <w:r w:rsidR="00797F2A">
        <w:tab/>
        <w:t>Depression Glass</w:t>
      </w:r>
    </w:p>
    <w:p w14:paraId="1A21DCDA" w14:textId="68348150" w:rsidR="00797F2A" w:rsidRDefault="008437D8" w:rsidP="00B83947">
      <w:pPr>
        <w:spacing w:after="0" w:line="240" w:lineRule="auto"/>
      </w:pPr>
      <w:r>
        <w:t>6</w:t>
      </w:r>
      <w:r w:rsidR="00600E72">
        <w:t>12</w:t>
      </w:r>
      <w:r w:rsidR="00797F2A">
        <w:t>.</w:t>
      </w:r>
      <w:r w:rsidR="00797F2A">
        <w:tab/>
        <w:t>Glass Kitchen Item</w:t>
      </w:r>
    </w:p>
    <w:p w14:paraId="2022669F" w14:textId="7915D811" w:rsidR="00797F2A" w:rsidRDefault="008437D8" w:rsidP="00B83947">
      <w:pPr>
        <w:spacing w:after="0" w:line="240" w:lineRule="auto"/>
      </w:pPr>
      <w:r>
        <w:t>6</w:t>
      </w:r>
      <w:r w:rsidR="00600E72">
        <w:t>13</w:t>
      </w:r>
      <w:r w:rsidR="00797F2A">
        <w:t>.</w:t>
      </w:r>
      <w:r w:rsidR="00797F2A">
        <w:tab/>
        <w:t>Old Carnival Glass</w:t>
      </w:r>
    </w:p>
    <w:p w14:paraId="62C7A9EA" w14:textId="1711270B" w:rsidR="00797F2A" w:rsidRDefault="008437D8" w:rsidP="00B83947">
      <w:pPr>
        <w:spacing w:after="0" w:line="240" w:lineRule="auto"/>
      </w:pPr>
      <w:r>
        <w:t>6</w:t>
      </w:r>
      <w:r w:rsidR="00600E72">
        <w:t>14</w:t>
      </w:r>
      <w:r w:rsidR="00797F2A">
        <w:t>.</w:t>
      </w:r>
      <w:r w:rsidR="00797F2A">
        <w:tab/>
        <w:t>Pressed Glass</w:t>
      </w:r>
    </w:p>
    <w:p w14:paraId="20CE7324" w14:textId="70AB3DAB" w:rsidR="00797F2A" w:rsidRDefault="008437D8" w:rsidP="00B83947">
      <w:pPr>
        <w:spacing w:after="0" w:line="240" w:lineRule="auto"/>
      </w:pPr>
      <w:r>
        <w:t>6</w:t>
      </w:r>
      <w:r w:rsidR="00600E72">
        <w:t>15</w:t>
      </w:r>
      <w:r w:rsidR="00797F2A">
        <w:t>.</w:t>
      </w:r>
      <w:r w:rsidR="00797F2A">
        <w:tab/>
        <w:t>Set of Old Glass</w:t>
      </w:r>
    </w:p>
    <w:p w14:paraId="2B23EC98" w14:textId="17BC79BB" w:rsidR="00797F2A" w:rsidRDefault="008437D8" w:rsidP="00B83947">
      <w:pPr>
        <w:spacing w:after="0" w:line="240" w:lineRule="auto"/>
      </w:pPr>
      <w:r>
        <w:t>6</w:t>
      </w:r>
      <w:r w:rsidR="00600E72">
        <w:t>16</w:t>
      </w:r>
      <w:r w:rsidR="00797F2A">
        <w:t>.</w:t>
      </w:r>
      <w:r w:rsidR="00797F2A">
        <w:tab/>
        <w:t>Figurine</w:t>
      </w:r>
    </w:p>
    <w:p w14:paraId="1C3845C2" w14:textId="1346487A" w:rsidR="00797F2A" w:rsidRDefault="008437D8" w:rsidP="00B83947">
      <w:pPr>
        <w:spacing w:after="0" w:line="240" w:lineRule="auto"/>
      </w:pPr>
      <w:r>
        <w:t>6</w:t>
      </w:r>
      <w:r w:rsidR="00600E72">
        <w:t>17</w:t>
      </w:r>
      <w:r w:rsidR="00797F2A">
        <w:t>.</w:t>
      </w:r>
      <w:r w:rsidR="00797F2A">
        <w:tab/>
        <w:t>Gun</w:t>
      </w:r>
    </w:p>
    <w:p w14:paraId="35D8E258" w14:textId="4B30645A" w:rsidR="00797F2A" w:rsidRDefault="008437D8" w:rsidP="00B83947">
      <w:pPr>
        <w:spacing w:after="0" w:line="240" w:lineRule="auto"/>
      </w:pPr>
      <w:r>
        <w:t>6</w:t>
      </w:r>
      <w:r w:rsidR="00600E72">
        <w:t>18</w:t>
      </w:r>
      <w:r w:rsidR="00797F2A">
        <w:t>.</w:t>
      </w:r>
      <w:r w:rsidR="00797F2A">
        <w:tab/>
        <w:t>Jewelry or Watch</w:t>
      </w:r>
    </w:p>
    <w:p w14:paraId="5C700CA7" w14:textId="216A91CA" w:rsidR="00797F2A" w:rsidRDefault="008437D8" w:rsidP="00B83947">
      <w:pPr>
        <w:spacing w:after="0" w:line="240" w:lineRule="auto"/>
      </w:pPr>
      <w:r>
        <w:lastRenderedPageBreak/>
        <w:t>6</w:t>
      </w:r>
      <w:r w:rsidR="00600E72">
        <w:t>19</w:t>
      </w:r>
      <w:r w:rsidR="00797F2A">
        <w:t>.</w:t>
      </w:r>
      <w:r w:rsidR="00797F2A">
        <w:tab/>
        <w:t>Lantern or Lamp</w:t>
      </w:r>
    </w:p>
    <w:p w14:paraId="51A255D5" w14:textId="769A14D4" w:rsidR="00797F2A" w:rsidRDefault="008437D8" w:rsidP="00B83947">
      <w:pPr>
        <w:spacing w:after="0" w:line="240" w:lineRule="auto"/>
      </w:pPr>
      <w:r>
        <w:t>62</w:t>
      </w:r>
      <w:r w:rsidR="00600E72">
        <w:t>0</w:t>
      </w:r>
      <w:r w:rsidR="00797F2A">
        <w:t>.</w:t>
      </w:r>
      <w:r w:rsidR="00797F2A">
        <w:tab/>
        <w:t>Petroleum Memorabilia</w:t>
      </w:r>
    </w:p>
    <w:p w14:paraId="5BC3AD2F" w14:textId="6926D42D" w:rsidR="00797F2A" w:rsidRDefault="008437D8" w:rsidP="00B83947">
      <w:pPr>
        <w:spacing w:after="0" w:line="240" w:lineRule="auto"/>
      </w:pPr>
      <w:r>
        <w:t>6</w:t>
      </w:r>
      <w:r w:rsidR="00600E72">
        <w:t>21</w:t>
      </w:r>
      <w:r w:rsidR="00797F2A">
        <w:t>.</w:t>
      </w:r>
      <w:r w:rsidR="00797F2A">
        <w:tab/>
        <w:t>Sports Memorabilia</w:t>
      </w:r>
    </w:p>
    <w:p w14:paraId="7CD7D7FC" w14:textId="4590CC3F" w:rsidR="00797F2A" w:rsidRDefault="008437D8" w:rsidP="00B83947">
      <w:pPr>
        <w:spacing w:after="0" w:line="240" w:lineRule="auto"/>
      </w:pPr>
      <w:r>
        <w:t>6</w:t>
      </w:r>
      <w:r w:rsidR="00600E72">
        <w:t>22</w:t>
      </w:r>
      <w:r w:rsidR="00797F2A">
        <w:t>.</w:t>
      </w:r>
      <w:r w:rsidR="00797F2A">
        <w:tab/>
        <w:t>Best Old Military Specimen</w:t>
      </w:r>
    </w:p>
    <w:p w14:paraId="7F85DEAC" w14:textId="7D21C15D" w:rsidR="00797F2A" w:rsidRDefault="008437D8" w:rsidP="00B83947">
      <w:pPr>
        <w:spacing w:after="0" w:line="240" w:lineRule="auto"/>
      </w:pPr>
      <w:r>
        <w:t>6</w:t>
      </w:r>
      <w:r w:rsidR="00600E72">
        <w:t>23</w:t>
      </w:r>
      <w:r w:rsidR="00797F2A">
        <w:t>.</w:t>
      </w:r>
      <w:r w:rsidR="00797F2A">
        <w:tab/>
        <w:t>Metal Kitchen Item</w:t>
      </w:r>
    </w:p>
    <w:p w14:paraId="4DBC5DB3" w14:textId="1E72EC13" w:rsidR="00797F2A" w:rsidRDefault="008437D8" w:rsidP="00B83947">
      <w:pPr>
        <w:spacing w:after="0" w:line="240" w:lineRule="auto"/>
      </w:pPr>
      <w:r>
        <w:t>6</w:t>
      </w:r>
      <w:r w:rsidR="00600E72">
        <w:t>24</w:t>
      </w:r>
      <w:r w:rsidR="00797F2A">
        <w:t>.</w:t>
      </w:r>
      <w:r w:rsidR="00797F2A">
        <w:tab/>
        <w:t>Metal Tool</w:t>
      </w:r>
    </w:p>
    <w:p w14:paraId="4E63878D" w14:textId="15760697" w:rsidR="00797F2A" w:rsidRDefault="008437D8" w:rsidP="00B83947">
      <w:pPr>
        <w:spacing w:after="0" w:line="240" w:lineRule="auto"/>
      </w:pPr>
      <w:r>
        <w:t>6</w:t>
      </w:r>
      <w:r w:rsidR="00600E72">
        <w:t>25</w:t>
      </w:r>
      <w:r w:rsidR="00797F2A">
        <w:t>.</w:t>
      </w:r>
      <w:r w:rsidR="00797F2A">
        <w:tab/>
        <w:t>Other Metal Item</w:t>
      </w:r>
    </w:p>
    <w:p w14:paraId="5B53F8CC" w14:textId="2E2909E7" w:rsidR="00797F2A" w:rsidRDefault="008437D8" w:rsidP="00B83947">
      <w:pPr>
        <w:spacing w:after="0" w:line="240" w:lineRule="auto"/>
      </w:pPr>
      <w:r>
        <w:t>6</w:t>
      </w:r>
      <w:r w:rsidR="00600E72">
        <w:t>26</w:t>
      </w:r>
      <w:r w:rsidR="00797F2A">
        <w:t>.</w:t>
      </w:r>
      <w:r w:rsidR="00797F2A">
        <w:tab/>
        <w:t>Needlework</w:t>
      </w:r>
    </w:p>
    <w:p w14:paraId="3F7C9C60" w14:textId="453D4F30" w:rsidR="00797F2A" w:rsidRDefault="008437D8" w:rsidP="00B83947">
      <w:pPr>
        <w:spacing w:after="0" w:line="240" w:lineRule="auto"/>
      </w:pPr>
      <w:r>
        <w:t>6</w:t>
      </w:r>
      <w:r w:rsidR="00600E72">
        <w:t>27</w:t>
      </w:r>
      <w:r w:rsidR="00797F2A">
        <w:t>.</w:t>
      </w:r>
      <w:r w:rsidR="00797F2A">
        <w:tab/>
        <w:t>Newspaper, Catalog, Magazine, Book</w:t>
      </w:r>
    </w:p>
    <w:p w14:paraId="2A87E8CA" w14:textId="7B2A0A77" w:rsidR="00797F2A" w:rsidRDefault="008437D8" w:rsidP="00B83947">
      <w:pPr>
        <w:spacing w:after="0" w:line="240" w:lineRule="auto"/>
      </w:pPr>
      <w:r>
        <w:t>6</w:t>
      </w:r>
      <w:r w:rsidR="00600E72">
        <w:t>28</w:t>
      </w:r>
      <w:r w:rsidR="00797F2A">
        <w:t>.</w:t>
      </w:r>
      <w:r w:rsidR="00797F2A">
        <w:tab/>
        <w:t>Bank</w:t>
      </w:r>
    </w:p>
    <w:p w14:paraId="3AFA6606" w14:textId="49857E5A" w:rsidR="00797F2A" w:rsidRDefault="008437D8" w:rsidP="00B83947">
      <w:pPr>
        <w:spacing w:after="0" w:line="240" w:lineRule="auto"/>
      </w:pPr>
      <w:r>
        <w:t>6</w:t>
      </w:r>
      <w:r w:rsidR="00600E72">
        <w:t>29</w:t>
      </w:r>
      <w:r w:rsidR="00797F2A">
        <w:t>.</w:t>
      </w:r>
      <w:r w:rsidR="00797F2A">
        <w:tab/>
        <w:t>Bottles</w:t>
      </w:r>
    </w:p>
    <w:p w14:paraId="3328C973" w14:textId="24E8157B" w:rsidR="00797F2A" w:rsidRDefault="008437D8" w:rsidP="00B83947">
      <w:pPr>
        <w:spacing w:after="0" w:line="240" w:lineRule="auto"/>
      </w:pPr>
      <w:r>
        <w:t>63</w:t>
      </w:r>
      <w:r w:rsidR="00600E72">
        <w:t>0</w:t>
      </w:r>
      <w:r w:rsidR="00797F2A">
        <w:t>.</w:t>
      </w:r>
      <w:r w:rsidR="00797F2A">
        <w:tab/>
        <w:t>Coin</w:t>
      </w:r>
    </w:p>
    <w:p w14:paraId="3EC50F61" w14:textId="12EDF923" w:rsidR="00797F2A" w:rsidRDefault="008437D8" w:rsidP="00B83947">
      <w:pPr>
        <w:spacing w:after="0" w:line="240" w:lineRule="auto"/>
      </w:pPr>
      <w:r>
        <w:t>6</w:t>
      </w:r>
      <w:r w:rsidR="00600E72">
        <w:t>31</w:t>
      </w:r>
      <w:r w:rsidR="00797F2A">
        <w:t>.</w:t>
      </w:r>
      <w:r w:rsidR="00797F2A">
        <w:tab/>
        <w:t>Collection of Coins</w:t>
      </w:r>
    </w:p>
    <w:p w14:paraId="28EBC479" w14:textId="6F49936F" w:rsidR="00797F2A" w:rsidRDefault="008437D8" w:rsidP="00B83947">
      <w:pPr>
        <w:spacing w:after="0" w:line="240" w:lineRule="auto"/>
      </w:pPr>
      <w:r>
        <w:t>6</w:t>
      </w:r>
      <w:r w:rsidR="00600E72">
        <w:t>32</w:t>
      </w:r>
      <w:r w:rsidR="00797F2A">
        <w:t>.</w:t>
      </w:r>
      <w:r w:rsidR="00797F2A">
        <w:tab/>
        <w:t>Doll</w:t>
      </w:r>
    </w:p>
    <w:p w14:paraId="77DD0D53" w14:textId="3AFA0941" w:rsidR="00797F2A" w:rsidRDefault="008437D8" w:rsidP="00B83947">
      <w:pPr>
        <w:spacing w:after="0" w:line="240" w:lineRule="auto"/>
      </w:pPr>
      <w:r>
        <w:t>6</w:t>
      </w:r>
      <w:r w:rsidR="00600E72">
        <w:t>33</w:t>
      </w:r>
      <w:r w:rsidR="00797F2A">
        <w:t>.</w:t>
      </w:r>
      <w:r w:rsidR="00797F2A">
        <w:tab/>
        <w:t>Quilt or Bedspread</w:t>
      </w:r>
    </w:p>
    <w:p w14:paraId="76553245" w14:textId="6B2BDA61" w:rsidR="00797F2A" w:rsidRDefault="008437D8" w:rsidP="00B83947">
      <w:pPr>
        <w:spacing w:after="0" w:line="240" w:lineRule="auto"/>
      </w:pPr>
      <w:r>
        <w:t>6</w:t>
      </w:r>
      <w:r w:rsidR="00600E72">
        <w:t>34</w:t>
      </w:r>
      <w:r w:rsidR="00797F2A">
        <w:t>.</w:t>
      </w:r>
      <w:r w:rsidR="00797F2A">
        <w:tab/>
        <w:t>Stamp</w:t>
      </w:r>
    </w:p>
    <w:p w14:paraId="3D766A7E" w14:textId="32D25275" w:rsidR="00797F2A" w:rsidRDefault="008437D8" w:rsidP="00B83947">
      <w:pPr>
        <w:spacing w:after="0" w:line="240" w:lineRule="auto"/>
      </w:pPr>
      <w:r>
        <w:t>6</w:t>
      </w:r>
      <w:r w:rsidR="00600E72">
        <w:t>35</w:t>
      </w:r>
      <w:r w:rsidR="00797F2A">
        <w:t>.</w:t>
      </w:r>
      <w:r w:rsidR="00797F2A">
        <w:tab/>
        <w:t>Collection of Stamps</w:t>
      </w:r>
    </w:p>
    <w:p w14:paraId="02E02D22" w14:textId="531FA05B" w:rsidR="00797F2A" w:rsidRDefault="008437D8" w:rsidP="00B83947">
      <w:pPr>
        <w:spacing w:after="0" w:line="240" w:lineRule="auto"/>
      </w:pPr>
      <w:r>
        <w:t>6</w:t>
      </w:r>
      <w:r w:rsidR="00600E72">
        <w:t>36</w:t>
      </w:r>
      <w:r w:rsidR="00797F2A">
        <w:t>.</w:t>
      </w:r>
      <w:r w:rsidR="00797F2A">
        <w:tab/>
        <w:t>Tin</w:t>
      </w:r>
    </w:p>
    <w:p w14:paraId="6D301E28" w14:textId="6092450F" w:rsidR="00797F2A" w:rsidRDefault="008437D8" w:rsidP="00B83947">
      <w:pPr>
        <w:spacing w:after="0" w:line="240" w:lineRule="auto"/>
      </w:pPr>
      <w:r>
        <w:t>6</w:t>
      </w:r>
      <w:r w:rsidR="00600E72">
        <w:t>37</w:t>
      </w:r>
      <w:r w:rsidR="00797F2A">
        <w:t>.</w:t>
      </w:r>
      <w:r w:rsidR="00797F2A">
        <w:tab/>
        <w:t>Toy</w:t>
      </w:r>
    </w:p>
    <w:p w14:paraId="6383420F" w14:textId="7B4F054E" w:rsidR="00797F2A" w:rsidRDefault="008437D8" w:rsidP="00B83947">
      <w:pPr>
        <w:spacing w:after="0" w:line="240" w:lineRule="auto"/>
      </w:pPr>
      <w:r>
        <w:t>6</w:t>
      </w:r>
      <w:r w:rsidR="00600E72">
        <w:t>38</w:t>
      </w:r>
      <w:r w:rsidR="00797F2A">
        <w:t>.</w:t>
      </w:r>
      <w:r w:rsidR="00797F2A">
        <w:tab/>
        <w:t>Personal Grooming Items</w:t>
      </w:r>
    </w:p>
    <w:p w14:paraId="3D8A29FE" w14:textId="7BDF2275" w:rsidR="00797F2A" w:rsidRDefault="008437D8" w:rsidP="00B83947">
      <w:pPr>
        <w:spacing w:after="0" w:line="240" w:lineRule="auto"/>
      </w:pPr>
      <w:r>
        <w:t>6</w:t>
      </w:r>
      <w:r w:rsidR="00600E72">
        <w:t>39</w:t>
      </w:r>
      <w:r w:rsidR="00797F2A">
        <w:t>.</w:t>
      </w:r>
      <w:r w:rsidR="00797F2A">
        <w:tab/>
        <w:t>Picture</w:t>
      </w:r>
    </w:p>
    <w:p w14:paraId="7879C85E" w14:textId="579BC404" w:rsidR="00797F2A" w:rsidRDefault="008437D8" w:rsidP="00B83947">
      <w:pPr>
        <w:spacing w:after="0" w:line="240" w:lineRule="auto"/>
      </w:pPr>
      <w:r>
        <w:t>64</w:t>
      </w:r>
      <w:r w:rsidR="00600E72">
        <w:t>0</w:t>
      </w:r>
      <w:r w:rsidR="00797F2A">
        <w:t>.</w:t>
      </w:r>
      <w:r w:rsidR="00797F2A">
        <w:tab/>
        <w:t>Picture Album</w:t>
      </w:r>
    </w:p>
    <w:p w14:paraId="7308A8D8" w14:textId="76D0AE97" w:rsidR="00797F2A" w:rsidRDefault="008437D8" w:rsidP="00B83947">
      <w:pPr>
        <w:spacing w:after="0" w:line="240" w:lineRule="auto"/>
      </w:pPr>
      <w:r>
        <w:t>6</w:t>
      </w:r>
      <w:r w:rsidR="00600E72">
        <w:t>41</w:t>
      </w:r>
      <w:r w:rsidR="00797F2A">
        <w:t>.</w:t>
      </w:r>
      <w:r w:rsidR="00797F2A">
        <w:tab/>
        <w:t>Pitcher</w:t>
      </w:r>
    </w:p>
    <w:p w14:paraId="2E42597C" w14:textId="6D380BFD" w:rsidR="00797F2A" w:rsidRDefault="008437D8" w:rsidP="00B83947">
      <w:pPr>
        <w:spacing w:after="0" w:line="240" w:lineRule="auto"/>
      </w:pPr>
      <w:r>
        <w:t>6</w:t>
      </w:r>
      <w:r w:rsidR="00600E72">
        <w:t>42</w:t>
      </w:r>
      <w:r w:rsidR="00797F2A">
        <w:t>.</w:t>
      </w:r>
      <w:r w:rsidR="00797F2A">
        <w:tab/>
        <w:t>Plate</w:t>
      </w:r>
    </w:p>
    <w:p w14:paraId="426FBCFE" w14:textId="60BC773E" w:rsidR="00797F2A" w:rsidRDefault="008437D8" w:rsidP="00B83947">
      <w:pPr>
        <w:spacing w:after="0" w:line="240" w:lineRule="auto"/>
      </w:pPr>
      <w:r>
        <w:t>6</w:t>
      </w:r>
      <w:r w:rsidR="00600E72">
        <w:t>43</w:t>
      </w:r>
      <w:r w:rsidR="00797F2A">
        <w:t>.</w:t>
      </w:r>
      <w:r w:rsidR="00797F2A">
        <w:tab/>
        <w:t>Pottery</w:t>
      </w:r>
    </w:p>
    <w:p w14:paraId="53B23909" w14:textId="21852895" w:rsidR="00797F2A" w:rsidRDefault="008437D8" w:rsidP="00B83947">
      <w:pPr>
        <w:spacing w:after="0" w:line="240" w:lineRule="auto"/>
      </w:pPr>
      <w:r>
        <w:t>6</w:t>
      </w:r>
      <w:r w:rsidR="00600E72">
        <w:t>44</w:t>
      </w:r>
      <w:r w:rsidR="00797F2A">
        <w:t>.</w:t>
      </w:r>
      <w:r w:rsidR="00797F2A">
        <w:tab/>
        <w:t>Salt &amp; Pepper Shakers</w:t>
      </w:r>
    </w:p>
    <w:p w14:paraId="7742E329" w14:textId="236ECE4D" w:rsidR="00797F2A" w:rsidRDefault="008437D8" w:rsidP="00B83947">
      <w:pPr>
        <w:spacing w:after="0" w:line="240" w:lineRule="auto"/>
      </w:pPr>
      <w:r>
        <w:t>6</w:t>
      </w:r>
      <w:r w:rsidR="00600E72">
        <w:t>45</w:t>
      </w:r>
      <w:r w:rsidR="00797F2A">
        <w:t>.</w:t>
      </w:r>
      <w:r w:rsidR="00797F2A">
        <w:tab/>
        <w:t>Silver or Pewter</w:t>
      </w:r>
    </w:p>
    <w:p w14:paraId="5C119461" w14:textId="5ED08BC8" w:rsidR="00797F2A" w:rsidRDefault="00600E72" w:rsidP="00B83947">
      <w:pPr>
        <w:spacing w:after="0" w:line="240" w:lineRule="auto"/>
      </w:pPr>
      <w:r>
        <w:t>646</w:t>
      </w:r>
      <w:r w:rsidR="00797F2A">
        <w:t>.</w:t>
      </w:r>
      <w:r w:rsidR="00797F2A">
        <w:tab/>
        <w:t>Advertising Souvenir</w:t>
      </w:r>
    </w:p>
    <w:p w14:paraId="29762A13" w14:textId="76C5524D" w:rsidR="00797F2A" w:rsidRDefault="008437D8" w:rsidP="00B83947">
      <w:pPr>
        <w:spacing w:after="0" w:line="240" w:lineRule="auto"/>
      </w:pPr>
      <w:r>
        <w:t>6</w:t>
      </w:r>
      <w:r w:rsidR="00600E72">
        <w:t>47</w:t>
      </w:r>
      <w:r w:rsidR="00797F2A">
        <w:t>.</w:t>
      </w:r>
      <w:r w:rsidR="00797F2A">
        <w:tab/>
        <w:t>Historical Souvenir</w:t>
      </w:r>
    </w:p>
    <w:p w14:paraId="3538F6C4" w14:textId="30594905" w:rsidR="00797F2A" w:rsidRDefault="008437D8" w:rsidP="00B83947">
      <w:pPr>
        <w:spacing w:after="0" w:line="240" w:lineRule="auto"/>
      </w:pPr>
      <w:r>
        <w:t>6</w:t>
      </w:r>
      <w:r w:rsidR="00600E72">
        <w:t>48</w:t>
      </w:r>
      <w:r w:rsidR="00797F2A">
        <w:t>.</w:t>
      </w:r>
      <w:r w:rsidR="00797F2A">
        <w:tab/>
        <w:t>Sugar &amp; Creamer</w:t>
      </w:r>
    </w:p>
    <w:p w14:paraId="655F8B34" w14:textId="599992AB" w:rsidR="00797F2A" w:rsidRDefault="008437D8" w:rsidP="00B83947">
      <w:pPr>
        <w:spacing w:after="0" w:line="240" w:lineRule="auto"/>
      </w:pPr>
      <w:r>
        <w:t>6</w:t>
      </w:r>
      <w:r w:rsidR="00600E72">
        <w:t>49</w:t>
      </w:r>
      <w:r w:rsidR="00797F2A">
        <w:t>.</w:t>
      </w:r>
      <w:r w:rsidR="00797F2A">
        <w:tab/>
        <w:t>Vintage Clothing Apparel</w:t>
      </w:r>
    </w:p>
    <w:p w14:paraId="1D6C271B" w14:textId="39F1D064" w:rsidR="00797F2A" w:rsidRDefault="008437D8" w:rsidP="00B83947">
      <w:pPr>
        <w:spacing w:after="0" w:line="240" w:lineRule="auto"/>
      </w:pPr>
      <w:r>
        <w:t>65</w:t>
      </w:r>
      <w:r w:rsidR="00600E72">
        <w:t>0</w:t>
      </w:r>
      <w:r w:rsidR="00797F2A">
        <w:t>.</w:t>
      </w:r>
      <w:r w:rsidR="00797F2A">
        <w:tab/>
        <w:t>Wooden Kitchen Item</w:t>
      </w:r>
    </w:p>
    <w:p w14:paraId="5924E8C9" w14:textId="4C4C06B0" w:rsidR="00797F2A" w:rsidRDefault="008437D8" w:rsidP="00B83947">
      <w:pPr>
        <w:spacing w:after="0" w:line="240" w:lineRule="auto"/>
      </w:pPr>
      <w:r>
        <w:t>6</w:t>
      </w:r>
      <w:r w:rsidR="00600E72">
        <w:t>51</w:t>
      </w:r>
      <w:r w:rsidR="00797F2A">
        <w:t>.</w:t>
      </w:r>
      <w:r w:rsidR="00797F2A">
        <w:tab/>
        <w:t>Wooden Tool</w:t>
      </w:r>
    </w:p>
    <w:p w14:paraId="780346C6" w14:textId="4E078311" w:rsidR="00797F2A" w:rsidRDefault="008437D8" w:rsidP="00B83947">
      <w:pPr>
        <w:spacing w:after="0" w:line="240" w:lineRule="auto"/>
      </w:pPr>
      <w:r>
        <w:t>6</w:t>
      </w:r>
      <w:r w:rsidR="00600E72">
        <w:t>52</w:t>
      </w:r>
      <w:r w:rsidR="00797F2A">
        <w:t>.</w:t>
      </w:r>
      <w:r w:rsidR="00797F2A">
        <w:tab/>
        <w:t>Other Wooden Item</w:t>
      </w:r>
    </w:p>
    <w:p w14:paraId="30BF1F61" w14:textId="46018D24" w:rsidR="00797F2A" w:rsidRDefault="008437D8" w:rsidP="00B83947">
      <w:pPr>
        <w:spacing w:after="0" w:line="240" w:lineRule="auto"/>
      </w:pPr>
      <w:r>
        <w:t>6</w:t>
      </w:r>
      <w:r w:rsidR="00600E72">
        <w:t>53</w:t>
      </w:r>
      <w:r w:rsidR="00797F2A">
        <w:t>.</w:t>
      </w:r>
      <w:r w:rsidR="00797F2A">
        <w:tab/>
        <w:t>Most Unusual</w:t>
      </w:r>
    </w:p>
    <w:p w14:paraId="2F23930C" w14:textId="766937A0" w:rsidR="00797F2A" w:rsidRDefault="008437D8" w:rsidP="00B83947">
      <w:pPr>
        <w:spacing w:after="0" w:line="240" w:lineRule="auto"/>
      </w:pPr>
      <w:r>
        <w:t>6</w:t>
      </w:r>
      <w:r w:rsidR="00600E72">
        <w:t>54</w:t>
      </w:r>
      <w:r w:rsidR="00797F2A">
        <w:t>.</w:t>
      </w:r>
      <w:r w:rsidR="00797F2A">
        <w:tab/>
        <w:t>Any other Antique</w:t>
      </w:r>
    </w:p>
    <w:p w14:paraId="5948AEBF" w14:textId="77777777" w:rsidR="001121AE" w:rsidRDefault="001121AE" w:rsidP="00B83947">
      <w:pPr>
        <w:spacing w:after="0" w:line="240" w:lineRule="auto"/>
      </w:pPr>
    </w:p>
    <w:p w14:paraId="2863867E" w14:textId="7021BC7B" w:rsidR="00797F2A" w:rsidRPr="001121AE" w:rsidRDefault="00797F2A" w:rsidP="00B83947">
      <w:pPr>
        <w:spacing w:after="0" w:line="240" w:lineRule="auto"/>
        <w:rPr>
          <w:b/>
          <w:bCs/>
        </w:rPr>
      </w:pPr>
      <w:r w:rsidRPr="001121AE">
        <w:rPr>
          <w:b/>
          <w:bCs/>
        </w:rPr>
        <w:t>DEPARTMENT J—SCOUTS</w:t>
      </w:r>
    </w:p>
    <w:p w14:paraId="0D2B584F" w14:textId="77777777" w:rsidR="00797F2A" w:rsidRDefault="00797F2A" w:rsidP="00B83947">
      <w:pPr>
        <w:spacing w:after="0" w:line="240" w:lineRule="auto"/>
      </w:pPr>
      <w:r>
        <w:t>Daisies, Girl Scouts, Cub Scouts, Boy Scouts</w:t>
      </w:r>
    </w:p>
    <w:p w14:paraId="1A39CDC1" w14:textId="77777777" w:rsidR="00797F2A" w:rsidRDefault="00797F2A" w:rsidP="00B83947">
      <w:pPr>
        <w:spacing w:after="0" w:line="240" w:lineRule="auto"/>
      </w:pPr>
      <w:r>
        <w:t>RULES:</w:t>
      </w:r>
    </w:p>
    <w:p w14:paraId="369736F0"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White.</w:t>
      </w:r>
    </w:p>
    <w:p w14:paraId="62235626" w14:textId="77777777" w:rsidR="00797F2A" w:rsidRDefault="00797F2A" w:rsidP="00B83947">
      <w:pPr>
        <w:spacing w:after="0" w:line="240" w:lineRule="auto"/>
      </w:pPr>
      <w:r>
        <w:t>B.</w:t>
      </w:r>
      <w:r>
        <w:tab/>
        <w:t>Articles must have been made by the Scout.</w:t>
      </w:r>
    </w:p>
    <w:p w14:paraId="00ACDC28" w14:textId="77777777" w:rsidR="00797F2A" w:rsidRDefault="00797F2A" w:rsidP="00B83947">
      <w:pPr>
        <w:spacing w:after="0" w:line="240" w:lineRule="auto"/>
      </w:pPr>
      <w:r>
        <w:t>C.</w:t>
      </w:r>
      <w:r>
        <w:tab/>
        <w:t xml:space="preserve">Entries must </w:t>
      </w:r>
      <w:proofErr w:type="gramStart"/>
      <w:r>
        <w:t>have been</w:t>
      </w:r>
      <w:proofErr w:type="gramEnd"/>
      <w:r>
        <w:t xml:space="preserve"> made after September 1 of the previous year.</w:t>
      </w:r>
    </w:p>
    <w:p w14:paraId="028690AD" w14:textId="77777777" w:rsidR="00797F2A" w:rsidRDefault="00797F2A" w:rsidP="00B83947">
      <w:pPr>
        <w:spacing w:after="0" w:line="240" w:lineRule="auto"/>
      </w:pPr>
      <w:r>
        <w:t>D.</w:t>
      </w:r>
      <w:r>
        <w:tab/>
        <w:t>Only one entry per class per scout allowed.</w:t>
      </w:r>
    </w:p>
    <w:p w14:paraId="7A37EF34" w14:textId="52710B68" w:rsidR="001121AE" w:rsidRPr="001121AE" w:rsidRDefault="001121AE" w:rsidP="00B83947">
      <w:pPr>
        <w:spacing w:after="0" w:line="240" w:lineRule="auto"/>
        <w:rPr>
          <w:b/>
          <w:bCs/>
        </w:rPr>
      </w:pPr>
      <w:r w:rsidRPr="001121AE">
        <w:rPr>
          <w:b/>
          <w:bCs/>
        </w:rPr>
        <w:t>10 YEARS AND UNDER</w:t>
      </w:r>
      <w:r>
        <w:rPr>
          <w:b/>
          <w:bCs/>
        </w:rPr>
        <w:t xml:space="preserve"> DIVISION</w:t>
      </w:r>
      <w:r w:rsidR="008437D8">
        <w:rPr>
          <w:b/>
          <w:bCs/>
        </w:rPr>
        <w:t xml:space="preserve"> (</w:t>
      </w:r>
      <w:proofErr w:type="gramStart"/>
      <w:r w:rsidR="008437D8">
        <w:rPr>
          <w:b/>
          <w:bCs/>
        </w:rPr>
        <w:t>Classes  6</w:t>
      </w:r>
      <w:r w:rsidR="008853CC">
        <w:rPr>
          <w:b/>
          <w:bCs/>
        </w:rPr>
        <w:t>55</w:t>
      </w:r>
      <w:proofErr w:type="gramEnd"/>
      <w:r w:rsidR="008437D8">
        <w:rPr>
          <w:b/>
          <w:bCs/>
        </w:rPr>
        <w:t>-72</w:t>
      </w:r>
      <w:r w:rsidR="008853CC">
        <w:rPr>
          <w:b/>
          <w:bCs/>
        </w:rPr>
        <w:t>8</w:t>
      </w:r>
      <w:r w:rsidR="008437D8">
        <w:rPr>
          <w:b/>
          <w:bCs/>
        </w:rPr>
        <w:t>)</w:t>
      </w:r>
      <w:r>
        <w:rPr>
          <w:b/>
          <w:bCs/>
        </w:rPr>
        <w:tab/>
      </w:r>
    </w:p>
    <w:p w14:paraId="4EE0A669" w14:textId="77777777" w:rsidR="001121AE" w:rsidRDefault="001121AE" w:rsidP="00B83947">
      <w:pPr>
        <w:spacing w:after="0" w:line="240" w:lineRule="auto"/>
      </w:pPr>
      <w:r>
        <w:t xml:space="preserve">Grand Champion - $15.00 </w:t>
      </w:r>
    </w:p>
    <w:p w14:paraId="1B5CE230" w14:textId="77777777" w:rsidR="001121AE" w:rsidRDefault="001121AE" w:rsidP="00B83947">
      <w:pPr>
        <w:spacing w:after="0" w:line="240" w:lineRule="auto"/>
      </w:pPr>
      <w:r>
        <w:t xml:space="preserve">Reserve Champion - $10.00 </w:t>
      </w:r>
    </w:p>
    <w:p w14:paraId="555E0F52" w14:textId="77777777" w:rsidR="001121AE" w:rsidRDefault="001121AE" w:rsidP="00B83947">
      <w:pPr>
        <w:spacing w:after="0" w:line="240" w:lineRule="auto"/>
      </w:pPr>
      <w:r>
        <w:lastRenderedPageBreak/>
        <w:t>Champion - $5.00</w:t>
      </w:r>
    </w:p>
    <w:p w14:paraId="3F56A655" w14:textId="798FAE91" w:rsidR="001121AE" w:rsidRDefault="001121AE" w:rsidP="00B83947">
      <w:pPr>
        <w:spacing w:after="0" w:line="240" w:lineRule="auto"/>
      </w:pPr>
      <w:r>
        <w:t xml:space="preserve">Premiums Each Class: Blue $3.00, </w:t>
      </w:r>
      <w:proofErr w:type="gramStart"/>
      <w:r>
        <w:t>Red  $</w:t>
      </w:r>
      <w:proofErr w:type="gramEnd"/>
      <w:r>
        <w:t>2.00, White $1.00</w:t>
      </w:r>
    </w:p>
    <w:p w14:paraId="7F68DB6B" w14:textId="77777777" w:rsidR="00797F2A" w:rsidRDefault="00797F2A" w:rsidP="00B83947">
      <w:pPr>
        <w:spacing w:after="0" w:line="240" w:lineRule="auto"/>
      </w:pPr>
      <w:r>
        <w:t>CLASSES:</w:t>
      </w:r>
    </w:p>
    <w:p w14:paraId="01F29623" w14:textId="1DF35FA4" w:rsidR="008437D8" w:rsidRDefault="008437D8" w:rsidP="00B83947">
      <w:pPr>
        <w:spacing w:after="0" w:line="240" w:lineRule="auto"/>
      </w:pPr>
      <w:r>
        <w:t>6</w:t>
      </w:r>
      <w:r w:rsidR="008853CC">
        <w:t>55</w:t>
      </w:r>
      <w:r w:rsidR="00797F2A">
        <w:t>.</w:t>
      </w:r>
      <w:r w:rsidR="00797F2A">
        <w:tab/>
        <w:t>Arrangement of Flowers</w:t>
      </w:r>
    </w:p>
    <w:p w14:paraId="188F42BC" w14:textId="18CF1EC8" w:rsidR="00797F2A" w:rsidRDefault="008437D8" w:rsidP="00B83947">
      <w:pPr>
        <w:spacing w:after="0" w:line="240" w:lineRule="auto"/>
      </w:pPr>
      <w:r>
        <w:t>6</w:t>
      </w:r>
      <w:r w:rsidR="008853CC">
        <w:t>56</w:t>
      </w:r>
      <w:r w:rsidR="00797F2A">
        <w:t>.</w:t>
      </w:r>
      <w:r w:rsidR="00797F2A">
        <w:tab/>
        <w:t>Bandana, decorated</w:t>
      </w:r>
    </w:p>
    <w:p w14:paraId="4AFFD294" w14:textId="0C9196E0" w:rsidR="00797F2A" w:rsidRDefault="008437D8" w:rsidP="00B83947">
      <w:pPr>
        <w:spacing w:after="0" w:line="240" w:lineRule="auto"/>
      </w:pPr>
      <w:r>
        <w:t>6</w:t>
      </w:r>
      <w:r w:rsidR="008853CC">
        <w:t>57</w:t>
      </w:r>
      <w:r w:rsidR="00797F2A">
        <w:t>.</w:t>
      </w:r>
      <w:r w:rsidR="00797F2A">
        <w:tab/>
        <w:t>Banner</w:t>
      </w:r>
    </w:p>
    <w:p w14:paraId="510F6383" w14:textId="6D4FAEF6" w:rsidR="008437D8" w:rsidRDefault="008437D8" w:rsidP="00B83947">
      <w:pPr>
        <w:spacing w:after="0" w:line="240" w:lineRule="auto"/>
      </w:pPr>
      <w:r>
        <w:t>6</w:t>
      </w:r>
      <w:r w:rsidR="008853CC">
        <w:t>58</w:t>
      </w:r>
      <w:r w:rsidR="00797F2A">
        <w:t>.</w:t>
      </w:r>
      <w:r w:rsidR="00797F2A">
        <w:tab/>
        <w:t>Bead-Work Item</w:t>
      </w:r>
    </w:p>
    <w:p w14:paraId="1AD001D5" w14:textId="1BDBE000" w:rsidR="00797F2A" w:rsidRDefault="008437D8" w:rsidP="00B83947">
      <w:pPr>
        <w:spacing w:after="0" w:line="240" w:lineRule="auto"/>
      </w:pPr>
      <w:r>
        <w:t>6</w:t>
      </w:r>
      <w:r w:rsidR="008853CC">
        <w:t>59</w:t>
      </w:r>
      <w:r w:rsidR="00797F2A">
        <w:t>.</w:t>
      </w:r>
      <w:r w:rsidR="00797F2A">
        <w:tab/>
        <w:t>Bird Feeder</w:t>
      </w:r>
    </w:p>
    <w:p w14:paraId="38E31901" w14:textId="2548EC3B" w:rsidR="00797F2A" w:rsidRDefault="00797F2A" w:rsidP="00B83947">
      <w:pPr>
        <w:spacing w:after="0" w:line="240" w:lineRule="auto"/>
      </w:pPr>
      <w:r>
        <w:t>6</w:t>
      </w:r>
      <w:r w:rsidR="008853CC">
        <w:t>60</w:t>
      </w:r>
      <w:r>
        <w:t>.</w:t>
      </w:r>
      <w:r>
        <w:tab/>
        <w:t>Buddy Burner/Vagabond Stove</w:t>
      </w:r>
    </w:p>
    <w:p w14:paraId="7B42FFEB" w14:textId="56637A26" w:rsidR="00797F2A" w:rsidRDefault="008437D8" w:rsidP="00B83947">
      <w:pPr>
        <w:spacing w:after="0" w:line="240" w:lineRule="auto"/>
      </w:pPr>
      <w:r>
        <w:t>66</w:t>
      </w:r>
      <w:r w:rsidR="008853CC">
        <w:t>1</w:t>
      </w:r>
      <w:r w:rsidR="00797F2A">
        <w:t>.</w:t>
      </w:r>
      <w:r w:rsidR="00797F2A">
        <w:tab/>
        <w:t>Candle</w:t>
      </w:r>
    </w:p>
    <w:p w14:paraId="5460E24A" w14:textId="7FECAF5D" w:rsidR="00797F2A" w:rsidRDefault="008437D8" w:rsidP="00B83947">
      <w:pPr>
        <w:spacing w:after="0" w:line="240" w:lineRule="auto"/>
      </w:pPr>
      <w:r>
        <w:t>66</w:t>
      </w:r>
      <w:r w:rsidR="008853CC">
        <w:t>2</w:t>
      </w:r>
      <w:r w:rsidR="00797F2A">
        <w:t>.</w:t>
      </w:r>
      <w:r w:rsidR="00797F2A">
        <w:tab/>
        <w:t>Centerpiece</w:t>
      </w:r>
    </w:p>
    <w:p w14:paraId="23D61DE8" w14:textId="616301B4" w:rsidR="00797F2A" w:rsidRDefault="008437D8" w:rsidP="00B83947">
      <w:pPr>
        <w:spacing w:after="0" w:line="240" w:lineRule="auto"/>
      </w:pPr>
      <w:r>
        <w:t>6</w:t>
      </w:r>
      <w:r w:rsidR="008853CC">
        <w:t>63</w:t>
      </w:r>
      <w:r w:rsidR="00797F2A">
        <w:t>.</w:t>
      </w:r>
      <w:r w:rsidR="00797F2A">
        <w:tab/>
        <w:t>Ceramics</w:t>
      </w:r>
    </w:p>
    <w:p w14:paraId="68460BC5" w14:textId="7FE34F50" w:rsidR="00797F2A" w:rsidRDefault="008437D8" w:rsidP="00B83947">
      <w:pPr>
        <w:spacing w:after="0" w:line="240" w:lineRule="auto"/>
      </w:pPr>
      <w:r>
        <w:t>6</w:t>
      </w:r>
      <w:r w:rsidR="008853CC">
        <w:t>64</w:t>
      </w:r>
      <w:r w:rsidR="00797F2A">
        <w:t>.</w:t>
      </w:r>
      <w:r w:rsidR="00797F2A">
        <w:tab/>
        <w:t>Christmas Ornament</w:t>
      </w:r>
    </w:p>
    <w:p w14:paraId="623E7123" w14:textId="5591A7F4" w:rsidR="00797F2A" w:rsidRDefault="008437D8" w:rsidP="00B83947">
      <w:pPr>
        <w:spacing w:after="0" w:line="240" w:lineRule="auto"/>
      </w:pPr>
      <w:r>
        <w:t>6</w:t>
      </w:r>
      <w:r w:rsidR="008853CC">
        <w:t>65</w:t>
      </w:r>
      <w:r w:rsidR="00797F2A">
        <w:t>.</w:t>
      </w:r>
      <w:r w:rsidR="00797F2A">
        <w:tab/>
        <w:t>Cloth Craft</w:t>
      </w:r>
    </w:p>
    <w:p w14:paraId="10872D20" w14:textId="08E8A9F5" w:rsidR="00797F2A" w:rsidRDefault="008437D8" w:rsidP="00B83947">
      <w:pPr>
        <w:spacing w:after="0" w:line="240" w:lineRule="auto"/>
      </w:pPr>
      <w:r>
        <w:t>6</w:t>
      </w:r>
      <w:r w:rsidR="008853CC">
        <w:t>66</w:t>
      </w:r>
      <w:r w:rsidR="00797F2A">
        <w:t>.</w:t>
      </w:r>
      <w:r w:rsidR="00797F2A">
        <w:tab/>
        <w:t>Clothespin Craft</w:t>
      </w:r>
    </w:p>
    <w:p w14:paraId="2CDADD33" w14:textId="5F2A5F57" w:rsidR="00797F2A" w:rsidRDefault="008437D8" w:rsidP="00B83947">
      <w:pPr>
        <w:spacing w:after="0" w:line="240" w:lineRule="auto"/>
      </w:pPr>
      <w:r>
        <w:t>6</w:t>
      </w:r>
      <w:r w:rsidR="008853CC">
        <w:t>67</w:t>
      </w:r>
      <w:r w:rsidR="00797F2A">
        <w:t>.</w:t>
      </w:r>
      <w:r w:rsidR="00797F2A">
        <w:tab/>
        <w:t>Collage</w:t>
      </w:r>
    </w:p>
    <w:p w14:paraId="6364A652" w14:textId="431A0643" w:rsidR="00797F2A" w:rsidRDefault="008437D8" w:rsidP="00B83947">
      <w:pPr>
        <w:spacing w:after="0" w:line="240" w:lineRule="auto"/>
      </w:pPr>
      <w:r>
        <w:t>6</w:t>
      </w:r>
      <w:r w:rsidR="008853CC">
        <w:t>68</w:t>
      </w:r>
      <w:r w:rsidR="00797F2A">
        <w:t>.</w:t>
      </w:r>
      <w:r w:rsidR="00797F2A">
        <w:tab/>
        <w:t>Collection, at least 8 items</w:t>
      </w:r>
    </w:p>
    <w:p w14:paraId="274D8BDB" w14:textId="715D0675" w:rsidR="00797F2A" w:rsidRDefault="008437D8" w:rsidP="00B83947">
      <w:pPr>
        <w:spacing w:after="0" w:line="240" w:lineRule="auto"/>
      </w:pPr>
      <w:r>
        <w:t>6</w:t>
      </w:r>
      <w:r w:rsidR="008853CC">
        <w:t>69</w:t>
      </w:r>
      <w:r w:rsidR="00797F2A">
        <w:t>.</w:t>
      </w:r>
      <w:r w:rsidR="00797F2A">
        <w:tab/>
        <w:t>Coloring</w:t>
      </w:r>
    </w:p>
    <w:p w14:paraId="64FB11E5" w14:textId="71428D38" w:rsidR="00797F2A" w:rsidRDefault="008437D8" w:rsidP="00B83947">
      <w:pPr>
        <w:spacing w:after="0" w:line="240" w:lineRule="auto"/>
      </w:pPr>
      <w:r>
        <w:t>67</w:t>
      </w:r>
      <w:r w:rsidR="008853CC">
        <w:t>0</w:t>
      </w:r>
      <w:r w:rsidR="00797F2A">
        <w:t>.</w:t>
      </w:r>
      <w:r w:rsidR="00797F2A">
        <w:tab/>
        <w:t>Construction - Models</w:t>
      </w:r>
    </w:p>
    <w:p w14:paraId="0EEA6705" w14:textId="5C98298A" w:rsidR="00797F2A" w:rsidRDefault="008437D8" w:rsidP="00B83947">
      <w:pPr>
        <w:spacing w:after="0" w:line="240" w:lineRule="auto"/>
      </w:pPr>
      <w:r>
        <w:t>67</w:t>
      </w:r>
      <w:r w:rsidR="008853CC">
        <w:t>1</w:t>
      </w:r>
      <w:r w:rsidR="00797F2A">
        <w:t>.</w:t>
      </w:r>
      <w:r w:rsidR="00797F2A">
        <w:tab/>
        <w:t>Cookie Poster</w:t>
      </w:r>
    </w:p>
    <w:p w14:paraId="517EE2B6" w14:textId="139CE1CF" w:rsidR="00797F2A" w:rsidRDefault="008437D8" w:rsidP="00B83947">
      <w:pPr>
        <w:spacing w:after="0" w:line="240" w:lineRule="auto"/>
      </w:pPr>
      <w:r>
        <w:t>67</w:t>
      </w:r>
      <w:r w:rsidR="008853CC">
        <w:t>2</w:t>
      </w:r>
      <w:r w:rsidR="00797F2A">
        <w:t>.</w:t>
      </w:r>
      <w:r w:rsidR="00797F2A">
        <w:tab/>
        <w:t>Craft, Leather</w:t>
      </w:r>
    </w:p>
    <w:p w14:paraId="0BCC4D4B" w14:textId="2826F009" w:rsidR="00797F2A" w:rsidRDefault="008437D8" w:rsidP="00B83947">
      <w:pPr>
        <w:spacing w:after="0" w:line="240" w:lineRule="auto"/>
      </w:pPr>
      <w:r>
        <w:t>6</w:t>
      </w:r>
      <w:r w:rsidR="008853CC">
        <w:t>73</w:t>
      </w:r>
      <w:r w:rsidR="00797F2A">
        <w:t>.</w:t>
      </w:r>
      <w:r w:rsidR="00797F2A">
        <w:tab/>
        <w:t>Craft, Metal Punch</w:t>
      </w:r>
    </w:p>
    <w:p w14:paraId="37BDDC4F" w14:textId="080B2E3F" w:rsidR="00797F2A" w:rsidRDefault="008437D8" w:rsidP="00B83947">
      <w:pPr>
        <w:spacing w:after="0" w:line="240" w:lineRule="auto"/>
      </w:pPr>
      <w:r>
        <w:t>6</w:t>
      </w:r>
      <w:r w:rsidR="008853CC">
        <w:t>74</w:t>
      </w:r>
      <w:r w:rsidR="00797F2A">
        <w:t>.</w:t>
      </w:r>
      <w:r w:rsidR="00797F2A">
        <w:tab/>
        <w:t>Craft, Paper</w:t>
      </w:r>
    </w:p>
    <w:p w14:paraId="09B9A708" w14:textId="5867A774" w:rsidR="00797F2A" w:rsidRDefault="008437D8" w:rsidP="00B83947">
      <w:pPr>
        <w:spacing w:after="0" w:line="240" w:lineRule="auto"/>
      </w:pPr>
      <w:r>
        <w:t>6</w:t>
      </w:r>
      <w:r w:rsidR="008853CC">
        <w:t>75</w:t>
      </w:r>
      <w:r w:rsidR="00797F2A">
        <w:t>.</w:t>
      </w:r>
      <w:r w:rsidR="00797F2A">
        <w:tab/>
        <w:t>Craft, Plaster</w:t>
      </w:r>
    </w:p>
    <w:p w14:paraId="324999B3" w14:textId="4AFE83F6" w:rsidR="00797F2A" w:rsidRDefault="008437D8" w:rsidP="00B83947">
      <w:pPr>
        <w:spacing w:after="0" w:line="240" w:lineRule="auto"/>
      </w:pPr>
      <w:r>
        <w:t>6</w:t>
      </w:r>
      <w:r w:rsidR="008853CC">
        <w:t>76</w:t>
      </w:r>
      <w:r w:rsidR="00797F2A">
        <w:t>.</w:t>
      </w:r>
      <w:r w:rsidR="00797F2A">
        <w:tab/>
        <w:t>Craft, Rock</w:t>
      </w:r>
    </w:p>
    <w:p w14:paraId="4C9A3FEB" w14:textId="1631014B" w:rsidR="00797F2A" w:rsidRDefault="008437D8" w:rsidP="00B83947">
      <w:pPr>
        <w:spacing w:after="0" w:line="240" w:lineRule="auto"/>
      </w:pPr>
      <w:r>
        <w:t>6</w:t>
      </w:r>
      <w:r w:rsidR="008853CC">
        <w:t>77</w:t>
      </w:r>
      <w:r w:rsidR="00797F2A">
        <w:t>.</w:t>
      </w:r>
      <w:r w:rsidR="00797F2A">
        <w:tab/>
        <w:t>Craft, Seasonal</w:t>
      </w:r>
    </w:p>
    <w:p w14:paraId="5492F6AF" w14:textId="5101633C" w:rsidR="00797F2A" w:rsidRDefault="008437D8" w:rsidP="00B83947">
      <w:pPr>
        <w:spacing w:after="0" w:line="240" w:lineRule="auto"/>
      </w:pPr>
      <w:r>
        <w:t>6</w:t>
      </w:r>
      <w:r w:rsidR="008853CC">
        <w:t>78</w:t>
      </w:r>
      <w:r w:rsidR="00797F2A">
        <w:t>.</w:t>
      </w:r>
      <w:r w:rsidR="00797F2A">
        <w:tab/>
        <w:t>Craft, Wood</w:t>
      </w:r>
    </w:p>
    <w:p w14:paraId="250E6906" w14:textId="031E0E43" w:rsidR="00797F2A" w:rsidRDefault="008437D8" w:rsidP="00B83947">
      <w:pPr>
        <w:spacing w:after="0" w:line="240" w:lineRule="auto"/>
      </w:pPr>
      <w:r>
        <w:t>6</w:t>
      </w:r>
      <w:r w:rsidR="008853CC">
        <w:t>79</w:t>
      </w:r>
      <w:r w:rsidR="00797F2A">
        <w:t>.</w:t>
      </w:r>
      <w:r w:rsidR="00797F2A">
        <w:tab/>
        <w:t>Craft, Miscellaneous</w:t>
      </w:r>
    </w:p>
    <w:p w14:paraId="34DFCFAA" w14:textId="68C4BB14" w:rsidR="00797F2A" w:rsidRDefault="008437D8" w:rsidP="00B83947">
      <w:pPr>
        <w:spacing w:after="0" w:line="240" w:lineRule="auto"/>
      </w:pPr>
      <w:r>
        <w:t>68</w:t>
      </w:r>
      <w:r w:rsidR="008853CC">
        <w:t>0</w:t>
      </w:r>
      <w:r w:rsidR="00797F2A">
        <w:t>.</w:t>
      </w:r>
      <w:r w:rsidR="00797F2A">
        <w:tab/>
        <w:t>Crochet</w:t>
      </w:r>
    </w:p>
    <w:p w14:paraId="092E875A" w14:textId="5390B74F" w:rsidR="00797F2A" w:rsidRDefault="008437D8" w:rsidP="00B83947">
      <w:pPr>
        <w:spacing w:after="0" w:line="240" w:lineRule="auto"/>
      </w:pPr>
      <w:r>
        <w:t>68</w:t>
      </w:r>
      <w:r w:rsidR="008853CC">
        <w:t>1</w:t>
      </w:r>
      <w:r w:rsidR="00797F2A">
        <w:t>.</w:t>
      </w:r>
      <w:r w:rsidR="00797F2A">
        <w:tab/>
        <w:t>Cross Stitch</w:t>
      </w:r>
    </w:p>
    <w:p w14:paraId="590B2BF6" w14:textId="1DA01484" w:rsidR="00797F2A" w:rsidRDefault="008437D8" w:rsidP="00B83947">
      <w:pPr>
        <w:spacing w:after="0" w:line="240" w:lineRule="auto"/>
      </w:pPr>
      <w:r>
        <w:t>68</w:t>
      </w:r>
      <w:r w:rsidR="008853CC">
        <w:t>2</w:t>
      </w:r>
      <w:r w:rsidR="00797F2A">
        <w:t>.</w:t>
      </w:r>
      <w:r w:rsidR="00797F2A">
        <w:tab/>
        <w:t>Diorama</w:t>
      </w:r>
    </w:p>
    <w:p w14:paraId="1CA252E9" w14:textId="6B66625E" w:rsidR="00797F2A" w:rsidRDefault="008437D8" w:rsidP="00B83947">
      <w:pPr>
        <w:spacing w:after="0" w:line="240" w:lineRule="auto"/>
      </w:pPr>
      <w:r>
        <w:t>6</w:t>
      </w:r>
      <w:r w:rsidR="008853CC">
        <w:t>83</w:t>
      </w:r>
      <w:r w:rsidR="00797F2A">
        <w:t>.</w:t>
      </w:r>
      <w:r w:rsidR="00797F2A">
        <w:tab/>
        <w:t>Embroidery</w:t>
      </w:r>
    </w:p>
    <w:p w14:paraId="1A53869E" w14:textId="1C94CD56" w:rsidR="00797F2A" w:rsidRDefault="008437D8" w:rsidP="00B83947">
      <w:pPr>
        <w:spacing w:after="0" w:line="240" w:lineRule="auto"/>
      </w:pPr>
      <w:r>
        <w:t>6</w:t>
      </w:r>
      <w:r w:rsidR="008853CC">
        <w:t>84</w:t>
      </w:r>
      <w:r w:rsidR="00797F2A">
        <w:t>.</w:t>
      </w:r>
      <w:r w:rsidR="00797F2A">
        <w:tab/>
        <w:t>Essay: Why I Like Scouting, original &amp; handwritten</w:t>
      </w:r>
    </w:p>
    <w:p w14:paraId="11602A4D" w14:textId="45A95DBC" w:rsidR="00797F2A" w:rsidRDefault="008437D8" w:rsidP="00B83947">
      <w:pPr>
        <w:spacing w:after="0" w:line="240" w:lineRule="auto"/>
      </w:pPr>
      <w:r>
        <w:t>6</w:t>
      </w:r>
      <w:r w:rsidR="008853CC">
        <w:t>85</w:t>
      </w:r>
      <w:r w:rsidR="00797F2A">
        <w:t>.</w:t>
      </w:r>
      <w:r w:rsidR="00797F2A">
        <w:tab/>
        <w:t>Free Hand Drawing</w:t>
      </w:r>
    </w:p>
    <w:p w14:paraId="314389B7" w14:textId="449AEF7D" w:rsidR="00797F2A" w:rsidRDefault="008437D8" w:rsidP="00B83947">
      <w:pPr>
        <w:spacing w:after="0" w:line="240" w:lineRule="auto"/>
      </w:pPr>
      <w:r>
        <w:t>6</w:t>
      </w:r>
      <w:r w:rsidR="008853CC">
        <w:t>86</w:t>
      </w:r>
      <w:r w:rsidR="00797F2A">
        <w:t>.</w:t>
      </w:r>
      <w:r w:rsidR="00797F2A">
        <w:tab/>
        <w:t>Glass Etching</w:t>
      </w:r>
    </w:p>
    <w:p w14:paraId="0706FEBC" w14:textId="4309F567" w:rsidR="00797F2A" w:rsidRDefault="008437D8" w:rsidP="00B83947">
      <w:pPr>
        <w:spacing w:after="0" w:line="240" w:lineRule="auto"/>
      </w:pPr>
      <w:r>
        <w:t>6</w:t>
      </w:r>
      <w:r w:rsidR="008853CC">
        <w:t>87</w:t>
      </w:r>
      <w:r w:rsidR="00797F2A">
        <w:t>.</w:t>
      </w:r>
      <w:r w:rsidR="00797F2A">
        <w:tab/>
        <w:t>Handicraft</w:t>
      </w:r>
    </w:p>
    <w:p w14:paraId="32673030" w14:textId="0C5A6ABA" w:rsidR="00797F2A" w:rsidRDefault="008437D8" w:rsidP="00B83947">
      <w:pPr>
        <w:spacing w:after="0" w:line="240" w:lineRule="auto"/>
      </w:pPr>
      <w:r>
        <w:t>6</w:t>
      </w:r>
      <w:r w:rsidR="008853CC">
        <w:t>88</w:t>
      </w:r>
      <w:r w:rsidR="00797F2A">
        <w:t>.</w:t>
      </w:r>
      <w:r w:rsidR="00797F2A">
        <w:tab/>
        <w:t>Hiking Stick</w:t>
      </w:r>
    </w:p>
    <w:p w14:paraId="3BB07CA0" w14:textId="4952F7EE" w:rsidR="00797F2A" w:rsidRDefault="008437D8" w:rsidP="00B83947">
      <w:pPr>
        <w:spacing w:after="0" w:line="240" w:lineRule="auto"/>
      </w:pPr>
      <w:r>
        <w:t>6</w:t>
      </w:r>
      <w:r w:rsidR="008853CC">
        <w:t>89</w:t>
      </w:r>
      <w:r w:rsidR="00797F2A">
        <w:t>.</w:t>
      </w:r>
      <w:r w:rsidR="00797F2A">
        <w:tab/>
        <w:t>Holiday Item</w:t>
      </w:r>
    </w:p>
    <w:p w14:paraId="7CA9E222" w14:textId="575FD403" w:rsidR="00797F2A" w:rsidRDefault="008437D8" w:rsidP="00B83947">
      <w:pPr>
        <w:spacing w:after="0" w:line="240" w:lineRule="auto"/>
      </w:pPr>
      <w:r>
        <w:t>69</w:t>
      </w:r>
      <w:r w:rsidR="008853CC">
        <w:t>0</w:t>
      </w:r>
      <w:r w:rsidR="00797F2A">
        <w:t>.</w:t>
      </w:r>
      <w:r w:rsidR="00797F2A">
        <w:tab/>
        <w:t>Jewelry, handmade</w:t>
      </w:r>
    </w:p>
    <w:p w14:paraId="1C5534A8" w14:textId="6ED20356" w:rsidR="00797F2A" w:rsidRDefault="008437D8" w:rsidP="00B83947">
      <w:pPr>
        <w:spacing w:after="0" w:line="240" w:lineRule="auto"/>
      </w:pPr>
      <w:r>
        <w:t>69</w:t>
      </w:r>
      <w:r w:rsidR="008853CC">
        <w:t>1</w:t>
      </w:r>
      <w:r w:rsidR="00797F2A">
        <w:t>.</w:t>
      </w:r>
      <w:r w:rsidR="00797F2A">
        <w:tab/>
        <w:t>Kite</w:t>
      </w:r>
    </w:p>
    <w:p w14:paraId="0BD1BFB7" w14:textId="16FAD8DF" w:rsidR="00797F2A" w:rsidRDefault="008437D8" w:rsidP="00B83947">
      <w:pPr>
        <w:spacing w:after="0" w:line="240" w:lineRule="auto"/>
      </w:pPr>
      <w:r>
        <w:t>6</w:t>
      </w:r>
      <w:r w:rsidR="008853CC">
        <w:t>92</w:t>
      </w:r>
      <w:r w:rsidR="00797F2A">
        <w:t>.</w:t>
      </w:r>
      <w:r w:rsidR="00797F2A">
        <w:tab/>
        <w:t>Knitting</w:t>
      </w:r>
    </w:p>
    <w:p w14:paraId="08B4892E" w14:textId="3F4A9338" w:rsidR="00797F2A" w:rsidRDefault="008853CC" w:rsidP="00B83947">
      <w:pPr>
        <w:spacing w:after="0" w:line="240" w:lineRule="auto"/>
      </w:pPr>
      <w:r>
        <w:t>693</w:t>
      </w:r>
      <w:r w:rsidR="00797F2A">
        <w:t>.</w:t>
      </w:r>
      <w:r w:rsidR="00797F2A">
        <w:tab/>
        <w:t>Knot Display</w:t>
      </w:r>
    </w:p>
    <w:p w14:paraId="10FF57F2" w14:textId="6C7F9F69" w:rsidR="00797F2A" w:rsidRDefault="008853CC" w:rsidP="00B83947">
      <w:pPr>
        <w:spacing w:after="0" w:line="240" w:lineRule="auto"/>
      </w:pPr>
      <w:r>
        <w:t>694</w:t>
      </w:r>
      <w:r w:rsidR="00797F2A">
        <w:t>.</w:t>
      </w:r>
      <w:r w:rsidR="00797F2A">
        <w:tab/>
        <w:t>Latch Hook</w:t>
      </w:r>
    </w:p>
    <w:p w14:paraId="2EDD952A" w14:textId="7E4CB5FA" w:rsidR="00797F2A" w:rsidRDefault="008853CC" w:rsidP="00B83947">
      <w:pPr>
        <w:spacing w:after="0" w:line="240" w:lineRule="auto"/>
      </w:pPr>
      <w:r>
        <w:t>695</w:t>
      </w:r>
      <w:r w:rsidR="00797F2A">
        <w:t>.</w:t>
      </w:r>
      <w:r w:rsidR="00797F2A">
        <w:tab/>
        <w:t>Magnet</w:t>
      </w:r>
    </w:p>
    <w:p w14:paraId="05B03338" w14:textId="6AC074DD" w:rsidR="00797F2A" w:rsidRDefault="008853CC" w:rsidP="00B83947">
      <w:pPr>
        <w:spacing w:after="0" w:line="240" w:lineRule="auto"/>
      </w:pPr>
      <w:r>
        <w:t>696</w:t>
      </w:r>
      <w:r w:rsidR="00797F2A">
        <w:t>.</w:t>
      </w:r>
      <w:r w:rsidR="00797F2A">
        <w:tab/>
        <w:t>Mobile</w:t>
      </w:r>
    </w:p>
    <w:p w14:paraId="53A99F58" w14:textId="0994FA55" w:rsidR="00797F2A" w:rsidRDefault="008853CC" w:rsidP="00B83947">
      <w:pPr>
        <w:spacing w:after="0" w:line="240" w:lineRule="auto"/>
      </w:pPr>
      <w:r>
        <w:t>697</w:t>
      </w:r>
      <w:r w:rsidR="00797F2A">
        <w:t>.</w:t>
      </w:r>
      <w:r w:rsidR="00797F2A">
        <w:tab/>
        <w:t>Mosaic</w:t>
      </w:r>
    </w:p>
    <w:p w14:paraId="2D52CF0F" w14:textId="571ACDF3" w:rsidR="00797F2A" w:rsidRDefault="008853CC" w:rsidP="00B83947">
      <w:pPr>
        <w:spacing w:after="0" w:line="240" w:lineRule="auto"/>
      </w:pPr>
      <w:r>
        <w:t>698</w:t>
      </w:r>
      <w:r w:rsidR="00797F2A">
        <w:t>.</w:t>
      </w:r>
      <w:r w:rsidR="00797F2A">
        <w:tab/>
        <w:t>Name Tag</w:t>
      </w:r>
    </w:p>
    <w:p w14:paraId="5CDE2EFD" w14:textId="3008C07E" w:rsidR="00797F2A" w:rsidRDefault="008853CC" w:rsidP="00B83947">
      <w:pPr>
        <w:spacing w:after="0" w:line="240" w:lineRule="auto"/>
      </w:pPr>
      <w:r>
        <w:t>699</w:t>
      </w:r>
      <w:r w:rsidR="00797F2A">
        <w:t>.</w:t>
      </w:r>
      <w:r w:rsidR="00797F2A">
        <w:tab/>
        <w:t>Painting</w:t>
      </w:r>
    </w:p>
    <w:p w14:paraId="52BD971F" w14:textId="157CA532" w:rsidR="00797F2A" w:rsidRDefault="008437D8" w:rsidP="00B83947">
      <w:pPr>
        <w:spacing w:after="0" w:line="240" w:lineRule="auto"/>
      </w:pPr>
      <w:r>
        <w:lastRenderedPageBreak/>
        <w:t>70</w:t>
      </w:r>
      <w:r w:rsidR="008853CC">
        <w:t>0</w:t>
      </w:r>
      <w:r w:rsidR="00797F2A">
        <w:t>.</w:t>
      </w:r>
      <w:r w:rsidR="00797F2A">
        <w:tab/>
        <w:t>Pencil Holder</w:t>
      </w:r>
    </w:p>
    <w:p w14:paraId="4E5B59BA" w14:textId="7332DF6F" w:rsidR="00797F2A" w:rsidRDefault="008437D8" w:rsidP="00B83947">
      <w:pPr>
        <w:spacing w:after="0" w:line="240" w:lineRule="auto"/>
      </w:pPr>
      <w:r>
        <w:t>70</w:t>
      </w:r>
      <w:r w:rsidR="008853CC">
        <w:t>1</w:t>
      </w:r>
      <w:r w:rsidR="00797F2A">
        <w:t>.</w:t>
      </w:r>
      <w:r w:rsidR="00797F2A">
        <w:tab/>
        <w:t>Photograph</w:t>
      </w:r>
    </w:p>
    <w:p w14:paraId="218E09C4" w14:textId="3B011AC2" w:rsidR="00797F2A" w:rsidRDefault="008437D8" w:rsidP="00B83947">
      <w:pPr>
        <w:spacing w:after="0" w:line="240" w:lineRule="auto"/>
      </w:pPr>
      <w:r>
        <w:t>70</w:t>
      </w:r>
      <w:r w:rsidR="008853CC">
        <w:t>2</w:t>
      </w:r>
      <w:r w:rsidR="00797F2A">
        <w:t>.</w:t>
      </w:r>
      <w:r w:rsidR="00797F2A">
        <w:tab/>
        <w:t>Placemat</w:t>
      </w:r>
    </w:p>
    <w:p w14:paraId="61196BD5" w14:textId="55A79FBE" w:rsidR="00797F2A" w:rsidRDefault="008437D8" w:rsidP="00B83947">
      <w:pPr>
        <w:spacing w:after="0" w:line="240" w:lineRule="auto"/>
      </w:pPr>
      <w:r>
        <w:t>7</w:t>
      </w:r>
      <w:r w:rsidR="008853CC">
        <w:t>03</w:t>
      </w:r>
      <w:r w:rsidR="00797F2A">
        <w:t>.</w:t>
      </w:r>
      <w:r w:rsidR="00797F2A">
        <w:tab/>
        <w:t>Poem</w:t>
      </w:r>
    </w:p>
    <w:p w14:paraId="274ABD19" w14:textId="379ABA52" w:rsidR="00797F2A" w:rsidRDefault="008437D8" w:rsidP="00B83947">
      <w:pPr>
        <w:spacing w:after="0" w:line="240" w:lineRule="auto"/>
      </w:pPr>
      <w:r>
        <w:t>7</w:t>
      </w:r>
      <w:r w:rsidR="008853CC">
        <w:t>04</w:t>
      </w:r>
      <w:r w:rsidR="00797F2A">
        <w:t>.</w:t>
      </w:r>
      <w:r w:rsidR="00797F2A">
        <w:tab/>
        <w:t>Potato Print</w:t>
      </w:r>
    </w:p>
    <w:p w14:paraId="79451F14" w14:textId="66BC521A" w:rsidR="00797F2A" w:rsidRDefault="008437D8" w:rsidP="00B83947">
      <w:pPr>
        <w:spacing w:after="0" w:line="240" w:lineRule="auto"/>
      </w:pPr>
      <w:r>
        <w:t>7</w:t>
      </w:r>
      <w:r w:rsidR="008853CC">
        <w:t>05</w:t>
      </w:r>
      <w:r w:rsidR="00797F2A">
        <w:t>.</w:t>
      </w:r>
      <w:r w:rsidR="00797F2A">
        <w:tab/>
      </w:r>
      <w:proofErr w:type="gramStart"/>
      <w:r w:rsidR="00797F2A">
        <w:t>Pot Holder</w:t>
      </w:r>
      <w:proofErr w:type="gramEnd"/>
    </w:p>
    <w:p w14:paraId="6BC6288A" w14:textId="7B2069FC" w:rsidR="00797F2A" w:rsidRDefault="008437D8" w:rsidP="00B83947">
      <w:pPr>
        <w:spacing w:after="0" w:line="240" w:lineRule="auto"/>
      </w:pPr>
      <w:r>
        <w:t>7</w:t>
      </w:r>
      <w:r w:rsidR="008853CC">
        <w:t>06</w:t>
      </w:r>
      <w:r w:rsidR="00797F2A">
        <w:t>.</w:t>
      </w:r>
      <w:r w:rsidR="00797F2A">
        <w:tab/>
        <w:t>Puppet, handmade</w:t>
      </w:r>
    </w:p>
    <w:p w14:paraId="2C0E3417" w14:textId="71A3D035" w:rsidR="00797F2A" w:rsidRDefault="008437D8" w:rsidP="00B83947">
      <w:pPr>
        <w:spacing w:after="0" w:line="240" w:lineRule="auto"/>
      </w:pPr>
      <w:r>
        <w:t>7</w:t>
      </w:r>
      <w:r w:rsidR="008853CC">
        <w:t>07</w:t>
      </w:r>
      <w:r w:rsidR="00797F2A">
        <w:t>.</w:t>
      </w:r>
      <w:r w:rsidR="00797F2A">
        <w:tab/>
        <w:t>Puzzle, original</w:t>
      </w:r>
    </w:p>
    <w:p w14:paraId="37F116DF" w14:textId="1EAE7425" w:rsidR="00797F2A" w:rsidRDefault="008437D8" w:rsidP="00B83947">
      <w:pPr>
        <w:spacing w:after="0" w:line="240" w:lineRule="auto"/>
      </w:pPr>
      <w:r>
        <w:t>7</w:t>
      </w:r>
      <w:r w:rsidR="008853CC">
        <w:t>08</w:t>
      </w:r>
      <w:r w:rsidR="00797F2A">
        <w:t>.</w:t>
      </w:r>
      <w:r w:rsidR="00797F2A">
        <w:tab/>
        <w:t>Quilted Item</w:t>
      </w:r>
    </w:p>
    <w:p w14:paraId="37072B8D" w14:textId="6101A43C" w:rsidR="00797F2A" w:rsidRDefault="008437D8" w:rsidP="00B83947">
      <w:pPr>
        <w:spacing w:after="0" w:line="240" w:lineRule="auto"/>
      </w:pPr>
      <w:r>
        <w:t>7</w:t>
      </w:r>
      <w:r w:rsidR="008853CC">
        <w:t>09</w:t>
      </w:r>
      <w:r w:rsidR="00797F2A">
        <w:t>.</w:t>
      </w:r>
      <w:r w:rsidR="00797F2A">
        <w:tab/>
        <w:t>Rubbing Picture</w:t>
      </w:r>
    </w:p>
    <w:p w14:paraId="291E7F17" w14:textId="39B03E1E" w:rsidR="00797F2A" w:rsidRDefault="008437D8" w:rsidP="00B83947">
      <w:pPr>
        <w:spacing w:after="0" w:line="240" w:lineRule="auto"/>
      </w:pPr>
      <w:r>
        <w:t>71</w:t>
      </w:r>
      <w:r w:rsidR="008853CC">
        <w:t>0</w:t>
      </w:r>
      <w:r w:rsidR="00797F2A">
        <w:t>.</w:t>
      </w:r>
      <w:r w:rsidR="00797F2A">
        <w:tab/>
        <w:t>Sand Art</w:t>
      </w:r>
    </w:p>
    <w:p w14:paraId="11FE580B" w14:textId="2E7BEC88" w:rsidR="00797F2A" w:rsidRDefault="008437D8" w:rsidP="00B83947">
      <w:pPr>
        <w:spacing w:after="0" w:line="240" w:lineRule="auto"/>
      </w:pPr>
      <w:r>
        <w:t>71</w:t>
      </w:r>
      <w:r w:rsidR="008853CC">
        <w:t>1</w:t>
      </w:r>
      <w:r w:rsidR="00797F2A">
        <w:t>.</w:t>
      </w:r>
      <w:r w:rsidR="00797F2A">
        <w:tab/>
        <w:t>Scrapbook</w:t>
      </w:r>
    </w:p>
    <w:p w14:paraId="65846ACC" w14:textId="7461E9D7" w:rsidR="00797F2A" w:rsidRDefault="008437D8" w:rsidP="00B83947">
      <w:pPr>
        <w:spacing w:after="0" w:line="240" w:lineRule="auto"/>
      </w:pPr>
      <w:r>
        <w:t>71</w:t>
      </w:r>
      <w:r w:rsidR="008853CC">
        <w:t>2</w:t>
      </w:r>
      <w:r w:rsidR="00797F2A">
        <w:t>.</w:t>
      </w:r>
      <w:r w:rsidR="00797F2A">
        <w:tab/>
        <w:t>Sculpture</w:t>
      </w:r>
    </w:p>
    <w:p w14:paraId="2401F4EB" w14:textId="7AEAFDDE" w:rsidR="00797F2A" w:rsidRDefault="008437D8" w:rsidP="00B83947">
      <w:pPr>
        <w:spacing w:after="0" w:line="240" w:lineRule="auto"/>
      </w:pPr>
      <w:r>
        <w:t>7</w:t>
      </w:r>
      <w:r w:rsidR="008853CC">
        <w:t>13</w:t>
      </w:r>
      <w:r w:rsidR="00797F2A">
        <w:t>.</w:t>
      </w:r>
      <w:r w:rsidR="00797F2A">
        <w:tab/>
        <w:t>Sewing, hand sewn</w:t>
      </w:r>
    </w:p>
    <w:p w14:paraId="7A1DA8EB" w14:textId="5A97C261" w:rsidR="00797F2A" w:rsidRDefault="008437D8" w:rsidP="00B83947">
      <w:pPr>
        <w:spacing w:after="0" w:line="240" w:lineRule="auto"/>
      </w:pPr>
      <w:r>
        <w:t>7</w:t>
      </w:r>
      <w:r w:rsidR="008853CC">
        <w:t>14</w:t>
      </w:r>
      <w:r w:rsidR="00797F2A">
        <w:t>.</w:t>
      </w:r>
      <w:r w:rsidR="00797F2A">
        <w:tab/>
        <w:t>Sewing, machine sewn</w:t>
      </w:r>
    </w:p>
    <w:p w14:paraId="5EE63F7F" w14:textId="334B2DD2" w:rsidR="00797F2A" w:rsidRDefault="008437D8" w:rsidP="00B83947">
      <w:pPr>
        <w:spacing w:after="0" w:line="240" w:lineRule="auto"/>
      </w:pPr>
      <w:r>
        <w:t>7</w:t>
      </w:r>
      <w:r w:rsidR="008853CC">
        <w:t>15</w:t>
      </w:r>
      <w:r w:rsidR="00797F2A">
        <w:t>.</w:t>
      </w:r>
      <w:r w:rsidR="00797F2A">
        <w:tab/>
        <w:t>Shirt, decorated</w:t>
      </w:r>
    </w:p>
    <w:p w14:paraId="421EDC5B" w14:textId="55401344" w:rsidR="00797F2A" w:rsidRDefault="008853CC" w:rsidP="00B83947">
      <w:pPr>
        <w:spacing w:after="0" w:line="240" w:lineRule="auto"/>
      </w:pPr>
      <w:r>
        <w:t>716</w:t>
      </w:r>
      <w:r w:rsidR="00797F2A">
        <w:t>.</w:t>
      </w:r>
      <w:r w:rsidR="00797F2A">
        <w:tab/>
        <w:t>Short Story, original &amp; handwritten</w:t>
      </w:r>
    </w:p>
    <w:p w14:paraId="34F85425" w14:textId="55E36AF2" w:rsidR="00797F2A" w:rsidRDefault="008437D8" w:rsidP="00B83947">
      <w:pPr>
        <w:spacing w:after="0" w:line="240" w:lineRule="auto"/>
      </w:pPr>
      <w:r>
        <w:t>7</w:t>
      </w:r>
      <w:r w:rsidR="008853CC">
        <w:t>17</w:t>
      </w:r>
      <w:r w:rsidR="00797F2A">
        <w:t>.</w:t>
      </w:r>
      <w:r w:rsidR="00797F2A">
        <w:tab/>
        <w:t>Shrink Art</w:t>
      </w:r>
    </w:p>
    <w:p w14:paraId="35C0D50D" w14:textId="3D7642D0" w:rsidR="00797F2A" w:rsidRDefault="008437D8" w:rsidP="00B83947">
      <w:pPr>
        <w:spacing w:after="0" w:line="240" w:lineRule="auto"/>
      </w:pPr>
      <w:r>
        <w:t>7</w:t>
      </w:r>
      <w:r w:rsidR="008853CC">
        <w:t>18</w:t>
      </w:r>
      <w:r w:rsidR="00797F2A">
        <w:t>.</w:t>
      </w:r>
      <w:r w:rsidR="00797F2A">
        <w:tab/>
        <w:t>Sit-upon</w:t>
      </w:r>
    </w:p>
    <w:p w14:paraId="41BA23BF" w14:textId="2FEDAAAD" w:rsidR="00797F2A" w:rsidRDefault="008437D8" w:rsidP="00B83947">
      <w:pPr>
        <w:spacing w:after="0" w:line="240" w:lineRule="auto"/>
      </w:pPr>
      <w:r>
        <w:t>7</w:t>
      </w:r>
      <w:r w:rsidR="008853CC">
        <w:t>19</w:t>
      </w:r>
      <w:r w:rsidR="00797F2A">
        <w:t>.</w:t>
      </w:r>
      <w:r w:rsidR="00797F2A">
        <w:tab/>
        <w:t>String Art</w:t>
      </w:r>
    </w:p>
    <w:p w14:paraId="1CFA2FEE" w14:textId="27AC5A63" w:rsidR="00797F2A" w:rsidRDefault="008437D8" w:rsidP="00B83947">
      <w:pPr>
        <w:spacing w:after="0" w:line="240" w:lineRule="auto"/>
      </w:pPr>
      <w:r>
        <w:t>72</w:t>
      </w:r>
      <w:r w:rsidR="008853CC">
        <w:t>0</w:t>
      </w:r>
      <w:r w:rsidR="00797F2A">
        <w:t>.</w:t>
      </w:r>
      <w:r w:rsidR="00797F2A">
        <w:tab/>
        <w:t>Tie-dye</w:t>
      </w:r>
    </w:p>
    <w:p w14:paraId="450D7342" w14:textId="18DC85D3" w:rsidR="00797F2A" w:rsidRDefault="008437D8" w:rsidP="00B83947">
      <w:pPr>
        <w:spacing w:after="0" w:line="240" w:lineRule="auto"/>
      </w:pPr>
      <w:r>
        <w:t>72</w:t>
      </w:r>
      <w:r w:rsidR="008853CC">
        <w:t>1</w:t>
      </w:r>
      <w:r w:rsidR="00797F2A">
        <w:t>.</w:t>
      </w:r>
      <w:r w:rsidR="00797F2A">
        <w:tab/>
        <w:t>Toy, handmade</w:t>
      </w:r>
    </w:p>
    <w:p w14:paraId="300B94DA" w14:textId="1DBB2E82" w:rsidR="00797F2A" w:rsidRDefault="008437D8" w:rsidP="00B83947">
      <w:pPr>
        <w:spacing w:after="0" w:line="240" w:lineRule="auto"/>
      </w:pPr>
      <w:r>
        <w:t>72</w:t>
      </w:r>
      <w:r w:rsidR="008853CC">
        <w:t>2</w:t>
      </w:r>
      <w:r w:rsidR="00797F2A">
        <w:t>.</w:t>
      </w:r>
      <w:r w:rsidR="00797F2A">
        <w:tab/>
        <w:t>Twig Craft</w:t>
      </w:r>
    </w:p>
    <w:p w14:paraId="475A3BEC" w14:textId="0D47C7C4" w:rsidR="00797F2A" w:rsidRDefault="008437D8" w:rsidP="00B83947">
      <w:pPr>
        <w:spacing w:after="0" w:line="240" w:lineRule="auto"/>
      </w:pPr>
      <w:r>
        <w:t>7</w:t>
      </w:r>
      <w:r w:rsidR="008853CC">
        <w:t>23</w:t>
      </w:r>
      <w:r w:rsidR="00797F2A">
        <w:t>.</w:t>
      </w:r>
      <w:r w:rsidR="00797F2A">
        <w:tab/>
        <w:t>Wall Wreath</w:t>
      </w:r>
    </w:p>
    <w:p w14:paraId="6BB9A692" w14:textId="6417A87A" w:rsidR="00797F2A" w:rsidRDefault="00797F2A" w:rsidP="00B83947">
      <w:pPr>
        <w:spacing w:after="0" w:line="240" w:lineRule="auto"/>
      </w:pPr>
      <w:r>
        <w:t>7</w:t>
      </w:r>
      <w:r w:rsidR="008853CC">
        <w:t>24</w:t>
      </w:r>
      <w:r>
        <w:t>.</w:t>
      </w:r>
      <w:r>
        <w:tab/>
        <w:t>Weaving</w:t>
      </w:r>
    </w:p>
    <w:p w14:paraId="4C382713" w14:textId="5B1EF36A" w:rsidR="00797F2A" w:rsidRDefault="00797F2A" w:rsidP="00B83947">
      <w:pPr>
        <w:spacing w:after="0" w:line="240" w:lineRule="auto"/>
      </w:pPr>
      <w:r>
        <w:t>7</w:t>
      </w:r>
      <w:r w:rsidR="008853CC">
        <w:t>25</w:t>
      </w:r>
      <w:r>
        <w:t>.</w:t>
      </w:r>
      <w:r>
        <w:tab/>
        <w:t>Wire Art</w:t>
      </w:r>
    </w:p>
    <w:p w14:paraId="213FDD72" w14:textId="7567EBE0" w:rsidR="00797F2A" w:rsidRDefault="00797F2A" w:rsidP="00B83947">
      <w:pPr>
        <w:spacing w:after="0" w:line="240" w:lineRule="auto"/>
      </w:pPr>
      <w:r>
        <w:t>7</w:t>
      </w:r>
      <w:r w:rsidR="008853CC">
        <w:t>26</w:t>
      </w:r>
      <w:r>
        <w:t>.</w:t>
      </w:r>
      <w:r>
        <w:tab/>
        <w:t>Woodburning</w:t>
      </w:r>
    </w:p>
    <w:p w14:paraId="2A1F1437" w14:textId="4EE7767E" w:rsidR="00797F2A" w:rsidRDefault="00797F2A" w:rsidP="00B83947">
      <w:pPr>
        <w:spacing w:after="0" w:line="240" w:lineRule="auto"/>
      </w:pPr>
      <w:r>
        <w:t>7</w:t>
      </w:r>
      <w:r w:rsidR="008853CC">
        <w:t>27</w:t>
      </w:r>
      <w:r>
        <w:t>.</w:t>
      </w:r>
      <w:r>
        <w:tab/>
        <w:t>Girl Scout Vest/Sash or Boy Scout Shirt</w:t>
      </w:r>
    </w:p>
    <w:p w14:paraId="0557457F" w14:textId="0C973E94" w:rsidR="00797F2A" w:rsidRDefault="00797F2A" w:rsidP="00B83947">
      <w:pPr>
        <w:spacing w:after="0" w:line="240" w:lineRule="auto"/>
      </w:pPr>
      <w:r>
        <w:t>7</w:t>
      </w:r>
      <w:r w:rsidR="008437D8">
        <w:t>2</w:t>
      </w:r>
      <w:r w:rsidR="008853CC">
        <w:t>8</w:t>
      </w:r>
      <w:r>
        <w:t>.</w:t>
      </w:r>
      <w:r>
        <w:tab/>
        <w:t>Other</w:t>
      </w:r>
    </w:p>
    <w:p w14:paraId="23596106" w14:textId="571DCBCB" w:rsidR="001121AE" w:rsidRPr="001121AE" w:rsidRDefault="001121AE" w:rsidP="00B83947">
      <w:pPr>
        <w:spacing w:after="0" w:line="240" w:lineRule="auto"/>
        <w:rPr>
          <w:b/>
          <w:bCs/>
        </w:rPr>
      </w:pPr>
      <w:r w:rsidRPr="001121AE">
        <w:rPr>
          <w:b/>
          <w:bCs/>
        </w:rPr>
        <w:t>11 YEARS AND OVER DIVISION</w:t>
      </w:r>
      <w:r>
        <w:rPr>
          <w:b/>
          <w:bCs/>
        </w:rPr>
        <w:t xml:space="preserve"> (Classes </w:t>
      </w:r>
      <w:r w:rsidR="00011EAB">
        <w:rPr>
          <w:b/>
          <w:bCs/>
        </w:rPr>
        <w:t>7</w:t>
      </w:r>
      <w:r w:rsidR="008437D8">
        <w:rPr>
          <w:b/>
          <w:bCs/>
        </w:rPr>
        <w:t>2</w:t>
      </w:r>
      <w:r w:rsidR="008853CC">
        <w:rPr>
          <w:b/>
          <w:bCs/>
        </w:rPr>
        <w:t>9</w:t>
      </w:r>
      <w:r w:rsidR="00011EAB">
        <w:rPr>
          <w:b/>
          <w:bCs/>
        </w:rPr>
        <w:t>-</w:t>
      </w:r>
      <w:r w:rsidR="008853CC">
        <w:rPr>
          <w:b/>
          <w:bCs/>
        </w:rPr>
        <w:t>802</w:t>
      </w:r>
      <w:r>
        <w:rPr>
          <w:b/>
          <w:bCs/>
        </w:rPr>
        <w:t>)</w:t>
      </w:r>
    </w:p>
    <w:p w14:paraId="36EBEE2F" w14:textId="77777777" w:rsidR="001121AE" w:rsidRDefault="001121AE" w:rsidP="00B83947">
      <w:pPr>
        <w:spacing w:after="0" w:line="240" w:lineRule="auto"/>
      </w:pPr>
      <w:r>
        <w:t xml:space="preserve">Grand Champion- $15.00 </w:t>
      </w:r>
    </w:p>
    <w:p w14:paraId="141D5419" w14:textId="77777777" w:rsidR="001121AE" w:rsidRDefault="001121AE" w:rsidP="00B83947">
      <w:pPr>
        <w:spacing w:after="0" w:line="240" w:lineRule="auto"/>
      </w:pPr>
      <w:r>
        <w:t xml:space="preserve">Reserve Champion- $10.00 </w:t>
      </w:r>
    </w:p>
    <w:p w14:paraId="44300073" w14:textId="77777777" w:rsidR="001121AE" w:rsidRDefault="001121AE" w:rsidP="00B83947">
      <w:pPr>
        <w:spacing w:after="0" w:line="240" w:lineRule="auto"/>
      </w:pPr>
      <w:r>
        <w:t>Champion- $5.00</w:t>
      </w:r>
    </w:p>
    <w:p w14:paraId="008E0C8E" w14:textId="77777777" w:rsidR="001121AE" w:rsidRDefault="001121AE" w:rsidP="00B83947">
      <w:pPr>
        <w:spacing w:after="0" w:line="240" w:lineRule="auto"/>
      </w:pPr>
      <w:r>
        <w:t xml:space="preserve">Premiums Each Class: Blue $3.00, </w:t>
      </w:r>
      <w:proofErr w:type="gramStart"/>
      <w:r>
        <w:t>Red  $</w:t>
      </w:r>
      <w:proofErr w:type="gramEnd"/>
      <w:r>
        <w:t>2.00, White $1.00</w:t>
      </w:r>
    </w:p>
    <w:p w14:paraId="44D811B9" w14:textId="113B424A" w:rsidR="001121AE" w:rsidRDefault="001121AE" w:rsidP="00B83947">
      <w:pPr>
        <w:spacing w:after="0" w:line="240" w:lineRule="auto"/>
      </w:pPr>
      <w:r>
        <w:t>7</w:t>
      </w:r>
      <w:r w:rsidR="008437D8">
        <w:t>2</w:t>
      </w:r>
      <w:r w:rsidR="008853CC">
        <w:t>9</w:t>
      </w:r>
      <w:r>
        <w:t>.</w:t>
      </w:r>
      <w:r>
        <w:tab/>
        <w:t>Arrangement of Flowers</w:t>
      </w:r>
    </w:p>
    <w:p w14:paraId="302CBD80" w14:textId="3588482A" w:rsidR="001121AE" w:rsidRDefault="001121AE" w:rsidP="00B83947">
      <w:pPr>
        <w:spacing w:after="0" w:line="240" w:lineRule="auto"/>
      </w:pPr>
      <w:r>
        <w:t>7</w:t>
      </w:r>
      <w:r w:rsidR="008853CC">
        <w:t>30</w:t>
      </w:r>
      <w:r>
        <w:t>.</w:t>
      </w:r>
      <w:r>
        <w:tab/>
        <w:t>Bandana, decorated</w:t>
      </w:r>
    </w:p>
    <w:p w14:paraId="3F6EA26E" w14:textId="70A96B1D" w:rsidR="001121AE" w:rsidRDefault="001121AE" w:rsidP="00B83947">
      <w:pPr>
        <w:spacing w:after="0" w:line="240" w:lineRule="auto"/>
      </w:pPr>
      <w:r>
        <w:t>7</w:t>
      </w:r>
      <w:r w:rsidR="008853CC">
        <w:t>31</w:t>
      </w:r>
      <w:r>
        <w:t>.</w:t>
      </w:r>
      <w:r>
        <w:tab/>
        <w:t>Banner</w:t>
      </w:r>
    </w:p>
    <w:p w14:paraId="125A2204" w14:textId="063D6461" w:rsidR="001121AE" w:rsidRDefault="001121AE" w:rsidP="00B83947">
      <w:pPr>
        <w:spacing w:after="0" w:line="240" w:lineRule="auto"/>
      </w:pPr>
      <w:r>
        <w:t>7</w:t>
      </w:r>
      <w:r w:rsidR="008853CC">
        <w:t>32</w:t>
      </w:r>
      <w:r>
        <w:t>.</w:t>
      </w:r>
      <w:r>
        <w:tab/>
        <w:t>Bead-Work Item</w:t>
      </w:r>
    </w:p>
    <w:p w14:paraId="4438BA9B" w14:textId="3EEC127E" w:rsidR="00524069" w:rsidRDefault="001121AE" w:rsidP="00B83947">
      <w:pPr>
        <w:spacing w:after="0" w:line="240" w:lineRule="auto"/>
      </w:pPr>
      <w:r>
        <w:t>7</w:t>
      </w:r>
      <w:r w:rsidR="00524069">
        <w:t>3</w:t>
      </w:r>
      <w:r w:rsidR="008853CC">
        <w:t>3</w:t>
      </w:r>
      <w:r>
        <w:t>.</w:t>
      </w:r>
      <w:r>
        <w:tab/>
        <w:t>Bird Feeder</w:t>
      </w:r>
    </w:p>
    <w:p w14:paraId="3C4551F3" w14:textId="4A0BA9F7" w:rsidR="001121AE" w:rsidRDefault="00524069" w:rsidP="00B83947">
      <w:pPr>
        <w:spacing w:after="0" w:line="240" w:lineRule="auto"/>
      </w:pPr>
      <w:r>
        <w:t>73</w:t>
      </w:r>
      <w:r w:rsidR="008853CC">
        <w:t>4</w:t>
      </w:r>
      <w:r w:rsidR="001121AE">
        <w:t>.</w:t>
      </w:r>
      <w:r w:rsidR="001121AE">
        <w:tab/>
        <w:t>Buddy Burner/Vagabond Stove</w:t>
      </w:r>
    </w:p>
    <w:p w14:paraId="4A65AD4B" w14:textId="3A25AABA" w:rsidR="001121AE" w:rsidRDefault="00524069" w:rsidP="00B83947">
      <w:pPr>
        <w:spacing w:after="0" w:line="240" w:lineRule="auto"/>
      </w:pPr>
      <w:r>
        <w:t>73</w:t>
      </w:r>
      <w:r w:rsidR="008853CC">
        <w:t>5</w:t>
      </w:r>
      <w:r w:rsidR="001121AE">
        <w:t>.</w:t>
      </w:r>
      <w:r w:rsidR="001121AE">
        <w:tab/>
        <w:t>Candle</w:t>
      </w:r>
    </w:p>
    <w:p w14:paraId="39B6042B" w14:textId="4E3076CF" w:rsidR="001121AE" w:rsidRDefault="00524069" w:rsidP="00B83947">
      <w:pPr>
        <w:spacing w:after="0" w:line="240" w:lineRule="auto"/>
      </w:pPr>
      <w:r>
        <w:t>73</w:t>
      </w:r>
      <w:r w:rsidR="008853CC">
        <w:t>6</w:t>
      </w:r>
      <w:r w:rsidR="001121AE">
        <w:t>.</w:t>
      </w:r>
      <w:r w:rsidR="001121AE">
        <w:tab/>
        <w:t>Centerpiece</w:t>
      </w:r>
    </w:p>
    <w:p w14:paraId="16CAAB02" w14:textId="3598B3E5" w:rsidR="001121AE" w:rsidRDefault="00524069" w:rsidP="00B83947">
      <w:pPr>
        <w:spacing w:after="0" w:line="240" w:lineRule="auto"/>
      </w:pPr>
      <w:r>
        <w:t>73</w:t>
      </w:r>
      <w:r w:rsidR="008853CC">
        <w:t>7</w:t>
      </w:r>
      <w:r w:rsidR="001121AE">
        <w:t>.</w:t>
      </w:r>
      <w:r w:rsidR="001121AE">
        <w:tab/>
        <w:t>Ceramics</w:t>
      </w:r>
    </w:p>
    <w:p w14:paraId="780F26D8" w14:textId="5A19C904" w:rsidR="001121AE" w:rsidRDefault="00524069" w:rsidP="00B83947">
      <w:pPr>
        <w:spacing w:after="0" w:line="240" w:lineRule="auto"/>
      </w:pPr>
      <w:r>
        <w:t>73</w:t>
      </w:r>
      <w:r w:rsidR="008853CC">
        <w:t>8</w:t>
      </w:r>
      <w:r w:rsidR="001121AE">
        <w:t>.</w:t>
      </w:r>
      <w:r w:rsidR="001121AE">
        <w:tab/>
        <w:t>Christmas Ornament</w:t>
      </w:r>
    </w:p>
    <w:p w14:paraId="7852125E" w14:textId="2ECFEE7A" w:rsidR="001121AE" w:rsidRDefault="00524069" w:rsidP="00B83947">
      <w:pPr>
        <w:spacing w:after="0" w:line="240" w:lineRule="auto"/>
      </w:pPr>
      <w:r>
        <w:t>73</w:t>
      </w:r>
      <w:r w:rsidR="008853CC">
        <w:t>9</w:t>
      </w:r>
      <w:r w:rsidR="001121AE">
        <w:t>.</w:t>
      </w:r>
      <w:r w:rsidR="001121AE">
        <w:tab/>
        <w:t>Cloth Craft</w:t>
      </w:r>
    </w:p>
    <w:p w14:paraId="7F97A18C" w14:textId="51CBABA0" w:rsidR="001121AE" w:rsidRDefault="00524069" w:rsidP="00B83947">
      <w:pPr>
        <w:spacing w:after="0" w:line="240" w:lineRule="auto"/>
      </w:pPr>
      <w:r>
        <w:t>7</w:t>
      </w:r>
      <w:r w:rsidR="008853CC">
        <w:t>40</w:t>
      </w:r>
      <w:r w:rsidR="001121AE">
        <w:t>.</w:t>
      </w:r>
      <w:r w:rsidR="001121AE">
        <w:tab/>
        <w:t>Clothespin Craft</w:t>
      </w:r>
    </w:p>
    <w:p w14:paraId="771D6C5F" w14:textId="07A7D20F" w:rsidR="001121AE" w:rsidRDefault="00524069" w:rsidP="00B83947">
      <w:pPr>
        <w:spacing w:after="0" w:line="240" w:lineRule="auto"/>
      </w:pPr>
      <w:r>
        <w:t>7</w:t>
      </w:r>
      <w:r w:rsidR="008853CC">
        <w:t>41</w:t>
      </w:r>
      <w:r w:rsidR="001121AE">
        <w:t>.</w:t>
      </w:r>
      <w:r w:rsidR="001121AE">
        <w:tab/>
        <w:t>Collage</w:t>
      </w:r>
    </w:p>
    <w:p w14:paraId="3ED363BC" w14:textId="75CAB4AB" w:rsidR="001121AE" w:rsidRDefault="00524069" w:rsidP="00B83947">
      <w:pPr>
        <w:spacing w:after="0" w:line="240" w:lineRule="auto"/>
      </w:pPr>
      <w:r>
        <w:t>7</w:t>
      </w:r>
      <w:r w:rsidR="008853CC">
        <w:t>42</w:t>
      </w:r>
      <w:r w:rsidR="001121AE">
        <w:t>.</w:t>
      </w:r>
      <w:r w:rsidR="001121AE">
        <w:tab/>
        <w:t>Collection, at least 8 items</w:t>
      </w:r>
    </w:p>
    <w:p w14:paraId="4EA5FA70" w14:textId="229C3986" w:rsidR="001121AE" w:rsidRDefault="00524069" w:rsidP="00B83947">
      <w:pPr>
        <w:spacing w:after="0" w:line="240" w:lineRule="auto"/>
      </w:pPr>
      <w:r>
        <w:lastRenderedPageBreak/>
        <w:t>74</w:t>
      </w:r>
      <w:r w:rsidR="008853CC">
        <w:t>3</w:t>
      </w:r>
      <w:r w:rsidR="001121AE">
        <w:t>.</w:t>
      </w:r>
      <w:r w:rsidR="001121AE">
        <w:tab/>
        <w:t>Coloring</w:t>
      </w:r>
    </w:p>
    <w:p w14:paraId="50857E0B" w14:textId="5E71AD4E" w:rsidR="001121AE" w:rsidRDefault="00524069" w:rsidP="00B83947">
      <w:pPr>
        <w:spacing w:after="0" w:line="240" w:lineRule="auto"/>
      </w:pPr>
      <w:r>
        <w:t>74</w:t>
      </w:r>
      <w:r w:rsidR="008853CC">
        <w:t>4</w:t>
      </w:r>
      <w:r w:rsidR="001121AE">
        <w:t>.</w:t>
      </w:r>
      <w:r w:rsidR="001121AE">
        <w:tab/>
        <w:t>Construction - Models</w:t>
      </w:r>
    </w:p>
    <w:p w14:paraId="2C41404B" w14:textId="3F0EC009" w:rsidR="001121AE" w:rsidRDefault="00524069" w:rsidP="00B83947">
      <w:pPr>
        <w:spacing w:after="0" w:line="240" w:lineRule="auto"/>
      </w:pPr>
      <w:r>
        <w:t>74</w:t>
      </w:r>
      <w:r w:rsidR="008853CC">
        <w:t>5</w:t>
      </w:r>
      <w:r w:rsidR="001121AE">
        <w:t>.</w:t>
      </w:r>
      <w:r w:rsidR="001121AE">
        <w:tab/>
        <w:t>Cookie Poster</w:t>
      </w:r>
    </w:p>
    <w:p w14:paraId="5E4C3DFC" w14:textId="32343E6E" w:rsidR="001121AE" w:rsidRDefault="00524069" w:rsidP="00B83947">
      <w:pPr>
        <w:spacing w:after="0" w:line="240" w:lineRule="auto"/>
      </w:pPr>
      <w:r>
        <w:t>74</w:t>
      </w:r>
      <w:r w:rsidR="008853CC">
        <w:t>6</w:t>
      </w:r>
      <w:r w:rsidR="001121AE">
        <w:t>.</w:t>
      </w:r>
      <w:r w:rsidR="001121AE">
        <w:tab/>
        <w:t>Craft, Leather</w:t>
      </w:r>
    </w:p>
    <w:p w14:paraId="2DF2C3FD" w14:textId="0C5EEE9E" w:rsidR="001121AE" w:rsidRDefault="00524069" w:rsidP="00B83947">
      <w:pPr>
        <w:spacing w:after="0" w:line="240" w:lineRule="auto"/>
      </w:pPr>
      <w:r>
        <w:t>74</w:t>
      </w:r>
      <w:r w:rsidR="008853CC">
        <w:t>7</w:t>
      </w:r>
      <w:r w:rsidR="001121AE">
        <w:t>.</w:t>
      </w:r>
      <w:r w:rsidR="001121AE">
        <w:tab/>
        <w:t>Craft, Metal Punch</w:t>
      </w:r>
    </w:p>
    <w:p w14:paraId="555599C6" w14:textId="3ADBACF2" w:rsidR="001121AE" w:rsidRDefault="00524069" w:rsidP="00B83947">
      <w:pPr>
        <w:spacing w:after="0" w:line="240" w:lineRule="auto"/>
      </w:pPr>
      <w:r>
        <w:t>74</w:t>
      </w:r>
      <w:r w:rsidR="008853CC">
        <w:t>8</w:t>
      </w:r>
      <w:r w:rsidR="001121AE">
        <w:t>.</w:t>
      </w:r>
      <w:r w:rsidR="001121AE">
        <w:tab/>
        <w:t>Craft, Paper</w:t>
      </w:r>
    </w:p>
    <w:p w14:paraId="4FF92B1A" w14:textId="7E079B51" w:rsidR="001121AE" w:rsidRDefault="00524069" w:rsidP="00B83947">
      <w:pPr>
        <w:spacing w:after="0" w:line="240" w:lineRule="auto"/>
      </w:pPr>
      <w:r>
        <w:t>74</w:t>
      </w:r>
      <w:r w:rsidR="008853CC">
        <w:t>9</w:t>
      </w:r>
      <w:r w:rsidR="001121AE">
        <w:t>.</w:t>
      </w:r>
      <w:r w:rsidR="001121AE">
        <w:tab/>
        <w:t>Craft, Plaster</w:t>
      </w:r>
    </w:p>
    <w:p w14:paraId="24F76D0C" w14:textId="30F932BF" w:rsidR="001121AE" w:rsidRDefault="00524069" w:rsidP="00B83947">
      <w:pPr>
        <w:spacing w:after="0" w:line="240" w:lineRule="auto"/>
      </w:pPr>
      <w:r>
        <w:t>7</w:t>
      </w:r>
      <w:r w:rsidR="008853CC">
        <w:t>50</w:t>
      </w:r>
      <w:r w:rsidR="001121AE">
        <w:t>.</w:t>
      </w:r>
      <w:r w:rsidR="001121AE">
        <w:tab/>
        <w:t>Craft, Rock</w:t>
      </w:r>
    </w:p>
    <w:p w14:paraId="431F2EB7" w14:textId="349708B1" w:rsidR="001121AE" w:rsidRDefault="00524069" w:rsidP="00B83947">
      <w:pPr>
        <w:spacing w:after="0" w:line="240" w:lineRule="auto"/>
      </w:pPr>
      <w:r>
        <w:t>7</w:t>
      </w:r>
      <w:r w:rsidR="008853CC">
        <w:t>51</w:t>
      </w:r>
      <w:r w:rsidR="001121AE">
        <w:t>.</w:t>
      </w:r>
      <w:r w:rsidR="001121AE">
        <w:tab/>
        <w:t>Craft, Seasonal</w:t>
      </w:r>
    </w:p>
    <w:p w14:paraId="1E4FF5A7" w14:textId="52BD5551" w:rsidR="001121AE" w:rsidRDefault="00524069" w:rsidP="00B83947">
      <w:pPr>
        <w:spacing w:after="0" w:line="240" w:lineRule="auto"/>
      </w:pPr>
      <w:r>
        <w:t>7</w:t>
      </w:r>
      <w:r w:rsidR="008853CC">
        <w:t>52</w:t>
      </w:r>
      <w:r w:rsidR="001121AE">
        <w:t>.</w:t>
      </w:r>
      <w:r w:rsidR="001121AE">
        <w:tab/>
        <w:t>Craft, Wood</w:t>
      </w:r>
    </w:p>
    <w:p w14:paraId="7C8FD2F8" w14:textId="53245CBC" w:rsidR="001121AE" w:rsidRDefault="00524069" w:rsidP="00B83947">
      <w:pPr>
        <w:spacing w:after="0" w:line="240" w:lineRule="auto"/>
      </w:pPr>
      <w:r>
        <w:t>75</w:t>
      </w:r>
      <w:r w:rsidR="008853CC">
        <w:t>3</w:t>
      </w:r>
      <w:r w:rsidR="001121AE">
        <w:t>.</w:t>
      </w:r>
      <w:r w:rsidR="001121AE">
        <w:tab/>
        <w:t>Craft, Miscellaneous</w:t>
      </w:r>
    </w:p>
    <w:p w14:paraId="349D62FD" w14:textId="552CE52D" w:rsidR="001121AE" w:rsidRDefault="00524069" w:rsidP="00B83947">
      <w:pPr>
        <w:spacing w:after="0" w:line="240" w:lineRule="auto"/>
      </w:pPr>
      <w:r>
        <w:t>75</w:t>
      </w:r>
      <w:r w:rsidR="008853CC">
        <w:t>4</w:t>
      </w:r>
      <w:r w:rsidR="001121AE">
        <w:t>.</w:t>
      </w:r>
      <w:r w:rsidR="001121AE">
        <w:tab/>
        <w:t>Crochet</w:t>
      </w:r>
    </w:p>
    <w:p w14:paraId="14EB5729" w14:textId="3C352F8A" w:rsidR="001121AE" w:rsidRDefault="00524069" w:rsidP="00B83947">
      <w:pPr>
        <w:spacing w:after="0" w:line="240" w:lineRule="auto"/>
      </w:pPr>
      <w:r>
        <w:t>75</w:t>
      </w:r>
      <w:r w:rsidR="008853CC">
        <w:t>5</w:t>
      </w:r>
      <w:r w:rsidR="001121AE">
        <w:t>.</w:t>
      </w:r>
      <w:r w:rsidR="001121AE">
        <w:tab/>
        <w:t>Cross Stitch</w:t>
      </w:r>
    </w:p>
    <w:p w14:paraId="237B6BCE" w14:textId="08723011" w:rsidR="001121AE" w:rsidRDefault="00524069" w:rsidP="00B83947">
      <w:pPr>
        <w:spacing w:after="0" w:line="240" w:lineRule="auto"/>
      </w:pPr>
      <w:r>
        <w:t>75</w:t>
      </w:r>
      <w:r w:rsidR="008853CC">
        <w:t>6</w:t>
      </w:r>
      <w:r w:rsidR="001121AE">
        <w:t>.</w:t>
      </w:r>
      <w:r w:rsidR="001121AE">
        <w:tab/>
        <w:t>Diorama</w:t>
      </w:r>
    </w:p>
    <w:p w14:paraId="029AAC70" w14:textId="733B1EAA" w:rsidR="001121AE" w:rsidRDefault="00524069" w:rsidP="00B83947">
      <w:pPr>
        <w:spacing w:after="0" w:line="240" w:lineRule="auto"/>
      </w:pPr>
      <w:r>
        <w:t>75</w:t>
      </w:r>
      <w:r w:rsidR="008853CC">
        <w:t>7</w:t>
      </w:r>
      <w:r w:rsidR="001121AE">
        <w:t>.</w:t>
      </w:r>
      <w:r w:rsidR="001121AE">
        <w:tab/>
        <w:t>Embroidery</w:t>
      </w:r>
    </w:p>
    <w:p w14:paraId="43087E82" w14:textId="2B98D5CF" w:rsidR="001121AE" w:rsidRDefault="00524069" w:rsidP="00B83947">
      <w:pPr>
        <w:spacing w:after="0" w:line="240" w:lineRule="auto"/>
      </w:pPr>
      <w:r>
        <w:t>75</w:t>
      </w:r>
      <w:r w:rsidR="008853CC">
        <w:t>8</w:t>
      </w:r>
      <w:r w:rsidR="001121AE">
        <w:t>.</w:t>
      </w:r>
      <w:r w:rsidR="001121AE">
        <w:tab/>
        <w:t>Essay: Why I Like Scouting, original &amp; handwritten</w:t>
      </w:r>
    </w:p>
    <w:p w14:paraId="37EA0FFA" w14:textId="774D3D54" w:rsidR="001121AE" w:rsidRDefault="00524069" w:rsidP="00B83947">
      <w:pPr>
        <w:spacing w:after="0" w:line="240" w:lineRule="auto"/>
      </w:pPr>
      <w:r>
        <w:t>75</w:t>
      </w:r>
      <w:r w:rsidR="008853CC">
        <w:t>9</w:t>
      </w:r>
      <w:r w:rsidR="001121AE">
        <w:t>.</w:t>
      </w:r>
      <w:r w:rsidR="001121AE">
        <w:tab/>
        <w:t>Free Hand Drawing</w:t>
      </w:r>
    </w:p>
    <w:p w14:paraId="2973BFFD" w14:textId="2A67481D" w:rsidR="001121AE" w:rsidRDefault="00524069" w:rsidP="00B83947">
      <w:pPr>
        <w:spacing w:after="0" w:line="240" w:lineRule="auto"/>
      </w:pPr>
      <w:r>
        <w:t>7</w:t>
      </w:r>
      <w:r w:rsidR="008853CC">
        <w:t>60</w:t>
      </w:r>
      <w:r w:rsidR="001121AE">
        <w:t>.</w:t>
      </w:r>
      <w:r w:rsidR="001121AE">
        <w:tab/>
        <w:t>Glass Etching</w:t>
      </w:r>
    </w:p>
    <w:p w14:paraId="58992267" w14:textId="082CF016" w:rsidR="001121AE" w:rsidRDefault="00524069" w:rsidP="00B83947">
      <w:pPr>
        <w:spacing w:after="0" w:line="240" w:lineRule="auto"/>
      </w:pPr>
      <w:r>
        <w:t>7</w:t>
      </w:r>
      <w:r w:rsidR="008853CC">
        <w:t>61</w:t>
      </w:r>
      <w:r w:rsidR="001121AE">
        <w:t>.</w:t>
      </w:r>
      <w:r w:rsidR="001121AE">
        <w:tab/>
        <w:t>Handicraft</w:t>
      </w:r>
    </w:p>
    <w:p w14:paraId="05C9ACED" w14:textId="29C83E0D" w:rsidR="001121AE" w:rsidRDefault="00524069" w:rsidP="00B83947">
      <w:pPr>
        <w:spacing w:after="0" w:line="240" w:lineRule="auto"/>
      </w:pPr>
      <w:r>
        <w:t>7</w:t>
      </w:r>
      <w:r w:rsidR="008853CC">
        <w:t>62</w:t>
      </w:r>
      <w:r w:rsidR="001121AE">
        <w:t>.</w:t>
      </w:r>
      <w:r w:rsidR="001121AE">
        <w:tab/>
        <w:t>Hiking Stick</w:t>
      </w:r>
    </w:p>
    <w:p w14:paraId="24FBBBF8" w14:textId="06D4DAFB" w:rsidR="001121AE" w:rsidRDefault="00524069" w:rsidP="00B83947">
      <w:pPr>
        <w:spacing w:after="0" w:line="240" w:lineRule="auto"/>
      </w:pPr>
      <w:r>
        <w:t>76</w:t>
      </w:r>
      <w:r w:rsidR="008853CC">
        <w:t>3</w:t>
      </w:r>
      <w:r w:rsidR="001121AE">
        <w:t>.</w:t>
      </w:r>
      <w:r w:rsidR="001121AE">
        <w:tab/>
        <w:t>Holiday Item</w:t>
      </w:r>
    </w:p>
    <w:p w14:paraId="6866D196" w14:textId="1D0DCE2C" w:rsidR="001121AE" w:rsidRDefault="00524069" w:rsidP="00B83947">
      <w:pPr>
        <w:spacing w:after="0" w:line="240" w:lineRule="auto"/>
      </w:pPr>
      <w:r>
        <w:t>76</w:t>
      </w:r>
      <w:r w:rsidR="008853CC">
        <w:t>4</w:t>
      </w:r>
      <w:r w:rsidR="001121AE">
        <w:t>.</w:t>
      </w:r>
      <w:r w:rsidR="001121AE">
        <w:tab/>
        <w:t>Jewelry, handmade</w:t>
      </w:r>
    </w:p>
    <w:p w14:paraId="4B83660C" w14:textId="05CB7874" w:rsidR="001121AE" w:rsidRDefault="00524069" w:rsidP="00B83947">
      <w:pPr>
        <w:spacing w:after="0" w:line="240" w:lineRule="auto"/>
      </w:pPr>
      <w:r>
        <w:t>76</w:t>
      </w:r>
      <w:r w:rsidR="008853CC">
        <w:t>5</w:t>
      </w:r>
      <w:r w:rsidR="001121AE">
        <w:t>.</w:t>
      </w:r>
      <w:r w:rsidR="001121AE">
        <w:tab/>
        <w:t>Kite</w:t>
      </w:r>
    </w:p>
    <w:p w14:paraId="0AEEAC2F" w14:textId="47310871" w:rsidR="001121AE" w:rsidRDefault="00524069" w:rsidP="00B83947">
      <w:pPr>
        <w:spacing w:after="0" w:line="240" w:lineRule="auto"/>
      </w:pPr>
      <w:r>
        <w:t>7</w:t>
      </w:r>
      <w:r w:rsidR="008853CC">
        <w:t>66</w:t>
      </w:r>
      <w:r w:rsidR="001121AE">
        <w:t>.</w:t>
      </w:r>
      <w:r w:rsidR="001121AE">
        <w:tab/>
        <w:t>Knitting</w:t>
      </w:r>
    </w:p>
    <w:p w14:paraId="0150480B" w14:textId="72234078" w:rsidR="001121AE" w:rsidRDefault="00524069" w:rsidP="00B83947">
      <w:pPr>
        <w:spacing w:after="0" w:line="240" w:lineRule="auto"/>
      </w:pPr>
      <w:r>
        <w:t>76</w:t>
      </w:r>
      <w:r w:rsidR="008853CC">
        <w:t>7</w:t>
      </w:r>
      <w:r w:rsidR="001121AE">
        <w:t>.</w:t>
      </w:r>
      <w:r w:rsidR="001121AE">
        <w:tab/>
        <w:t>Knot Display</w:t>
      </w:r>
    </w:p>
    <w:p w14:paraId="7FE86D9D" w14:textId="7298F30F" w:rsidR="001121AE" w:rsidRDefault="00524069" w:rsidP="00B83947">
      <w:pPr>
        <w:spacing w:after="0" w:line="240" w:lineRule="auto"/>
      </w:pPr>
      <w:r>
        <w:t>76</w:t>
      </w:r>
      <w:r w:rsidR="008853CC">
        <w:t>8</w:t>
      </w:r>
      <w:r w:rsidR="001121AE">
        <w:t>.</w:t>
      </w:r>
      <w:r w:rsidR="001121AE">
        <w:tab/>
        <w:t>Latch Hook</w:t>
      </w:r>
    </w:p>
    <w:p w14:paraId="12C212E8" w14:textId="626B4A50" w:rsidR="001121AE" w:rsidRDefault="00524069" w:rsidP="00B83947">
      <w:pPr>
        <w:spacing w:after="0" w:line="240" w:lineRule="auto"/>
      </w:pPr>
      <w:r>
        <w:t>76</w:t>
      </w:r>
      <w:r w:rsidR="008853CC">
        <w:t>9</w:t>
      </w:r>
      <w:r w:rsidR="001121AE">
        <w:t>.</w:t>
      </w:r>
      <w:r w:rsidR="001121AE">
        <w:tab/>
        <w:t>Magnet</w:t>
      </w:r>
    </w:p>
    <w:p w14:paraId="3A5BF877" w14:textId="3701DB78" w:rsidR="001121AE" w:rsidRDefault="00524069" w:rsidP="00B83947">
      <w:pPr>
        <w:spacing w:after="0" w:line="240" w:lineRule="auto"/>
      </w:pPr>
      <w:r>
        <w:t>7</w:t>
      </w:r>
      <w:r w:rsidR="008853CC">
        <w:t>70</w:t>
      </w:r>
      <w:r w:rsidR="001121AE">
        <w:t>.</w:t>
      </w:r>
      <w:r w:rsidR="001121AE">
        <w:tab/>
        <w:t>Mobile</w:t>
      </w:r>
    </w:p>
    <w:p w14:paraId="7557D12F" w14:textId="41227520" w:rsidR="001121AE" w:rsidRDefault="00524069" w:rsidP="00B83947">
      <w:pPr>
        <w:spacing w:after="0" w:line="240" w:lineRule="auto"/>
      </w:pPr>
      <w:r>
        <w:t>7</w:t>
      </w:r>
      <w:r w:rsidR="008853CC">
        <w:t>71</w:t>
      </w:r>
      <w:r w:rsidR="001121AE">
        <w:t>.</w:t>
      </w:r>
      <w:r w:rsidR="001121AE">
        <w:tab/>
        <w:t>Mosaic</w:t>
      </w:r>
    </w:p>
    <w:p w14:paraId="4500DDC0" w14:textId="2C7CE306" w:rsidR="001121AE" w:rsidRDefault="00524069" w:rsidP="00B83947">
      <w:pPr>
        <w:spacing w:after="0" w:line="240" w:lineRule="auto"/>
      </w:pPr>
      <w:r>
        <w:t>7</w:t>
      </w:r>
      <w:r w:rsidR="008853CC">
        <w:t>72</w:t>
      </w:r>
      <w:r w:rsidR="001121AE">
        <w:t>.</w:t>
      </w:r>
      <w:r w:rsidR="001121AE">
        <w:tab/>
        <w:t>Name Tag</w:t>
      </w:r>
    </w:p>
    <w:p w14:paraId="4D47FB52" w14:textId="77F52F33" w:rsidR="001121AE" w:rsidRDefault="00524069" w:rsidP="00B83947">
      <w:pPr>
        <w:spacing w:after="0" w:line="240" w:lineRule="auto"/>
      </w:pPr>
      <w:r>
        <w:t>77</w:t>
      </w:r>
      <w:r w:rsidR="008853CC">
        <w:t>3</w:t>
      </w:r>
      <w:r w:rsidR="001121AE">
        <w:t>.</w:t>
      </w:r>
      <w:r w:rsidR="001121AE">
        <w:tab/>
        <w:t>Painting</w:t>
      </w:r>
    </w:p>
    <w:p w14:paraId="5D815A32" w14:textId="479CA271" w:rsidR="001121AE" w:rsidRDefault="00524069" w:rsidP="00B83947">
      <w:pPr>
        <w:spacing w:after="0" w:line="240" w:lineRule="auto"/>
      </w:pPr>
      <w:r>
        <w:t>77</w:t>
      </w:r>
      <w:r w:rsidR="008853CC">
        <w:t>4</w:t>
      </w:r>
      <w:r w:rsidR="001121AE">
        <w:t>.</w:t>
      </w:r>
      <w:r w:rsidR="001121AE">
        <w:tab/>
        <w:t>Pencil Holder</w:t>
      </w:r>
    </w:p>
    <w:p w14:paraId="466E0F19" w14:textId="19BF139A" w:rsidR="001121AE" w:rsidRDefault="00524069" w:rsidP="00B83947">
      <w:pPr>
        <w:spacing w:after="0" w:line="240" w:lineRule="auto"/>
      </w:pPr>
      <w:r>
        <w:t>77</w:t>
      </w:r>
      <w:r w:rsidR="008853CC">
        <w:t>5</w:t>
      </w:r>
      <w:r w:rsidR="001121AE">
        <w:t>.</w:t>
      </w:r>
      <w:r w:rsidR="001121AE">
        <w:tab/>
        <w:t>Photograph</w:t>
      </w:r>
    </w:p>
    <w:p w14:paraId="0746113F" w14:textId="3C9C0C6E" w:rsidR="001121AE" w:rsidRDefault="00524069" w:rsidP="00B83947">
      <w:pPr>
        <w:spacing w:after="0" w:line="240" w:lineRule="auto"/>
      </w:pPr>
      <w:r>
        <w:t>77</w:t>
      </w:r>
      <w:r w:rsidR="008853CC">
        <w:t>6</w:t>
      </w:r>
      <w:r w:rsidR="001121AE">
        <w:t>.</w:t>
      </w:r>
      <w:r w:rsidR="001121AE">
        <w:tab/>
        <w:t>Placemat</w:t>
      </w:r>
    </w:p>
    <w:p w14:paraId="2610453A" w14:textId="10796423" w:rsidR="001121AE" w:rsidRDefault="00524069" w:rsidP="00B83947">
      <w:pPr>
        <w:spacing w:after="0" w:line="240" w:lineRule="auto"/>
      </w:pPr>
      <w:r>
        <w:t>77</w:t>
      </w:r>
      <w:r w:rsidR="008853CC">
        <w:t>7</w:t>
      </w:r>
      <w:r w:rsidR="001121AE">
        <w:t>.</w:t>
      </w:r>
      <w:r w:rsidR="001121AE">
        <w:tab/>
        <w:t>Poem</w:t>
      </w:r>
    </w:p>
    <w:p w14:paraId="593C8368" w14:textId="45CAEA69" w:rsidR="001121AE" w:rsidRDefault="00524069" w:rsidP="00B83947">
      <w:pPr>
        <w:spacing w:after="0" w:line="240" w:lineRule="auto"/>
      </w:pPr>
      <w:r>
        <w:t>77</w:t>
      </w:r>
      <w:r w:rsidR="008853CC">
        <w:t>8</w:t>
      </w:r>
      <w:r w:rsidR="001121AE">
        <w:t>.</w:t>
      </w:r>
      <w:r w:rsidR="001121AE">
        <w:tab/>
        <w:t>Potato Print</w:t>
      </w:r>
    </w:p>
    <w:p w14:paraId="018A159C" w14:textId="64928709" w:rsidR="001121AE" w:rsidRDefault="00524069" w:rsidP="00B83947">
      <w:pPr>
        <w:spacing w:after="0" w:line="240" w:lineRule="auto"/>
      </w:pPr>
      <w:r>
        <w:t>77</w:t>
      </w:r>
      <w:r w:rsidR="008853CC">
        <w:t>9</w:t>
      </w:r>
      <w:r w:rsidR="001121AE">
        <w:t>.</w:t>
      </w:r>
      <w:r w:rsidR="001121AE">
        <w:tab/>
      </w:r>
      <w:proofErr w:type="gramStart"/>
      <w:r w:rsidR="001121AE">
        <w:t>Pot Holder</w:t>
      </w:r>
      <w:proofErr w:type="gramEnd"/>
    </w:p>
    <w:p w14:paraId="296BB992" w14:textId="378D47A9" w:rsidR="001121AE" w:rsidRDefault="00524069" w:rsidP="00B83947">
      <w:pPr>
        <w:spacing w:after="0" w:line="240" w:lineRule="auto"/>
      </w:pPr>
      <w:r>
        <w:t>7</w:t>
      </w:r>
      <w:r w:rsidR="008853CC">
        <w:t>80</w:t>
      </w:r>
      <w:r w:rsidR="001121AE">
        <w:t>.</w:t>
      </w:r>
      <w:r w:rsidR="001121AE">
        <w:tab/>
        <w:t>Puppet, handmade</w:t>
      </w:r>
    </w:p>
    <w:p w14:paraId="24BADCD9" w14:textId="0D42E07B" w:rsidR="001121AE" w:rsidRDefault="00524069" w:rsidP="00B83947">
      <w:pPr>
        <w:spacing w:after="0" w:line="240" w:lineRule="auto"/>
      </w:pPr>
      <w:r>
        <w:t>7</w:t>
      </w:r>
      <w:r w:rsidR="008853CC">
        <w:t>81</w:t>
      </w:r>
      <w:r w:rsidR="001121AE">
        <w:t>.</w:t>
      </w:r>
      <w:r w:rsidR="001121AE">
        <w:tab/>
        <w:t>Puzzle, original</w:t>
      </w:r>
    </w:p>
    <w:p w14:paraId="2FB748C3" w14:textId="6CD3253D" w:rsidR="001121AE" w:rsidRDefault="00524069" w:rsidP="00B83947">
      <w:pPr>
        <w:spacing w:after="0" w:line="240" w:lineRule="auto"/>
      </w:pPr>
      <w:r>
        <w:t>7</w:t>
      </w:r>
      <w:r w:rsidR="008853CC">
        <w:t>82</w:t>
      </w:r>
      <w:r w:rsidR="001121AE">
        <w:t>.</w:t>
      </w:r>
      <w:r w:rsidR="001121AE">
        <w:tab/>
        <w:t>Quilted Item</w:t>
      </w:r>
    </w:p>
    <w:p w14:paraId="256F2D75" w14:textId="2A6604CF" w:rsidR="001121AE" w:rsidRDefault="00524069" w:rsidP="00B83947">
      <w:pPr>
        <w:spacing w:after="0" w:line="240" w:lineRule="auto"/>
      </w:pPr>
      <w:r>
        <w:t>78</w:t>
      </w:r>
      <w:r w:rsidR="008853CC">
        <w:t>3</w:t>
      </w:r>
      <w:r w:rsidR="001121AE">
        <w:t>.</w:t>
      </w:r>
      <w:r w:rsidR="001121AE">
        <w:tab/>
        <w:t>Rubbing Picture</w:t>
      </w:r>
    </w:p>
    <w:p w14:paraId="352F9DB6" w14:textId="0F6E2EA0" w:rsidR="001121AE" w:rsidRDefault="00524069" w:rsidP="00B83947">
      <w:pPr>
        <w:spacing w:after="0" w:line="240" w:lineRule="auto"/>
      </w:pPr>
      <w:r>
        <w:t>78</w:t>
      </w:r>
      <w:r w:rsidR="008853CC">
        <w:t>4</w:t>
      </w:r>
      <w:r w:rsidR="001121AE">
        <w:t>.</w:t>
      </w:r>
      <w:r w:rsidR="001121AE">
        <w:tab/>
        <w:t>Sand Art</w:t>
      </w:r>
    </w:p>
    <w:p w14:paraId="7EC213C9" w14:textId="313815A3" w:rsidR="001121AE" w:rsidRDefault="00524069" w:rsidP="00B83947">
      <w:pPr>
        <w:spacing w:after="0" w:line="240" w:lineRule="auto"/>
      </w:pPr>
      <w:r>
        <w:t>78</w:t>
      </w:r>
      <w:r w:rsidR="008853CC">
        <w:t>5</w:t>
      </w:r>
      <w:r w:rsidR="001121AE">
        <w:t>.</w:t>
      </w:r>
      <w:r w:rsidR="001121AE">
        <w:tab/>
        <w:t>Scrapbook</w:t>
      </w:r>
    </w:p>
    <w:p w14:paraId="767E0535" w14:textId="3301688F" w:rsidR="001121AE" w:rsidRDefault="00524069" w:rsidP="00B83947">
      <w:pPr>
        <w:spacing w:after="0" w:line="240" w:lineRule="auto"/>
      </w:pPr>
      <w:r>
        <w:t>78</w:t>
      </w:r>
      <w:r w:rsidR="008853CC">
        <w:t>6</w:t>
      </w:r>
      <w:r w:rsidR="001121AE">
        <w:t>.</w:t>
      </w:r>
      <w:r w:rsidR="001121AE">
        <w:tab/>
        <w:t>Sculpture</w:t>
      </w:r>
    </w:p>
    <w:p w14:paraId="5B9ABC29" w14:textId="392E5F86" w:rsidR="001121AE" w:rsidRDefault="00524069" w:rsidP="00B83947">
      <w:pPr>
        <w:spacing w:after="0" w:line="240" w:lineRule="auto"/>
      </w:pPr>
      <w:r>
        <w:t>78</w:t>
      </w:r>
      <w:r w:rsidR="008853CC">
        <w:t>7</w:t>
      </w:r>
      <w:r w:rsidR="001121AE">
        <w:t>.</w:t>
      </w:r>
      <w:r w:rsidR="001121AE">
        <w:tab/>
        <w:t>Sewing, hand sewn</w:t>
      </w:r>
    </w:p>
    <w:p w14:paraId="5A315F1D" w14:textId="5AEE58E3" w:rsidR="001121AE" w:rsidRDefault="00524069" w:rsidP="00B83947">
      <w:pPr>
        <w:spacing w:after="0" w:line="240" w:lineRule="auto"/>
      </w:pPr>
      <w:r>
        <w:t>78</w:t>
      </w:r>
      <w:r w:rsidR="008853CC">
        <w:t>8</w:t>
      </w:r>
      <w:r w:rsidR="001121AE">
        <w:t>.</w:t>
      </w:r>
      <w:r w:rsidR="001121AE">
        <w:tab/>
        <w:t>Sewing, machine sewn</w:t>
      </w:r>
    </w:p>
    <w:p w14:paraId="331ABCCB" w14:textId="7370888A" w:rsidR="001121AE" w:rsidRDefault="00524069" w:rsidP="00B83947">
      <w:pPr>
        <w:spacing w:after="0" w:line="240" w:lineRule="auto"/>
      </w:pPr>
      <w:r>
        <w:t>78</w:t>
      </w:r>
      <w:r w:rsidR="008853CC">
        <w:t>9</w:t>
      </w:r>
      <w:r w:rsidR="001121AE">
        <w:t>.</w:t>
      </w:r>
      <w:r w:rsidR="001121AE">
        <w:tab/>
        <w:t>Shirt, decorated</w:t>
      </w:r>
    </w:p>
    <w:p w14:paraId="23C988BF" w14:textId="5EB4CD48" w:rsidR="001121AE" w:rsidRDefault="00524069" w:rsidP="00B83947">
      <w:pPr>
        <w:spacing w:after="0" w:line="240" w:lineRule="auto"/>
      </w:pPr>
      <w:r>
        <w:t>7</w:t>
      </w:r>
      <w:r w:rsidR="008853CC">
        <w:t>90</w:t>
      </w:r>
      <w:r w:rsidR="001121AE">
        <w:t>.</w:t>
      </w:r>
      <w:r w:rsidR="001121AE">
        <w:tab/>
        <w:t>Short Story, original &amp; handwritten</w:t>
      </w:r>
    </w:p>
    <w:p w14:paraId="058FC86E" w14:textId="738D5189" w:rsidR="001121AE" w:rsidRDefault="00524069" w:rsidP="00B83947">
      <w:pPr>
        <w:spacing w:after="0" w:line="240" w:lineRule="auto"/>
      </w:pPr>
      <w:r>
        <w:lastRenderedPageBreak/>
        <w:t>7</w:t>
      </w:r>
      <w:r w:rsidR="008853CC">
        <w:t>91</w:t>
      </w:r>
      <w:r w:rsidR="001121AE">
        <w:t>.</w:t>
      </w:r>
      <w:r w:rsidR="001121AE">
        <w:tab/>
        <w:t>Shrink Art</w:t>
      </w:r>
    </w:p>
    <w:p w14:paraId="7808CA8C" w14:textId="658D88A2" w:rsidR="001121AE" w:rsidRDefault="00524069" w:rsidP="00B83947">
      <w:pPr>
        <w:spacing w:after="0" w:line="240" w:lineRule="auto"/>
      </w:pPr>
      <w:r>
        <w:t>7</w:t>
      </w:r>
      <w:r w:rsidR="008853CC">
        <w:t>92</w:t>
      </w:r>
      <w:r w:rsidR="001121AE">
        <w:t>.</w:t>
      </w:r>
      <w:r w:rsidR="001121AE">
        <w:tab/>
        <w:t>Sit-upon</w:t>
      </w:r>
    </w:p>
    <w:p w14:paraId="044F4B9B" w14:textId="2E4A44B0" w:rsidR="001121AE" w:rsidRDefault="00524069" w:rsidP="00B83947">
      <w:pPr>
        <w:spacing w:after="0" w:line="240" w:lineRule="auto"/>
      </w:pPr>
      <w:r>
        <w:t>79</w:t>
      </w:r>
      <w:r w:rsidR="008853CC">
        <w:t>3</w:t>
      </w:r>
      <w:r w:rsidR="001121AE">
        <w:t>.</w:t>
      </w:r>
      <w:r w:rsidR="001121AE">
        <w:tab/>
        <w:t>String Art</w:t>
      </w:r>
    </w:p>
    <w:p w14:paraId="71143EC4" w14:textId="2F7E60D8" w:rsidR="001121AE" w:rsidRDefault="00524069" w:rsidP="00B83947">
      <w:pPr>
        <w:spacing w:after="0" w:line="240" w:lineRule="auto"/>
      </w:pPr>
      <w:r>
        <w:t>79</w:t>
      </w:r>
      <w:r w:rsidR="008853CC">
        <w:t>4</w:t>
      </w:r>
      <w:r w:rsidR="001121AE">
        <w:t>.</w:t>
      </w:r>
      <w:r w:rsidR="001121AE">
        <w:tab/>
        <w:t>Tie-dye</w:t>
      </w:r>
    </w:p>
    <w:p w14:paraId="30B8CDA8" w14:textId="681D5E4D" w:rsidR="001121AE" w:rsidRDefault="00524069" w:rsidP="00B83947">
      <w:pPr>
        <w:spacing w:after="0" w:line="240" w:lineRule="auto"/>
      </w:pPr>
      <w:r>
        <w:t>79</w:t>
      </w:r>
      <w:r w:rsidR="008853CC">
        <w:t>5</w:t>
      </w:r>
      <w:r w:rsidR="001121AE">
        <w:t>.</w:t>
      </w:r>
      <w:r w:rsidR="001121AE">
        <w:tab/>
        <w:t>Toy, handmade</w:t>
      </w:r>
    </w:p>
    <w:p w14:paraId="3CB6619A" w14:textId="22BB7064" w:rsidR="001121AE" w:rsidRDefault="00524069" w:rsidP="00B83947">
      <w:pPr>
        <w:spacing w:after="0" w:line="240" w:lineRule="auto"/>
      </w:pPr>
      <w:r>
        <w:t>79</w:t>
      </w:r>
      <w:r w:rsidR="008853CC">
        <w:t>6</w:t>
      </w:r>
      <w:r w:rsidR="001121AE">
        <w:t>.</w:t>
      </w:r>
      <w:r w:rsidR="001121AE">
        <w:tab/>
        <w:t>Twig Craft</w:t>
      </w:r>
    </w:p>
    <w:p w14:paraId="3BCB13EF" w14:textId="4800A8A5" w:rsidR="001121AE" w:rsidRDefault="00524069" w:rsidP="00B83947">
      <w:pPr>
        <w:spacing w:after="0" w:line="240" w:lineRule="auto"/>
      </w:pPr>
      <w:r>
        <w:t>79</w:t>
      </w:r>
      <w:r w:rsidR="008853CC">
        <w:t>7</w:t>
      </w:r>
      <w:r w:rsidR="001121AE">
        <w:t>.</w:t>
      </w:r>
      <w:r w:rsidR="001121AE">
        <w:tab/>
        <w:t>Wall Wreath</w:t>
      </w:r>
    </w:p>
    <w:p w14:paraId="78C87A22" w14:textId="67FB5BA7" w:rsidR="001121AE" w:rsidRDefault="00524069" w:rsidP="00B83947">
      <w:pPr>
        <w:spacing w:after="0" w:line="240" w:lineRule="auto"/>
      </w:pPr>
      <w:r>
        <w:t>79</w:t>
      </w:r>
      <w:r w:rsidR="008853CC">
        <w:t>8</w:t>
      </w:r>
      <w:r w:rsidR="001121AE">
        <w:t>.</w:t>
      </w:r>
      <w:r w:rsidR="001121AE">
        <w:tab/>
        <w:t>Weaving</w:t>
      </w:r>
    </w:p>
    <w:p w14:paraId="3E02610A" w14:textId="37F8E2DB" w:rsidR="001121AE" w:rsidRDefault="00524069" w:rsidP="00B83947">
      <w:pPr>
        <w:spacing w:after="0" w:line="240" w:lineRule="auto"/>
      </w:pPr>
      <w:r>
        <w:t>79</w:t>
      </w:r>
      <w:r w:rsidR="008853CC">
        <w:t>9</w:t>
      </w:r>
      <w:r w:rsidR="001121AE">
        <w:t>.</w:t>
      </w:r>
      <w:r w:rsidR="001121AE">
        <w:tab/>
        <w:t>Wire Art</w:t>
      </w:r>
    </w:p>
    <w:p w14:paraId="7C518BAE" w14:textId="591C8484" w:rsidR="001121AE" w:rsidRDefault="008853CC" w:rsidP="00B83947">
      <w:pPr>
        <w:spacing w:after="0" w:line="240" w:lineRule="auto"/>
      </w:pPr>
      <w:r>
        <w:t>800</w:t>
      </w:r>
      <w:r w:rsidR="001121AE">
        <w:t>.</w:t>
      </w:r>
      <w:r w:rsidR="001121AE">
        <w:tab/>
        <w:t>Woodburning</w:t>
      </w:r>
    </w:p>
    <w:p w14:paraId="5F688440" w14:textId="3569F935" w:rsidR="001121AE" w:rsidRDefault="008853CC" w:rsidP="00B83947">
      <w:pPr>
        <w:spacing w:after="0" w:line="240" w:lineRule="auto"/>
      </w:pPr>
      <w:r>
        <w:t>801</w:t>
      </w:r>
      <w:r w:rsidR="001121AE">
        <w:t>.</w:t>
      </w:r>
      <w:r w:rsidR="001121AE">
        <w:tab/>
        <w:t>Girl Scout Vest/Sash or Boy Scout Shirt</w:t>
      </w:r>
    </w:p>
    <w:p w14:paraId="47A676C6" w14:textId="45E2DF09" w:rsidR="001121AE" w:rsidRDefault="008853CC" w:rsidP="00B83947">
      <w:pPr>
        <w:spacing w:after="0" w:line="240" w:lineRule="auto"/>
      </w:pPr>
      <w:r>
        <w:t>802</w:t>
      </w:r>
      <w:r w:rsidR="001121AE">
        <w:t>.</w:t>
      </w:r>
      <w:r w:rsidR="001121AE">
        <w:tab/>
        <w:t>Other</w:t>
      </w:r>
    </w:p>
    <w:p w14:paraId="7C7C3A5E" w14:textId="77777777" w:rsidR="001121AE" w:rsidRDefault="001121AE" w:rsidP="00B83947">
      <w:pPr>
        <w:spacing w:after="0" w:line="240" w:lineRule="auto"/>
      </w:pPr>
    </w:p>
    <w:p w14:paraId="519A3112" w14:textId="77777777" w:rsidR="001121AE" w:rsidRDefault="001121AE" w:rsidP="00B83947">
      <w:pPr>
        <w:spacing w:after="0" w:line="240" w:lineRule="auto"/>
      </w:pPr>
    </w:p>
    <w:p w14:paraId="352EBF32" w14:textId="77777777" w:rsidR="001121AE" w:rsidRDefault="001121AE" w:rsidP="00B83947">
      <w:pPr>
        <w:spacing w:after="0" w:line="240" w:lineRule="auto"/>
      </w:pPr>
    </w:p>
    <w:p w14:paraId="3ACDB755" w14:textId="77777777" w:rsidR="001121AE" w:rsidRDefault="001121AE" w:rsidP="00B83947">
      <w:pPr>
        <w:spacing w:after="0" w:line="240" w:lineRule="auto"/>
      </w:pPr>
    </w:p>
    <w:p w14:paraId="0011BF81" w14:textId="77777777" w:rsidR="00797F2A" w:rsidRPr="00011EAB" w:rsidRDefault="00797F2A" w:rsidP="00B83947">
      <w:pPr>
        <w:spacing w:after="0" w:line="240" w:lineRule="auto"/>
        <w:rPr>
          <w:b/>
          <w:bCs/>
        </w:rPr>
      </w:pPr>
      <w:r w:rsidRPr="00011EAB">
        <w:rPr>
          <w:b/>
          <w:bCs/>
        </w:rPr>
        <w:t>DEPARTMENT K—FINE ARTS</w:t>
      </w:r>
    </w:p>
    <w:p w14:paraId="1022BDD7" w14:textId="77777777" w:rsidR="00797F2A" w:rsidRDefault="00797F2A" w:rsidP="00B83947">
      <w:pPr>
        <w:spacing w:after="0" w:line="240" w:lineRule="auto"/>
      </w:pPr>
      <w:r>
        <w:t>RULES:</w:t>
      </w:r>
    </w:p>
    <w:p w14:paraId="1FD993D6"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White.</w:t>
      </w:r>
    </w:p>
    <w:p w14:paraId="79092B17" w14:textId="77777777" w:rsidR="00797F2A" w:rsidRDefault="00797F2A" w:rsidP="00B83947">
      <w:pPr>
        <w:spacing w:after="0" w:line="240" w:lineRule="auto"/>
      </w:pPr>
      <w:r>
        <w:t>B.</w:t>
      </w:r>
      <w:r>
        <w:tab/>
        <w:t>Work must be original and executed within the last 5 years.</w:t>
      </w:r>
    </w:p>
    <w:p w14:paraId="6FC713F4" w14:textId="77777777" w:rsidR="00797F2A" w:rsidRDefault="00797F2A" w:rsidP="00B83947">
      <w:pPr>
        <w:spacing w:after="0" w:line="240" w:lineRule="auto"/>
      </w:pPr>
      <w:r>
        <w:t>C.</w:t>
      </w:r>
      <w:r>
        <w:tab/>
        <w:t xml:space="preserve">All work submitted is at the artist’s own risk. The Trego Co Fair will not assume any responsibility for </w:t>
      </w:r>
      <w:proofErr w:type="gramStart"/>
      <w:r>
        <w:t>damages</w:t>
      </w:r>
      <w:proofErr w:type="gramEnd"/>
      <w:r>
        <w:t xml:space="preserve"> or deterioration incurred before, during, or after the exhibition. Any insurance coverage must be provided by the artist.</w:t>
      </w:r>
    </w:p>
    <w:p w14:paraId="4355688F" w14:textId="77777777" w:rsidR="00797F2A" w:rsidRDefault="00797F2A" w:rsidP="00B83947">
      <w:pPr>
        <w:spacing w:after="0" w:line="240" w:lineRule="auto"/>
      </w:pPr>
      <w:r>
        <w:t>D.</w:t>
      </w:r>
      <w:r>
        <w:tab/>
        <w:t xml:space="preserve">Each artist may submit a total of 4 </w:t>
      </w:r>
      <w:proofErr w:type="gramStart"/>
      <w:r>
        <w:t>entries, but</w:t>
      </w:r>
      <w:proofErr w:type="gramEnd"/>
      <w:r>
        <w:t xml:space="preserve"> are limited to 2 entries in any one class. Each artist must determine what division he/she will exhibit in. Entries may not be made in all divisions.</w:t>
      </w:r>
    </w:p>
    <w:p w14:paraId="0F789BA5" w14:textId="4E00508F" w:rsidR="00797F2A" w:rsidRDefault="00E827E3" w:rsidP="00B83947">
      <w:pPr>
        <w:spacing w:after="0" w:line="240" w:lineRule="auto"/>
      </w:pPr>
      <w:r>
        <w:t>E</w:t>
      </w:r>
      <w:r w:rsidR="00797F2A">
        <w:t>.</w:t>
      </w:r>
      <w:r w:rsidR="00797F2A">
        <w:tab/>
        <w:t>If artwork is for sale, PLEASE SO STATE.</w:t>
      </w:r>
    </w:p>
    <w:p w14:paraId="20F7D359" w14:textId="3854DC96" w:rsidR="00797F2A" w:rsidRDefault="00E827E3" w:rsidP="00B83947">
      <w:pPr>
        <w:spacing w:after="0" w:line="240" w:lineRule="auto"/>
      </w:pPr>
      <w:r>
        <w:t>F</w:t>
      </w:r>
      <w:r w:rsidR="00797F2A">
        <w:t>.</w:t>
      </w:r>
      <w:r w:rsidR="00797F2A">
        <w:tab/>
        <w:t>Artwork of unusually large size may have to be rejected if space limitations will not permit their hanging.</w:t>
      </w:r>
    </w:p>
    <w:p w14:paraId="5139A916" w14:textId="2C189AF1" w:rsidR="00B25882" w:rsidRDefault="00E827E3" w:rsidP="00B83947">
      <w:pPr>
        <w:spacing w:after="0" w:line="240" w:lineRule="auto"/>
      </w:pPr>
      <w:r>
        <w:t>G</w:t>
      </w:r>
      <w:r w:rsidR="00797F2A">
        <w:t>.</w:t>
      </w:r>
      <w:r w:rsidR="00797F2A">
        <w:tab/>
        <w:t xml:space="preserve">ALL ARTWORK SHOULD BE MATTED OR FRAMED </w:t>
      </w:r>
    </w:p>
    <w:p w14:paraId="25A3E025" w14:textId="4E08BC57" w:rsidR="002444AD" w:rsidRPr="002444AD" w:rsidRDefault="002444AD" w:rsidP="00B83947">
      <w:pPr>
        <w:spacing w:after="0" w:line="240" w:lineRule="auto"/>
        <w:rPr>
          <w:b/>
          <w:bCs/>
        </w:rPr>
      </w:pPr>
      <w:r w:rsidRPr="002444AD">
        <w:rPr>
          <w:b/>
          <w:bCs/>
        </w:rPr>
        <w:t>Division I – Professionals (Those who are teaching art or who make a practice of selling their work.)</w:t>
      </w:r>
      <w:r>
        <w:rPr>
          <w:b/>
          <w:bCs/>
        </w:rPr>
        <w:t xml:space="preserve"> Classes (</w:t>
      </w:r>
      <w:r w:rsidR="008853CC">
        <w:rPr>
          <w:b/>
          <w:bCs/>
        </w:rPr>
        <w:t>803</w:t>
      </w:r>
      <w:r w:rsidR="00B8469E">
        <w:rPr>
          <w:b/>
          <w:bCs/>
        </w:rPr>
        <w:t>-81</w:t>
      </w:r>
      <w:r w:rsidR="008853CC">
        <w:rPr>
          <w:b/>
          <w:bCs/>
        </w:rPr>
        <w:t>7</w:t>
      </w:r>
      <w:r>
        <w:rPr>
          <w:b/>
          <w:bCs/>
        </w:rPr>
        <w:t>)</w:t>
      </w:r>
    </w:p>
    <w:p w14:paraId="1ADAA391" w14:textId="77777777" w:rsidR="002444AD" w:rsidRDefault="002444AD" w:rsidP="00B83947">
      <w:pPr>
        <w:spacing w:after="0" w:line="240" w:lineRule="auto"/>
      </w:pPr>
      <w:r>
        <w:t xml:space="preserve">Grand Champion - $40.00 </w:t>
      </w:r>
    </w:p>
    <w:p w14:paraId="50C1B287" w14:textId="77777777" w:rsidR="002444AD" w:rsidRDefault="002444AD" w:rsidP="00B83947">
      <w:pPr>
        <w:spacing w:after="0" w:line="240" w:lineRule="auto"/>
      </w:pPr>
      <w:r>
        <w:t xml:space="preserve">Reserve Champion - $25.00 </w:t>
      </w:r>
    </w:p>
    <w:p w14:paraId="31EAB3C2" w14:textId="77777777" w:rsidR="002444AD" w:rsidRDefault="002444AD" w:rsidP="00B83947">
      <w:pPr>
        <w:spacing w:after="0" w:line="240" w:lineRule="auto"/>
      </w:pPr>
      <w:proofErr w:type="gramStart"/>
      <w:r>
        <w:t>Overall</w:t>
      </w:r>
      <w:proofErr w:type="gramEnd"/>
      <w:r>
        <w:t xml:space="preserve"> Champion - $10.00</w:t>
      </w:r>
    </w:p>
    <w:p w14:paraId="00AA7053" w14:textId="7E499025" w:rsidR="002444AD" w:rsidRDefault="002444AD" w:rsidP="00B83947">
      <w:pPr>
        <w:spacing w:after="0" w:line="240" w:lineRule="auto"/>
      </w:pPr>
      <w:r>
        <w:t xml:space="preserve">Premiums Each Class: Blue $3.00, </w:t>
      </w:r>
      <w:proofErr w:type="gramStart"/>
      <w:r>
        <w:t>Red  $</w:t>
      </w:r>
      <w:proofErr w:type="gramEnd"/>
      <w:r>
        <w:t>2.00, White $1.00</w:t>
      </w:r>
    </w:p>
    <w:p w14:paraId="19720E6E" w14:textId="39776717" w:rsidR="00797F2A" w:rsidRDefault="00797F2A" w:rsidP="00B83947">
      <w:pPr>
        <w:spacing w:after="0" w:line="240" w:lineRule="auto"/>
      </w:pPr>
      <w:r>
        <w:t>CLASSES: Professional Division</w:t>
      </w:r>
    </w:p>
    <w:p w14:paraId="47A05FBD" w14:textId="4B7228CC" w:rsidR="00797F2A" w:rsidRDefault="008853CC" w:rsidP="00B83947">
      <w:pPr>
        <w:spacing w:after="0" w:line="240" w:lineRule="auto"/>
      </w:pPr>
      <w:r>
        <w:t>803</w:t>
      </w:r>
      <w:r w:rsidR="00797F2A">
        <w:t>.</w:t>
      </w:r>
      <w:r w:rsidR="00797F2A">
        <w:tab/>
        <w:t>Oil - Acrylic Landscape or Marine</w:t>
      </w:r>
    </w:p>
    <w:p w14:paraId="6E859DF7" w14:textId="460E5974" w:rsidR="00797F2A" w:rsidRDefault="00B8469E" w:rsidP="00B83947">
      <w:pPr>
        <w:spacing w:after="0" w:line="240" w:lineRule="auto"/>
      </w:pPr>
      <w:r>
        <w:t>80</w:t>
      </w:r>
      <w:r w:rsidR="008853CC">
        <w:t>4</w:t>
      </w:r>
      <w:r w:rsidR="00797F2A">
        <w:t>.</w:t>
      </w:r>
      <w:r w:rsidR="00797F2A">
        <w:tab/>
        <w:t>Oil - Acrylic Still Life</w:t>
      </w:r>
    </w:p>
    <w:p w14:paraId="1709F170" w14:textId="70115410" w:rsidR="00797F2A" w:rsidRDefault="00B8469E" w:rsidP="00B83947">
      <w:pPr>
        <w:spacing w:after="0" w:line="240" w:lineRule="auto"/>
      </w:pPr>
      <w:r>
        <w:t>80</w:t>
      </w:r>
      <w:r w:rsidR="008853CC">
        <w:t>5</w:t>
      </w:r>
      <w:r w:rsidR="00797F2A">
        <w:t>.</w:t>
      </w:r>
      <w:r w:rsidR="00797F2A">
        <w:tab/>
        <w:t>Oil - Acrylic Figure or Portrait - Human</w:t>
      </w:r>
    </w:p>
    <w:p w14:paraId="73800DF5" w14:textId="2B23C753" w:rsidR="00797F2A" w:rsidRDefault="00B8469E" w:rsidP="00B83947">
      <w:pPr>
        <w:spacing w:after="0" w:line="240" w:lineRule="auto"/>
      </w:pPr>
      <w:r>
        <w:t>80</w:t>
      </w:r>
      <w:r w:rsidR="008853CC">
        <w:t>6</w:t>
      </w:r>
      <w:r w:rsidR="00797F2A">
        <w:t>.</w:t>
      </w:r>
      <w:r w:rsidR="00797F2A">
        <w:tab/>
        <w:t>Oil - Acrylic Any Other Subject</w:t>
      </w:r>
    </w:p>
    <w:p w14:paraId="12A459A8" w14:textId="757A0E9B" w:rsidR="00797F2A" w:rsidRDefault="00B8469E" w:rsidP="00B83947">
      <w:pPr>
        <w:spacing w:after="0" w:line="240" w:lineRule="auto"/>
      </w:pPr>
      <w:r>
        <w:t>80</w:t>
      </w:r>
      <w:r w:rsidR="008853CC">
        <w:t>7</w:t>
      </w:r>
      <w:r w:rsidR="00797F2A">
        <w:t>.</w:t>
      </w:r>
      <w:r w:rsidR="00797F2A">
        <w:tab/>
      </w:r>
      <w:proofErr w:type="gramStart"/>
      <w:r w:rsidR="00797F2A">
        <w:t>Water Color</w:t>
      </w:r>
      <w:proofErr w:type="gramEnd"/>
      <w:r w:rsidR="00797F2A">
        <w:t xml:space="preserve"> - Tempera Landscape or Marine</w:t>
      </w:r>
    </w:p>
    <w:p w14:paraId="46103A01" w14:textId="24219721" w:rsidR="00797F2A" w:rsidRDefault="00B8469E" w:rsidP="00B83947">
      <w:pPr>
        <w:spacing w:after="0" w:line="240" w:lineRule="auto"/>
      </w:pPr>
      <w:r>
        <w:t>80</w:t>
      </w:r>
      <w:r w:rsidR="008853CC">
        <w:t>8</w:t>
      </w:r>
      <w:r w:rsidR="00797F2A">
        <w:t>.</w:t>
      </w:r>
      <w:r w:rsidR="00797F2A">
        <w:tab/>
      </w:r>
      <w:proofErr w:type="gramStart"/>
      <w:r w:rsidR="00797F2A">
        <w:t>Water Color</w:t>
      </w:r>
      <w:proofErr w:type="gramEnd"/>
      <w:r w:rsidR="00797F2A">
        <w:t xml:space="preserve"> - Tempera Still Life</w:t>
      </w:r>
    </w:p>
    <w:p w14:paraId="778E0623" w14:textId="63B7BD33" w:rsidR="00797F2A" w:rsidRDefault="00B8469E" w:rsidP="00B83947">
      <w:pPr>
        <w:spacing w:after="0" w:line="240" w:lineRule="auto"/>
      </w:pPr>
      <w:r>
        <w:t>80</w:t>
      </w:r>
      <w:r w:rsidR="008853CC">
        <w:t>9</w:t>
      </w:r>
      <w:r w:rsidR="00797F2A">
        <w:t>.</w:t>
      </w:r>
      <w:r w:rsidR="00797F2A">
        <w:tab/>
      </w:r>
      <w:proofErr w:type="gramStart"/>
      <w:r w:rsidR="00797F2A">
        <w:t>Water Color</w:t>
      </w:r>
      <w:proofErr w:type="gramEnd"/>
      <w:r w:rsidR="00797F2A">
        <w:t xml:space="preserve"> - Tempera Figure or Portrait - Human</w:t>
      </w:r>
    </w:p>
    <w:p w14:paraId="1E8E5B63" w14:textId="0B04E14F" w:rsidR="00797F2A" w:rsidRDefault="00B8469E" w:rsidP="00B83947">
      <w:pPr>
        <w:spacing w:after="0" w:line="240" w:lineRule="auto"/>
      </w:pPr>
      <w:r>
        <w:t>8</w:t>
      </w:r>
      <w:r w:rsidR="008853CC">
        <w:t>10</w:t>
      </w:r>
      <w:r w:rsidR="00797F2A">
        <w:t>.</w:t>
      </w:r>
      <w:r w:rsidR="00797F2A">
        <w:tab/>
      </w:r>
      <w:proofErr w:type="gramStart"/>
      <w:r w:rsidR="00797F2A">
        <w:t>Water Color</w:t>
      </w:r>
      <w:proofErr w:type="gramEnd"/>
      <w:r w:rsidR="00797F2A">
        <w:t xml:space="preserve"> - Tempera Any Other Subject</w:t>
      </w:r>
    </w:p>
    <w:p w14:paraId="5654A361" w14:textId="7F1A4D2C" w:rsidR="00797F2A" w:rsidRDefault="00B8469E" w:rsidP="00B83947">
      <w:pPr>
        <w:spacing w:after="0" w:line="240" w:lineRule="auto"/>
      </w:pPr>
      <w:r>
        <w:t>8</w:t>
      </w:r>
      <w:r w:rsidR="008853CC">
        <w:t>11</w:t>
      </w:r>
      <w:r w:rsidR="00797F2A">
        <w:t>.</w:t>
      </w:r>
      <w:r w:rsidR="00797F2A">
        <w:tab/>
        <w:t>Scratch Board - Any Subject</w:t>
      </w:r>
    </w:p>
    <w:p w14:paraId="080CA5D8" w14:textId="721B01A6" w:rsidR="00797F2A" w:rsidRDefault="00B8469E" w:rsidP="00B83947">
      <w:pPr>
        <w:spacing w:after="0" w:line="240" w:lineRule="auto"/>
      </w:pPr>
      <w:r>
        <w:t>8</w:t>
      </w:r>
      <w:r w:rsidR="008853CC">
        <w:t>12</w:t>
      </w:r>
      <w:r w:rsidR="00797F2A">
        <w:t>.</w:t>
      </w:r>
      <w:r w:rsidR="00797F2A">
        <w:tab/>
        <w:t>Mixed Media and Printmaking - Any Subject</w:t>
      </w:r>
    </w:p>
    <w:p w14:paraId="68430EA2" w14:textId="34087941" w:rsidR="00797F2A" w:rsidRDefault="00B8469E" w:rsidP="00B83947">
      <w:pPr>
        <w:spacing w:after="0" w:line="240" w:lineRule="auto"/>
      </w:pPr>
      <w:r>
        <w:t>8</w:t>
      </w:r>
      <w:r w:rsidR="008853CC">
        <w:t>13</w:t>
      </w:r>
      <w:r w:rsidR="00797F2A">
        <w:t>.</w:t>
      </w:r>
      <w:r w:rsidR="00797F2A">
        <w:tab/>
        <w:t>Drawing - Any Subject, Ink; Must be Mounted</w:t>
      </w:r>
    </w:p>
    <w:p w14:paraId="6F953B69" w14:textId="2BB11E3E" w:rsidR="00797F2A" w:rsidRDefault="00B8469E" w:rsidP="00B83947">
      <w:pPr>
        <w:spacing w:after="0" w:line="240" w:lineRule="auto"/>
      </w:pPr>
      <w:r>
        <w:lastRenderedPageBreak/>
        <w:t>81</w:t>
      </w:r>
      <w:r w:rsidR="008853CC">
        <w:t>4</w:t>
      </w:r>
      <w:r w:rsidR="00797F2A">
        <w:t>.</w:t>
      </w:r>
      <w:r w:rsidR="00797F2A">
        <w:tab/>
        <w:t>Drawing - Any Subject, Charcoal, Pencil, Colored Pencil; Must be Mounted</w:t>
      </w:r>
    </w:p>
    <w:p w14:paraId="01C03A0A" w14:textId="2C222113" w:rsidR="00797F2A" w:rsidRDefault="00B8469E" w:rsidP="00B83947">
      <w:pPr>
        <w:spacing w:after="0" w:line="240" w:lineRule="auto"/>
      </w:pPr>
      <w:r>
        <w:t>81</w:t>
      </w:r>
      <w:r w:rsidR="008853CC">
        <w:t>5</w:t>
      </w:r>
      <w:r w:rsidR="00797F2A">
        <w:t>.</w:t>
      </w:r>
      <w:r w:rsidR="00797F2A">
        <w:tab/>
        <w:t>Drawing-Any Subject, Pastel or Crayon; must be Mounted</w:t>
      </w:r>
    </w:p>
    <w:p w14:paraId="467F31B4" w14:textId="06F7FF88" w:rsidR="00797F2A" w:rsidRDefault="00B8469E" w:rsidP="00B83947">
      <w:pPr>
        <w:spacing w:after="0" w:line="240" w:lineRule="auto"/>
      </w:pPr>
      <w:r>
        <w:t>81</w:t>
      </w:r>
      <w:r w:rsidR="008853CC">
        <w:t>6</w:t>
      </w:r>
      <w:r w:rsidR="00797F2A">
        <w:t>.</w:t>
      </w:r>
      <w:r w:rsidR="00797F2A">
        <w:tab/>
        <w:t>Abstract - Non-objective, any Medium, must be Mounted</w:t>
      </w:r>
    </w:p>
    <w:p w14:paraId="18A29658" w14:textId="30280AA5" w:rsidR="00797F2A" w:rsidRDefault="00B8469E" w:rsidP="00B83947">
      <w:pPr>
        <w:spacing w:after="0" w:line="240" w:lineRule="auto"/>
      </w:pPr>
      <w:r>
        <w:t>81</w:t>
      </w:r>
      <w:r w:rsidR="008853CC">
        <w:t>7</w:t>
      </w:r>
      <w:r w:rsidR="00797F2A">
        <w:t>.</w:t>
      </w:r>
      <w:r w:rsidR="00797F2A">
        <w:tab/>
        <w:t xml:space="preserve">Original Computer Design, Any </w:t>
      </w:r>
      <w:proofErr w:type="gramStart"/>
      <w:r w:rsidR="00797F2A">
        <w:t>Subject )</w:t>
      </w:r>
      <w:proofErr w:type="gramEnd"/>
    </w:p>
    <w:p w14:paraId="6CAB7F76" w14:textId="09ED990E" w:rsidR="002444AD" w:rsidRPr="002444AD" w:rsidRDefault="002444AD" w:rsidP="00B83947">
      <w:pPr>
        <w:spacing w:after="0" w:line="240" w:lineRule="auto"/>
        <w:rPr>
          <w:b/>
          <w:bCs/>
        </w:rPr>
      </w:pPr>
      <w:r w:rsidRPr="002444AD">
        <w:rPr>
          <w:b/>
          <w:bCs/>
        </w:rPr>
        <w:t>Division I</w:t>
      </w:r>
      <w:r>
        <w:rPr>
          <w:b/>
          <w:bCs/>
        </w:rPr>
        <w:t>I</w:t>
      </w:r>
      <w:r w:rsidRPr="002444AD">
        <w:rPr>
          <w:b/>
          <w:bCs/>
        </w:rPr>
        <w:t xml:space="preserve"> – Amateurs (1</w:t>
      </w:r>
      <w:r w:rsidR="00941FDB">
        <w:rPr>
          <w:b/>
          <w:bCs/>
        </w:rPr>
        <w:t>4</w:t>
      </w:r>
      <w:r w:rsidRPr="002444AD">
        <w:rPr>
          <w:b/>
          <w:bCs/>
        </w:rPr>
        <w:t xml:space="preserve"> and Older)</w:t>
      </w:r>
      <w:r>
        <w:t xml:space="preserve"> </w:t>
      </w:r>
      <w:r>
        <w:rPr>
          <w:b/>
          <w:bCs/>
        </w:rPr>
        <w:t>Classes (</w:t>
      </w:r>
      <w:r w:rsidR="00B8469E">
        <w:rPr>
          <w:b/>
          <w:bCs/>
        </w:rPr>
        <w:t>81</w:t>
      </w:r>
      <w:r w:rsidR="008853CC">
        <w:rPr>
          <w:b/>
          <w:bCs/>
        </w:rPr>
        <w:t>8</w:t>
      </w:r>
      <w:r>
        <w:rPr>
          <w:b/>
          <w:bCs/>
        </w:rPr>
        <w:t>-</w:t>
      </w:r>
      <w:r w:rsidR="00B8469E">
        <w:rPr>
          <w:b/>
          <w:bCs/>
        </w:rPr>
        <w:t>8</w:t>
      </w:r>
      <w:r w:rsidR="008853CC">
        <w:rPr>
          <w:b/>
          <w:bCs/>
        </w:rPr>
        <w:t>32</w:t>
      </w:r>
      <w:r>
        <w:rPr>
          <w:b/>
          <w:bCs/>
        </w:rPr>
        <w:t>)</w:t>
      </w:r>
    </w:p>
    <w:p w14:paraId="0A45D18C" w14:textId="77777777" w:rsidR="002444AD" w:rsidRDefault="002444AD" w:rsidP="00B83947">
      <w:pPr>
        <w:spacing w:after="0" w:line="240" w:lineRule="auto"/>
      </w:pPr>
      <w:r>
        <w:t xml:space="preserve">Grand Champion - $40.00 </w:t>
      </w:r>
    </w:p>
    <w:p w14:paraId="3384AF1E" w14:textId="77777777" w:rsidR="002444AD" w:rsidRDefault="002444AD" w:rsidP="00B83947">
      <w:pPr>
        <w:spacing w:after="0" w:line="240" w:lineRule="auto"/>
      </w:pPr>
      <w:r>
        <w:t xml:space="preserve">Reserve Champion - $25.00 </w:t>
      </w:r>
    </w:p>
    <w:p w14:paraId="043EE1C7" w14:textId="77777777" w:rsidR="002444AD" w:rsidRDefault="002444AD" w:rsidP="00B83947">
      <w:pPr>
        <w:spacing w:after="0" w:line="240" w:lineRule="auto"/>
      </w:pPr>
      <w:proofErr w:type="gramStart"/>
      <w:r>
        <w:t>Overall</w:t>
      </w:r>
      <w:proofErr w:type="gramEnd"/>
      <w:r>
        <w:t xml:space="preserve"> Champion - $10.00</w:t>
      </w:r>
    </w:p>
    <w:p w14:paraId="7B683487" w14:textId="77777777" w:rsidR="002444AD" w:rsidRDefault="002444AD" w:rsidP="00B83947">
      <w:pPr>
        <w:spacing w:after="0" w:line="240" w:lineRule="auto"/>
      </w:pPr>
      <w:r>
        <w:t xml:space="preserve">Premiums Each Class: Blue $3.00, </w:t>
      </w:r>
      <w:proofErr w:type="gramStart"/>
      <w:r>
        <w:t>Red  $</w:t>
      </w:r>
      <w:proofErr w:type="gramEnd"/>
      <w:r>
        <w:t>2.00, White $1.00</w:t>
      </w:r>
    </w:p>
    <w:p w14:paraId="13EFA84C" w14:textId="611D3C65" w:rsidR="002444AD" w:rsidRDefault="002444AD" w:rsidP="00B83947">
      <w:pPr>
        <w:spacing w:after="0" w:line="240" w:lineRule="auto"/>
      </w:pPr>
      <w:r>
        <w:t>CLASSES: Amateur Division</w:t>
      </w:r>
    </w:p>
    <w:p w14:paraId="6C183809" w14:textId="47ADF0C6" w:rsidR="002444AD" w:rsidRDefault="00B8469E" w:rsidP="00B83947">
      <w:pPr>
        <w:spacing w:after="0" w:line="240" w:lineRule="auto"/>
      </w:pPr>
      <w:r>
        <w:t>81</w:t>
      </w:r>
      <w:r w:rsidR="008853CC">
        <w:t>8</w:t>
      </w:r>
      <w:r w:rsidR="002444AD">
        <w:t>.</w:t>
      </w:r>
      <w:r w:rsidR="002444AD">
        <w:tab/>
        <w:t>Oil - Acrylic Landscape or Marine</w:t>
      </w:r>
    </w:p>
    <w:p w14:paraId="782A9598" w14:textId="0C91C76E" w:rsidR="002444AD" w:rsidRDefault="00B8469E" w:rsidP="00B83947">
      <w:pPr>
        <w:spacing w:after="0" w:line="240" w:lineRule="auto"/>
      </w:pPr>
      <w:r>
        <w:t>81</w:t>
      </w:r>
      <w:r w:rsidR="008853CC">
        <w:t>9</w:t>
      </w:r>
      <w:r w:rsidR="002444AD">
        <w:t>.</w:t>
      </w:r>
      <w:r w:rsidR="002444AD">
        <w:tab/>
        <w:t>Oil - Acrylic Still Life</w:t>
      </w:r>
    </w:p>
    <w:p w14:paraId="14B9F0D1" w14:textId="46914D90" w:rsidR="002444AD" w:rsidRDefault="00B8469E" w:rsidP="00B83947">
      <w:pPr>
        <w:spacing w:after="0" w:line="240" w:lineRule="auto"/>
      </w:pPr>
      <w:r>
        <w:t>8</w:t>
      </w:r>
      <w:r w:rsidR="008853CC">
        <w:t>20</w:t>
      </w:r>
      <w:r w:rsidR="002444AD">
        <w:t>.</w:t>
      </w:r>
      <w:r w:rsidR="002444AD">
        <w:tab/>
        <w:t>Oil - Acrylic Figure or Portrait - Human</w:t>
      </w:r>
    </w:p>
    <w:p w14:paraId="3C583A7F" w14:textId="6DDF657F" w:rsidR="002444AD" w:rsidRDefault="00B8469E" w:rsidP="00B83947">
      <w:pPr>
        <w:spacing w:after="0" w:line="240" w:lineRule="auto"/>
      </w:pPr>
      <w:r>
        <w:t>8</w:t>
      </w:r>
      <w:r w:rsidR="008853CC">
        <w:t>21</w:t>
      </w:r>
      <w:r w:rsidR="002444AD">
        <w:t>.</w:t>
      </w:r>
      <w:r w:rsidR="002444AD">
        <w:tab/>
        <w:t>Oil - Acrylic Any Other Subject</w:t>
      </w:r>
    </w:p>
    <w:p w14:paraId="1FC8F94C" w14:textId="3FF3988A" w:rsidR="002444AD" w:rsidRDefault="00B8469E" w:rsidP="00B83947">
      <w:pPr>
        <w:spacing w:after="0" w:line="240" w:lineRule="auto"/>
      </w:pPr>
      <w:r>
        <w:t>8</w:t>
      </w:r>
      <w:r w:rsidR="008853CC">
        <w:t>22</w:t>
      </w:r>
      <w:r w:rsidR="002444AD">
        <w:t>.</w:t>
      </w:r>
      <w:r w:rsidR="002444AD">
        <w:tab/>
      </w:r>
      <w:proofErr w:type="gramStart"/>
      <w:r w:rsidR="002444AD">
        <w:t>Water Color</w:t>
      </w:r>
      <w:proofErr w:type="gramEnd"/>
      <w:r w:rsidR="002444AD">
        <w:t xml:space="preserve"> - Tempera Landscape or Marine</w:t>
      </w:r>
    </w:p>
    <w:p w14:paraId="7C10A64F" w14:textId="7857B1F3" w:rsidR="002444AD" w:rsidRDefault="00B8469E" w:rsidP="00B83947">
      <w:pPr>
        <w:spacing w:after="0" w:line="240" w:lineRule="auto"/>
      </w:pPr>
      <w:r>
        <w:t>8</w:t>
      </w:r>
      <w:r w:rsidR="008853CC">
        <w:t>23</w:t>
      </w:r>
      <w:r w:rsidR="002444AD">
        <w:t>.</w:t>
      </w:r>
      <w:r w:rsidR="002444AD">
        <w:tab/>
      </w:r>
      <w:proofErr w:type="gramStart"/>
      <w:r w:rsidR="002444AD">
        <w:t>Water Color</w:t>
      </w:r>
      <w:proofErr w:type="gramEnd"/>
      <w:r w:rsidR="002444AD">
        <w:t xml:space="preserve"> - Tempera Still Life</w:t>
      </w:r>
    </w:p>
    <w:p w14:paraId="25C90C67" w14:textId="5F847004" w:rsidR="002444AD" w:rsidRDefault="00B8469E" w:rsidP="00B83947">
      <w:pPr>
        <w:spacing w:after="0" w:line="240" w:lineRule="auto"/>
      </w:pPr>
      <w:r>
        <w:t>82</w:t>
      </w:r>
      <w:r w:rsidR="008853CC">
        <w:t>4</w:t>
      </w:r>
      <w:r w:rsidR="002444AD">
        <w:t>.</w:t>
      </w:r>
      <w:r w:rsidR="002444AD">
        <w:tab/>
      </w:r>
      <w:proofErr w:type="gramStart"/>
      <w:r w:rsidR="002444AD">
        <w:t>Water Color</w:t>
      </w:r>
      <w:proofErr w:type="gramEnd"/>
      <w:r w:rsidR="002444AD">
        <w:t xml:space="preserve"> - Tempera Figure or Portrait - Human</w:t>
      </w:r>
    </w:p>
    <w:p w14:paraId="2CED8DE1" w14:textId="46340956" w:rsidR="002444AD" w:rsidRDefault="00B8469E" w:rsidP="00B83947">
      <w:pPr>
        <w:spacing w:after="0" w:line="240" w:lineRule="auto"/>
      </w:pPr>
      <w:r>
        <w:t>82</w:t>
      </w:r>
      <w:r w:rsidR="008853CC">
        <w:t>5</w:t>
      </w:r>
      <w:r w:rsidR="002444AD">
        <w:t>.</w:t>
      </w:r>
      <w:r w:rsidR="002444AD">
        <w:tab/>
      </w:r>
      <w:proofErr w:type="gramStart"/>
      <w:r w:rsidR="002444AD">
        <w:t>Water Color</w:t>
      </w:r>
      <w:proofErr w:type="gramEnd"/>
      <w:r w:rsidR="002444AD">
        <w:t xml:space="preserve"> - Tempera Any Other Subject</w:t>
      </w:r>
    </w:p>
    <w:p w14:paraId="3068CF00" w14:textId="0767A0C0" w:rsidR="002444AD" w:rsidRDefault="00B8469E" w:rsidP="00B83947">
      <w:pPr>
        <w:spacing w:after="0" w:line="240" w:lineRule="auto"/>
      </w:pPr>
      <w:r>
        <w:t>82</w:t>
      </w:r>
      <w:r w:rsidR="008853CC">
        <w:t>6</w:t>
      </w:r>
      <w:r w:rsidR="002444AD">
        <w:t>.</w:t>
      </w:r>
      <w:r w:rsidR="002444AD">
        <w:tab/>
        <w:t>Scratch Board - Any Subject</w:t>
      </w:r>
    </w:p>
    <w:p w14:paraId="3FD9F9CF" w14:textId="53F7C7F7" w:rsidR="002444AD" w:rsidRDefault="00B8469E" w:rsidP="00B83947">
      <w:pPr>
        <w:spacing w:after="0" w:line="240" w:lineRule="auto"/>
      </w:pPr>
      <w:r>
        <w:t>82</w:t>
      </w:r>
      <w:r w:rsidR="008853CC">
        <w:t>7</w:t>
      </w:r>
      <w:r w:rsidR="002444AD">
        <w:t>.</w:t>
      </w:r>
      <w:r w:rsidR="002444AD">
        <w:tab/>
        <w:t>Mixed Media and Printmaking - Any Subject</w:t>
      </w:r>
    </w:p>
    <w:p w14:paraId="285146A1" w14:textId="36D7C279" w:rsidR="002444AD" w:rsidRDefault="00B8469E" w:rsidP="00B83947">
      <w:pPr>
        <w:spacing w:after="0" w:line="240" w:lineRule="auto"/>
      </w:pPr>
      <w:r>
        <w:t>82</w:t>
      </w:r>
      <w:r w:rsidR="008853CC">
        <w:t>8</w:t>
      </w:r>
      <w:r w:rsidR="002444AD">
        <w:t>.</w:t>
      </w:r>
      <w:r w:rsidR="002444AD">
        <w:tab/>
        <w:t>Drawing - Any Subject, Ink; Must be Mounted</w:t>
      </w:r>
    </w:p>
    <w:p w14:paraId="510F4C74" w14:textId="230E4A4A" w:rsidR="002444AD" w:rsidRDefault="00B8469E" w:rsidP="00B83947">
      <w:pPr>
        <w:spacing w:after="0" w:line="240" w:lineRule="auto"/>
      </w:pPr>
      <w:r>
        <w:t>82</w:t>
      </w:r>
      <w:r w:rsidR="008853CC">
        <w:t>9</w:t>
      </w:r>
      <w:r w:rsidR="002444AD">
        <w:t>.</w:t>
      </w:r>
      <w:r w:rsidR="002444AD">
        <w:tab/>
        <w:t>Drawing - Any Subject, Charcoal, Pencil, Colored Pencil; Must be Mounted</w:t>
      </w:r>
    </w:p>
    <w:p w14:paraId="52F4E04C" w14:textId="197CC7BD" w:rsidR="002444AD" w:rsidRDefault="00B8469E" w:rsidP="00B83947">
      <w:pPr>
        <w:spacing w:after="0" w:line="240" w:lineRule="auto"/>
      </w:pPr>
      <w:r>
        <w:t>8</w:t>
      </w:r>
      <w:r w:rsidR="008853CC">
        <w:t>30</w:t>
      </w:r>
      <w:r w:rsidR="002444AD">
        <w:t>.</w:t>
      </w:r>
      <w:r w:rsidR="002444AD">
        <w:tab/>
        <w:t>Drawing-Any Subject, Pastel or Crayon; must be Mounted</w:t>
      </w:r>
    </w:p>
    <w:p w14:paraId="175359D1" w14:textId="55F7DD3A" w:rsidR="002444AD" w:rsidRDefault="00B8469E" w:rsidP="00B83947">
      <w:pPr>
        <w:spacing w:after="0" w:line="240" w:lineRule="auto"/>
      </w:pPr>
      <w:r>
        <w:t>8</w:t>
      </w:r>
      <w:r w:rsidR="008853CC">
        <w:t>31</w:t>
      </w:r>
      <w:r w:rsidR="002444AD">
        <w:t>.</w:t>
      </w:r>
      <w:r w:rsidR="002444AD">
        <w:tab/>
        <w:t>Abstract - Non-objective, any Medium, must be Mounted</w:t>
      </w:r>
    </w:p>
    <w:p w14:paraId="501FF188" w14:textId="4B6D4871" w:rsidR="002444AD" w:rsidRDefault="00B8469E" w:rsidP="00B83947">
      <w:pPr>
        <w:spacing w:after="0" w:line="240" w:lineRule="auto"/>
      </w:pPr>
      <w:r>
        <w:t>8</w:t>
      </w:r>
      <w:r w:rsidR="008853CC">
        <w:t>32</w:t>
      </w:r>
      <w:r w:rsidR="002444AD">
        <w:t>.</w:t>
      </w:r>
      <w:r w:rsidR="002444AD">
        <w:tab/>
        <w:t xml:space="preserve">Original Computer Design, Any </w:t>
      </w:r>
      <w:proofErr w:type="gramStart"/>
      <w:r w:rsidR="002444AD">
        <w:t>Subject )</w:t>
      </w:r>
      <w:proofErr w:type="gramEnd"/>
    </w:p>
    <w:p w14:paraId="7273E945" w14:textId="76FD0154" w:rsidR="002444AD" w:rsidRPr="002444AD" w:rsidRDefault="002444AD" w:rsidP="00B83947">
      <w:pPr>
        <w:spacing w:after="0" w:line="240" w:lineRule="auto"/>
        <w:rPr>
          <w:b/>
          <w:bCs/>
        </w:rPr>
      </w:pPr>
      <w:r w:rsidRPr="002444AD">
        <w:rPr>
          <w:b/>
          <w:bCs/>
        </w:rPr>
        <w:t xml:space="preserve">Division IV – Youth (13 and younger) </w:t>
      </w:r>
      <w:r>
        <w:rPr>
          <w:b/>
          <w:bCs/>
        </w:rPr>
        <w:t xml:space="preserve">Classes </w:t>
      </w:r>
      <w:r w:rsidR="00B8469E">
        <w:rPr>
          <w:b/>
          <w:bCs/>
        </w:rPr>
        <w:t>8</w:t>
      </w:r>
      <w:r w:rsidR="008853CC">
        <w:rPr>
          <w:b/>
          <w:bCs/>
        </w:rPr>
        <w:t>33</w:t>
      </w:r>
      <w:r>
        <w:rPr>
          <w:b/>
          <w:bCs/>
        </w:rPr>
        <w:t>-</w:t>
      </w:r>
      <w:r w:rsidR="00B8469E">
        <w:rPr>
          <w:b/>
          <w:bCs/>
        </w:rPr>
        <w:t>83</w:t>
      </w:r>
      <w:r w:rsidR="008B194C">
        <w:rPr>
          <w:b/>
          <w:bCs/>
        </w:rPr>
        <w:t>8</w:t>
      </w:r>
    </w:p>
    <w:p w14:paraId="63C8FC1E" w14:textId="77777777" w:rsidR="002444AD" w:rsidRDefault="002444AD" w:rsidP="00B83947">
      <w:pPr>
        <w:spacing w:after="0" w:line="240" w:lineRule="auto"/>
      </w:pPr>
      <w:r>
        <w:t>Grand Champion - $15.00</w:t>
      </w:r>
    </w:p>
    <w:p w14:paraId="307CF513" w14:textId="77777777" w:rsidR="002444AD" w:rsidRDefault="002444AD" w:rsidP="00B83947">
      <w:pPr>
        <w:spacing w:after="0" w:line="240" w:lineRule="auto"/>
      </w:pPr>
      <w:r>
        <w:t>Reserve Champion - $10.00</w:t>
      </w:r>
    </w:p>
    <w:p w14:paraId="44D29C24" w14:textId="77777777" w:rsidR="002444AD" w:rsidRDefault="002444AD" w:rsidP="00B83947">
      <w:pPr>
        <w:spacing w:after="0" w:line="240" w:lineRule="auto"/>
      </w:pPr>
      <w:r>
        <w:t>Champion - $5.00</w:t>
      </w:r>
    </w:p>
    <w:p w14:paraId="5EBCDA6E" w14:textId="77777777" w:rsidR="002444AD" w:rsidRDefault="002444AD" w:rsidP="00B83947">
      <w:pPr>
        <w:spacing w:after="0" w:line="240" w:lineRule="auto"/>
      </w:pPr>
      <w:r>
        <w:t xml:space="preserve">Premiums Each Class: Blue $3.00, </w:t>
      </w:r>
      <w:proofErr w:type="gramStart"/>
      <w:r>
        <w:t>Red  $</w:t>
      </w:r>
      <w:proofErr w:type="gramEnd"/>
      <w:r>
        <w:t>2.00, White $1.00</w:t>
      </w:r>
    </w:p>
    <w:p w14:paraId="0E14A77F" w14:textId="5EBB51F1" w:rsidR="002444AD" w:rsidRDefault="00B8469E" w:rsidP="00B83947">
      <w:pPr>
        <w:spacing w:after="0" w:line="240" w:lineRule="auto"/>
      </w:pPr>
      <w:r>
        <w:t>8</w:t>
      </w:r>
      <w:r w:rsidR="008B194C">
        <w:t>33</w:t>
      </w:r>
      <w:r w:rsidR="002444AD">
        <w:t>.</w:t>
      </w:r>
      <w:r w:rsidR="002444AD">
        <w:tab/>
        <w:t>Oil or Acrylic</w:t>
      </w:r>
    </w:p>
    <w:p w14:paraId="496A7E70" w14:textId="5B3B6454" w:rsidR="002444AD" w:rsidRDefault="00B8469E" w:rsidP="00B83947">
      <w:pPr>
        <w:spacing w:after="0" w:line="240" w:lineRule="auto"/>
      </w:pPr>
      <w:r>
        <w:t>83</w:t>
      </w:r>
      <w:r w:rsidR="008B194C">
        <w:t>4</w:t>
      </w:r>
      <w:r w:rsidR="002444AD">
        <w:t>.</w:t>
      </w:r>
      <w:r w:rsidR="002444AD">
        <w:tab/>
      </w:r>
      <w:proofErr w:type="gramStart"/>
      <w:r w:rsidR="002444AD">
        <w:t>Water Color</w:t>
      </w:r>
      <w:proofErr w:type="gramEnd"/>
      <w:r w:rsidR="002444AD">
        <w:t xml:space="preserve"> or Tempera</w:t>
      </w:r>
    </w:p>
    <w:p w14:paraId="15817D96" w14:textId="4FFAADE7" w:rsidR="002444AD" w:rsidRDefault="00B8469E" w:rsidP="00B83947">
      <w:pPr>
        <w:spacing w:after="0" w:line="240" w:lineRule="auto"/>
      </w:pPr>
      <w:r>
        <w:t>83</w:t>
      </w:r>
      <w:r w:rsidR="008B194C">
        <w:t>5</w:t>
      </w:r>
      <w:r w:rsidR="002444AD">
        <w:t>.</w:t>
      </w:r>
      <w:r w:rsidR="002444AD">
        <w:tab/>
        <w:t>Drawing, Ink, Charcoal, Pencil</w:t>
      </w:r>
    </w:p>
    <w:p w14:paraId="23BB9060" w14:textId="7940A143" w:rsidR="002444AD" w:rsidRDefault="00B8469E" w:rsidP="00B83947">
      <w:pPr>
        <w:spacing w:after="0" w:line="240" w:lineRule="auto"/>
      </w:pPr>
      <w:r>
        <w:t>83</w:t>
      </w:r>
      <w:r w:rsidR="008B194C">
        <w:t>6</w:t>
      </w:r>
      <w:r w:rsidR="002444AD">
        <w:t>.</w:t>
      </w:r>
      <w:r w:rsidR="002444AD">
        <w:tab/>
        <w:t>Drawing, Pastel, or Crayon</w:t>
      </w:r>
    </w:p>
    <w:p w14:paraId="6D9E8525" w14:textId="69581D11" w:rsidR="002444AD" w:rsidRDefault="00B8469E" w:rsidP="00B83947">
      <w:pPr>
        <w:spacing w:after="0" w:line="240" w:lineRule="auto"/>
      </w:pPr>
      <w:r>
        <w:t>83</w:t>
      </w:r>
      <w:r w:rsidR="008B194C">
        <w:t>7</w:t>
      </w:r>
      <w:r w:rsidR="002444AD">
        <w:t>.</w:t>
      </w:r>
      <w:r w:rsidR="002444AD">
        <w:tab/>
        <w:t>Drawing, Colored Markers or Colored Pencils</w:t>
      </w:r>
    </w:p>
    <w:p w14:paraId="0625A159" w14:textId="21BFC2D7" w:rsidR="002444AD" w:rsidRDefault="00B8469E" w:rsidP="00B83947">
      <w:pPr>
        <w:spacing w:after="0" w:line="240" w:lineRule="auto"/>
      </w:pPr>
      <w:r>
        <w:t>83</w:t>
      </w:r>
      <w:r w:rsidR="008B194C">
        <w:t>8</w:t>
      </w:r>
      <w:r w:rsidR="002444AD">
        <w:t>.</w:t>
      </w:r>
      <w:r w:rsidR="002444AD">
        <w:tab/>
        <w:t>Design or Printmaking</w:t>
      </w:r>
    </w:p>
    <w:p w14:paraId="1745C9E6" w14:textId="77777777" w:rsidR="002444AD" w:rsidRDefault="002444AD" w:rsidP="00B83947">
      <w:pPr>
        <w:spacing w:after="0" w:line="240" w:lineRule="auto"/>
      </w:pPr>
    </w:p>
    <w:p w14:paraId="3D4C99E2" w14:textId="77777777" w:rsidR="002444AD" w:rsidRDefault="002444AD" w:rsidP="00B83947">
      <w:pPr>
        <w:spacing w:after="0" w:line="240" w:lineRule="auto"/>
      </w:pPr>
    </w:p>
    <w:p w14:paraId="6F935540" w14:textId="6B5F2CF5" w:rsidR="00797F2A" w:rsidRDefault="00797F2A" w:rsidP="00B83947">
      <w:pPr>
        <w:spacing w:after="0" w:line="240" w:lineRule="auto"/>
        <w:rPr>
          <w:b/>
          <w:bCs/>
        </w:rPr>
      </w:pPr>
      <w:r w:rsidRPr="00E827E3">
        <w:rPr>
          <w:b/>
          <w:bCs/>
        </w:rPr>
        <w:t>DEPT L—PHOTOGRAPHY</w:t>
      </w:r>
    </w:p>
    <w:p w14:paraId="0CBBB007" w14:textId="77777777" w:rsidR="00E827E3" w:rsidRDefault="00E827E3" w:rsidP="00B83947">
      <w:pPr>
        <w:spacing w:after="0" w:line="240" w:lineRule="auto"/>
      </w:pPr>
      <w:r>
        <w:t>RULES:</w:t>
      </w:r>
    </w:p>
    <w:p w14:paraId="175CC18E" w14:textId="77777777" w:rsidR="00E827E3" w:rsidRDefault="00E827E3" w:rsidP="00B83947">
      <w:pPr>
        <w:spacing w:after="0" w:line="240" w:lineRule="auto"/>
      </w:pPr>
      <w:r>
        <w:t>A.</w:t>
      </w:r>
      <w:r>
        <w:tab/>
        <w:t>A maximum of one Blue, one Red, and one White will be awarded in each class. But, in no event shall a premium be awarded on any article not worthy of a 1st, 2nd, or White.</w:t>
      </w:r>
    </w:p>
    <w:p w14:paraId="5C7A2339" w14:textId="77777777" w:rsidR="00E827E3" w:rsidRDefault="00E827E3" w:rsidP="00B83947">
      <w:pPr>
        <w:spacing w:after="0" w:line="240" w:lineRule="auto"/>
      </w:pPr>
      <w:r>
        <w:t>B.</w:t>
      </w:r>
      <w:r>
        <w:tab/>
        <w:t>Work must be original and executed within the last five years.</w:t>
      </w:r>
    </w:p>
    <w:p w14:paraId="54A63C37" w14:textId="77777777" w:rsidR="00E827E3" w:rsidRDefault="00E827E3" w:rsidP="00B83947">
      <w:pPr>
        <w:spacing w:after="0" w:line="240" w:lineRule="auto"/>
      </w:pPr>
      <w:r>
        <w:t>C.</w:t>
      </w:r>
      <w:r>
        <w:tab/>
        <w:t>Articles having previously won a prize at the Trego Co Fair will not be eligible to compete again.</w:t>
      </w:r>
    </w:p>
    <w:p w14:paraId="0860E326" w14:textId="77777777" w:rsidR="00E827E3" w:rsidRDefault="00E827E3" w:rsidP="00B83947">
      <w:pPr>
        <w:spacing w:after="0" w:line="240" w:lineRule="auto"/>
      </w:pPr>
      <w:r>
        <w:t>D.</w:t>
      </w:r>
      <w:r>
        <w:tab/>
        <w:t xml:space="preserve">All articles submitted are at the photographer’s own risk. The Trego Co Fair will not assume any responsibility for </w:t>
      </w:r>
      <w:proofErr w:type="gramStart"/>
      <w:r>
        <w:t>damages</w:t>
      </w:r>
      <w:proofErr w:type="gramEnd"/>
      <w:r>
        <w:t xml:space="preserve"> or deterioration incurred before, during, or after the exhibition. Any insurance coverage must be provided by the photographer.</w:t>
      </w:r>
    </w:p>
    <w:p w14:paraId="07F6E221" w14:textId="77777777" w:rsidR="00E827E3" w:rsidRDefault="00E827E3" w:rsidP="00B83947">
      <w:pPr>
        <w:spacing w:after="0" w:line="240" w:lineRule="auto"/>
      </w:pPr>
      <w:r>
        <w:lastRenderedPageBreak/>
        <w:t>E.</w:t>
      </w:r>
      <w:r>
        <w:tab/>
        <w:t xml:space="preserve">Each photographer may submit a total of 4 </w:t>
      </w:r>
      <w:proofErr w:type="gramStart"/>
      <w:r>
        <w:t>entries, but</w:t>
      </w:r>
      <w:proofErr w:type="gramEnd"/>
      <w:r>
        <w:t xml:space="preserve"> are limited to 2 entries in any one class. Each photographer must determine what division he/she will exhibit in. Entries may not be made in all divisions.</w:t>
      </w:r>
    </w:p>
    <w:p w14:paraId="3274ECE1" w14:textId="416A31ED" w:rsidR="00E827E3" w:rsidRDefault="00E827E3" w:rsidP="00B83947">
      <w:pPr>
        <w:spacing w:after="0" w:line="240" w:lineRule="auto"/>
      </w:pPr>
      <w:r>
        <w:t>F.</w:t>
      </w:r>
      <w:r>
        <w:tab/>
        <w:t xml:space="preserve">If </w:t>
      </w:r>
      <w:proofErr w:type="gramStart"/>
      <w:r>
        <w:t>photograph</w:t>
      </w:r>
      <w:proofErr w:type="gramEnd"/>
      <w:r>
        <w:t xml:space="preserve"> is for sale, PLEASE SO STATE.</w:t>
      </w:r>
    </w:p>
    <w:p w14:paraId="4AB038D2" w14:textId="79F5F82D" w:rsidR="00E827E3" w:rsidRDefault="00E827E3" w:rsidP="00B83947">
      <w:pPr>
        <w:spacing w:after="0" w:line="240" w:lineRule="auto"/>
      </w:pPr>
      <w:r>
        <w:t>G.</w:t>
      </w:r>
      <w:r>
        <w:tab/>
        <w:t>Photograph of unusually large size may have to be rejected if space limitations will not permit their hanging.</w:t>
      </w:r>
    </w:p>
    <w:p w14:paraId="6580BC42" w14:textId="42074D8E" w:rsidR="00E827E3" w:rsidRDefault="00E827E3" w:rsidP="00B83947">
      <w:pPr>
        <w:spacing w:after="0" w:line="240" w:lineRule="auto"/>
      </w:pPr>
      <w:r>
        <w:t>H.</w:t>
      </w:r>
      <w:r>
        <w:tab/>
        <w:t>**All photographs with obvious digital enhancements will be in Unclassified/Abstract/Special Effects Classes.</w:t>
      </w:r>
    </w:p>
    <w:p w14:paraId="16C3265E" w14:textId="32D8BD7B" w:rsidR="00E827E3" w:rsidRDefault="00E827E3" w:rsidP="00B83947">
      <w:pPr>
        <w:spacing w:after="0" w:line="240" w:lineRule="auto"/>
      </w:pPr>
      <w:r>
        <w:t>I.</w:t>
      </w:r>
      <w:r>
        <w:tab/>
        <w:t xml:space="preserve">Photos are to be mounted across the narrow (11”) dimension of an 11”x 12.5” sheet of white or cream studio matte board. Photos mounted on poster </w:t>
      </w:r>
      <w:proofErr w:type="gramStart"/>
      <w:r>
        <w:t>board</w:t>
      </w:r>
      <w:proofErr w:type="gramEnd"/>
      <w:r>
        <w:t xml:space="preserve"> will not be displayed. Your local Extension office may purchase matte boards from the K-State Research and Extension Distribution office.</w:t>
      </w:r>
    </w:p>
    <w:p w14:paraId="57A39753" w14:textId="46FCE33F" w:rsidR="00E827E3" w:rsidRDefault="00E827E3" w:rsidP="00B83947">
      <w:pPr>
        <w:spacing w:after="0" w:line="240" w:lineRule="auto"/>
      </w:pPr>
      <w:r>
        <w:t>J.</w:t>
      </w:r>
      <w:r>
        <w:tab/>
        <w:t>Photos must be mounted with the top edge of the print 1” below the top of the mount. The sides of the print must be equal distance from the two sides of the mount.</w:t>
      </w:r>
    </w:p>
    <w:p w14:paraId="54BA5E2C" w14:textId="0A3E3EF5" w:rsidR="00E827E3" w:rsidRPr="00E06933" w:rsidRDefault="00E827E3" w:rsidP="00B83947">
      <w:pPr>
        <w:spacing w:after="0" w:line="240" w:lineRule="auto"/>
      </w:pPr>
      <w:r>
        <w:t>K.</w:t>
      </w:r>
      <w:r>
        <w:tab/>
        <w:t>To protect exhibits from dust and moisture, place mounted photo in protective plastic bag.</w:t>
      </w:r>
    </w:p>
    <w:p w14:paraId="13DEDD59" w14:textId="69FA3AEC" w:rsidR="00797F2A" w:rsidRPr="00E827E3" w:rsidRDefault="00797F2A" w:rsidP="00B83947">
      <w:pPr>
        <w:spacing w:after="0" w:line="240" w:lineRule="auto"/>
        <w:rPr>
          <w:b/>
          <w:bCs/>
        </w:rPr>
      </w:pPr>
      <w:r w:rsidRPr="00E827E3">
        <w:rPr>
          <w:b/>
          <w:bCs/>
        </w:rPr>
        <w:t>Division I – Professionals (Those who are teaching photography or who make a practice of selling their work.)</w:t>
      </w:r>
      <w:r w:rsidR="00E827E3">
        <w:rPr>
          <w:b/>
          <w:bCs/>
        </w:rPr>
        <w:t xml:space="preserve"> Classes </w:t>
      </w:r>
      <w:r w:rsidR="00E70671">
        <w:rPr>
          <w:b/>
          <w:bCs/>
        </w:rPr>
        <w:t>83</w:t>
      </w:r>
      <w:r w:rsidR="008B194C">
        <w:rPr>
          <w:b/>
          <w:bCs/>
        </w:rPr>
        <w:t>9</w:t>
      </w:r>
      <w:r w:rsidR="00E827E3">
        <w:rPr>
          <w:b/>
          <w:bCs/>
        </w:rPr>
        <w:t>-8</w:t>
      </w:r>
      <w:r w:rsidR="00E70671">
        <w:rPr>
          <w:b/>
          <w:bCs/>
        </w:rPr>
        <w:t>4</w:t>
      </w:r>
      <w:r w:rsidR="008B194C">
        <w:rPr>
          <w:b/>
          <w:bCs/>
        </w:rPr>
        <w:t>6</w:t>
      </w:r>
    </w:p>
    <w:p w14:paraId="67DE57D4" w14:textId="77777777" w:rsidR="00797F2A" w:rsidRDefault="00797F2A" w:rsidP="00B83947">
      <w:pPr>
        <w:spacing w:after="0" w:line="240" w:lineRule="auto"/>
      </w:pPr>
      <w:r>
        <w:t xml:space="preserve">Grand Champion - $40.00 </w:t>
      </w:r>
    </w:p>
    <w:p w14:paraId="57DC4F35" w14:textId="77777777" w:rsidR="00797F2A" w:rsidRDefault="00797F2A" w:rsidP="00B83947">
      <w:pPr>
        <w:spacing w:after="0" w:line="240" w:lineRule="auto"/>
      </w:pPr>
      <w:r>
        <w:t xml:space="preserve">Reserve Champion - $25.00 </w:t>
      </w:r>
    </w:p>
    <w:p w14:paraId="39D79360" w14:textId="77777777" w:rsidR="00797F2A" w:rsidRDefault="00797F2A" w:rsidP="00B83947">
      <w:pPr>
        <w:spacing w:after="0" w:line="240" w:lineRule="auto"/>
      </w:pPr>
      <w:r>
        <w:t>Champion - $10.00</w:t>
      </w:r>
    </w:p>
    <w:p w14:paraId="584A6CE7" w14:textId="77777777" w:rsidR="00E827E3" w:rsidRDefault="00E827E3" w:rsidP="00B83947">
      <w:pPr>
        <w:spacing w:after="0" w:line="240" w:lineRule="auto"/>
      </w:pPr>
      <w:r>
        <w:t xml:space="preserve">Premiums Each Class: Blue $3.00, </w:t>
      </w:r>
      <w:proofErr w:type="gramStart"/>
      <w:r>
        <w:t>Red  $</w:t>
      </w:r>
      <w:proofErr w:type="gramEnd"/>
      <w:r>
        <w:t>2.00, White $1.00</w:t>
      </w:r>
    </w:p>
    <w:p w14:paraId="326909DE" w14:textId="3600A13F" w:rsidR="00E827E3" w:rsidRDefault="00E70671" w:rsidP="00B83947">
      <w:pPr>
        <w:spacing w:after="0" w:line="240" w:lineRule="auto"/>
      </w:pPr>
      <w:r>
        <w:t>83</w:t>
      </w:r>
      <w:r w:rsidR="008B194C">
        <w:t>9</w:t>
      </w:r>
      <w:r w:rsidR="00E827E3">
        <w:t>.</w:t>
      </w:r>
      <w:r w:rsidR="00E827E3">
        <w:tab/>
        <w:t>Pictorial Print: Black and White</w:t>
      </w:r>
    </w:p>
    <w:p w14:paraId="02AC50C2" w14:textId="637CBD80" w:rsidR="00E827E3" w:rsidRDefault="00E70671" w:rsidP="00B83947">
      <w:pPr>
        <w:spacing w:after="0" w:line="240" w:lineRule="auto"/>
      </w:pPr>
      <w:r>
        <w:t>8</w:t>
      </w:r>
      <w:r w:rsidR="008B194C">
        <w:t>40</w:t>
      </w:r>
      <w:r w:rsidR="00E827E3">
        <w:t>.</w:t>
      </w:r>
      <w:r w:rsidR="00E827E3">
        <w:tab/>
        <w:t>Pictorial Print: Color</w:t>
      </w:r>
    </w:p>
    <w:p w14:paraId="27A2E46A" w14:textId="65417301" w:rsidR="00E827E3" w:rsidRDefault="008B194C" w:rsidP="00B83947">
      <w:pPr>
        <w:spacing w:after="0" w:line="240" w:lineRule="auto"/>
      </w:pPr>
      <w:r>
        <w:t>441</w:t>
      </w:r>
      <w:r w:rsidR="00E827E3">
        <w:t>.</w:t>
      </w:r>
      <w:r w:rsidR="00E827E3">
        <w:tab/>
        <w:t>Figure or Portrait: Human or Animal, Black and White</w:t>
      </w:r>
    </w:p>
    <w:p w14:paraId="2F218A5B" w14:textId="579C5419" w:rsidR="00E827E3" w:rsidRDefault="00E70671" w:rsidP="00B83947">
      <w:pPr>
        <w:spacing w:after="0" w:line="240" w:lineRule="auto"/>
      </w:pPr>
      <w:r>
        <w:t>8</w:t>
      </w:r>
      <w:r w:rsidR="008B194C">
        <w:t>42</w:t>
      </w:r>
      <w:r w:rsidR="00E827E3">
        <w:t>.</w:t>
      </w:r>
      <w:r w:rsidR="00E827E3">
        <w:tab/>
        <w:t>Figure or Portrait: Human or Animal, Color</w:t>
      </w:r>
    </w:p>
    <w:p w14:paraId="34C5995B" w14:textId="41E0A1A9" w:rsidR="00E827E3" w:rsidRDefault="008B194C" w:rsidP="00B83947">
      <w:pPr>
        <w:spacing w:after="0" w:line="240" w:lineRule="auto"/>
      </w:pPr>
      <w:r>
        <w:t>443</w:t>
      </w:r>
      <w:r w:rsidR="00E827E3">
        <w:t>.</w:t>
      </w:r>
      <w:r w:rsidR="00E827E3">
        <w:tab/>
        <w:t>Nature Print: ONLY Mountain or Waterfalls</w:t>
      </w:r>
    </w:p>
    <w:p w14:paraId="1B98F8CD" w14:textId="504E0372" w:rsidR="00E827E3" w:rsidRDefault="00E70671" w:rsidP="00B83947">
      <w:pPr>
        <w:spacing w:after="0" w:line="240" w:lineRule="auto"/>
      </w:pPr>
      <w:r>
        <w:t>84</w:t>
      </w:r>
      <w:r w:rsidR="008B194C">
        <w:t>4</w:t>
      </w:r>
      <w:r w:rsidR="00E827E3">
        <w:t>.</w:t>
      </w:r>
      <w:r w:rsidR="00E827E3">
        <w:tab/>
        <w:t>Western Kansas Print: ONLY Western Kansas Wildlife or Landscapes</w:t>
      </w:r>
    </w:p>
    <w:p w14:paraId="568D818D" w14:textId="4871E296" w:rsidR="00E827E3" w:rsidRDefault="00E70671" w:rsidP="00B83947">
      <w:pPr>
        <w:spacing w:after="0" w:line="240" w:lineRule="auto"/>
      </w:pPr>
      <w:r>
        <w:t>84</w:t>
      </w:r>
      <w:r w:rsidR="008B194C">
        <w:t>5</w:t>
      </w:r>
      <w:r w:rsidR="00E827E3">
        <w:t>.</w:t>
      </w:r>
      <w:r w:rsidR="00E827E3">
        <w:tab/>
        <w:t>**Unclassified/Abstract/Special Effects: Black and White</w:t>
      </w:r>
    </w:p>
    <w:p w14:paraId="34C3D836" w14:textId="32CF0DE4" w:rsidR="00E827E3" w:rsidRDefault="00E827E3" w:rsidP="00B83947">
      <w:pPr>
        <w:spacing w:after="0" w:line="240" w:lineRule="auto"/>
      </w:pPr>
      <w:r>
        <w:t>8</w:t>
      </w:r>
      <w:r w:rsidR="008B194C">
        <w:t>46</w:t>
      </w:r>
      <w:r>
        <w:t>.</w:t>
      </w:r>
      <w:r>
        <w:tab/>
        <w:t>**Unclassified/Abstract/Special Effects: Color</w:t>
      </w:r>
    </w:p>
    <w:p w14:paraId="1E3D8BAA" w14:textId="11B931F6" w:rsidR="00797F2A" w:rsidRPr="00E827E3" w:rsidRDefault="00797F2A" w:rsidP="00B83947">
      <w:pPr>
        <w:spacing w:after="0" w:line="240" w:lineRule="auto"/>
        <w:rPr>
          <w:b/>
          <w:bCs/>
        </w:rPr>
      </w:pPr>
      <w:r w:rsidRPr="00E827E3">
        <w:rPr>
          <w:b/>
          <w:bCs/>
        </w:rPr>
        <w:t>Division II – Amateurs (1</w:t>
      </w:r>
      <w:r w:rsidR="00E827E3" w:rsidRPr="00E827E3">
        <w:rPr>
          <w:b/>
          <w:bCs/>
        </w:rPr>
        <w:t>4</w:t>
      </w:r>
      <w:r w:rsidRPr="00E827E3">
        <w:rPr>
          <w:b/>
          <w:bCs/>
        </w:rPr>
        <w:t xml:space="preserve"> and older) </w:t>
      </w:r>
      <w:r w:rsidR="00E827E3">
        <w:rPr>
          <w:b/>
          <w:bCs/>
        </w:rPr>
        <w:t xml:space="preserve">Classes </w:t>
      </w:r>
      <w:r w:rsidR="00E70671">
        <w:rPr>
          <w:b/>
          <w:bCs/>
        </w:rPr>
        <w:t>84</w:t>
      </w:r>
      <w:r w:rsidR="008B194C">
        <w:rPr>
          <w:b/>
          <w:bCs/>
        </w:rPr>
        <w:t>7</w:t>
      </w:r>
      <w:r w:rsidR="00E827E3">
        <w:rPr>
          <w:b/>
          <w:bCs/>
        </w:rPr>
        <w:t>-</w:t>
      </w:r>
      <w:r w:rsidR="00E30EE6">
        <w:rPr>
          <w:b/>
          <w:bCs/>
        </w:rPr>
        <w:t>85</w:t>
      </w:r>
      <w:r w:rsidR="008B194C">
        <w:rPr>
          <w:b/>
          <w:bCs/>
        </w:rPr>
        <w:t>4</w:t>
      </w:r>
    </w:p>
    <w:p w14:paraId="74F9091E" w14:textId="77777777" w:rsidR="00E827E3" w:rsidRDefault="00E827E3" w:rsidP="00B83947">
      <w:pPr>
        <w:spacing w:after="0" w:line="240" w:lineRule="auto"/>
      </w:pPr>
      <w:r>
        <w:t xml:space="preserve">Grand Champion - $40.00 </w:t>
      </w:r>
    </w:p>
    <w:p w14:paraId="10DFCB13" w14:textId="77777777" w:rsidR="00E827E3" w:rsidRDefault="00E827E3" w:rsidP="00B83947">
      <w:pPr>
        <w:spacing w:after="0" w:line="240" w:lineRule="auto"/>
      </w:pPr>
      <w:r>
        <w:t xml:space="preserve">Reserve Champion - $25.00 </w:t>
      </w:r>
    </w:p>
    <w:p w14:paraId="747E3F16" w14:textId="77777777" w:rsidR="00E827E3" w:rsidRDefault="00E827E3" w:rsidP="00B83947">
      <w:pPr>
        <w:spacing w:after="0" w:line="240" w:lineRule="auto"/>
      </w:pPr>
      <w:r>
        <w:t>Champion - $10.00</w:t>
      </w:r>
    </w:p>
    <w:p w14:paraId="2A472F1F" w14:textId="77777777" w:rsidR="00E827E3" w:rsidRDefault="00E827E3" w:rsidP="00B83947">
      <w:pPr>
        <w:spacing w:after="0" w:line="240" w:lineRule="auto"/>
      </w:pPr>
      <w:r>
        <w:t xml:space="preserve">Premiums Each Class: Blue $3.00, </w:t>
      </w:r>
      <w:proofErr w:type="gramStart"/>
      <w:r>
        <w:t>Red  $</w:t>
      </w:r>
      <w:proofErr w:type="gramEnd"/>
      <w:r>
        <w:t>2.00, White $1.00</w:t>
      </w:r>
    </w:p>
    <w:p w14:paraId="589780F8" w14:textId="4FECDD68" w:rsidR="00E827E3" w:rsidRDefault="00E70671" w:rsidP="00B83947">
      <w:pPr>
        <w:spacing w:after="0" w:line="240" w:lineRule="auto"/>
      </w:pPr>
      <w:r>
        <w:t>84</w:t>
      </w:r>
      <w:r w:rsidR="008B194C">
        <w:t>7</w:t>
      </w:r>
      <w:r w:rsidR="00E827E3">
        <w:t>.</w:t>
      </w:r>
      <w:r w:rsidR="00E827E3">
        <w:tab/>
        <w:t>Pictorial Print: Black and White</w:t>
      </w:r>
    </w:p>
    <w:p w14:paraId="473B8488" w14:textId="30DBD483" w:rsidR="00E827E3" w:rsidRDefault="00E70671" w:rsidP="00B83947">
      <w:pPr>
        <w:spacing w:after="0" w:line="240" w:lineRule="auto"/>
      </w:pPr>
      <w:r>
        <w:t>84</w:t>
      </w:r>
      <w:r w:rsidR="008B194C">
        <w:t>8</w:t>
      </w:r>
      <w:r w:rsidR="00E827E3">
        <w:t>.</w:t>
      </w:r>
      <w:r w:rsidR="00E827E3">
        <w:tab/>
        <w:t>Pictorial Print: Color</w:t>
      </w:r>
    </w:p>
    <w:p w14:paraId="51583876" w14:textId="19D9ACB3" w:rsidR="00E827E3" w:rsidRDefault="00E70671" w:rsidP="00B83947">
      <w:pPr>
        <w:spacing w:after="0" w:line="240" w:lineRule="auto"/>
      </w:pPr>
      <w:r>
        <w:t>84</w:t>
      </w:r>
      <w:r w:rsidR="008B194C">
        <w:t>9</w:t>
      </w:r>
      <w:r w:rsidR="00E827E3">
        <w:t>.</w:t>
      </w:r>
      <w:r w:rsidR="00E827E3">
        <w:tab/>
        <w:t>Figure or Portrait: Human or Animal, Black and White</w:t>
      </w:r>
    </w:p>
    <w:p w14:paraId="407AE5A7" w14:textId="522C4F58" w:rsidR="00E827E3" w:rsidRDefault="00E70671" w:rsidP="00B83947">
      <w:pPr>
        <w:spacing w:after="0" w:line="240" w:lineRule="auto"/>
      </w:pPr>
      <w:r>
        <w:t>8</w:t>
      </w:r>
      <w:r w:rsidR="008B194C">
        <w:t>50</w:t>
      </w:r>
      <w:r w:rsidR="00E827E3">
        <w:t>.</w:t>
      </w:r>
      <w:r w:rsidR="00E827E3">
        <w:tab/>
        <w:t>Figure or Portrait: Human or Animal, Color</w:t>
      </w:r>
    </w:p>
    <w:p w14:paraId="45C908E4" w14:textId="0EA33739" w:rsidR="00E827E3" w:rsidRDefault="00E70671" w:rsidP="00B83947">
      <w:pPr>
        <w:spacing w:after="0" w:line="240" w:lineRule="auto"/>
      </w:pPr>
      <w:r>
        <w:t>8</w:t>
      </w:r>
      <w:r w:rsidR="008B194C">
        <w:t>51</w:t>
      </w:r>
      <w:r w:rsidR="00E827E3">
        <w:t>.</w:t>
      </w:r>
      <w:r w:rsidR="00E827E3">
        <w:tab/>
        <w:t>Nature Print: ONLY Mountain or Waterfalls</w:t>
      </w:r>
    </w:p>
    <w:p w14:paraId="4C66E8C5" w14:textId="359A456D" w:rsidR="00E827E3" w:rsidRDefault="00E70671" w:rsidP="00B83947">
      <w:pPr>
        <w:spacing w:after="0" w:line="240" w:lineRule="auto"/>
      </w:pPr>
      <w:r>
        <w:t>8</w:t>
      </w:r>
      <w:r w:rsidR="008B194C">
        <w:t>52</w:t>
      </w:r>
      <w:r w:rsidR="00E827E3">
        <w:t>.</w:t>
      </w:r>
      <w:r w:rsidR="00E827E3">
        <w:tab/>
        <w:t>Western Kansas Print: ONLY Western Kansas Wildlife or Landscapes</w:t>
      </w:r>
    </w:p>
    <w:p w14:paraId="22FCB485" w14:textId="3F2893AD" w:rsidR="00E827E3" w:rsidRDefault="00E70671" w:rsidP="00B83947">
      <w:pPr>
        <w:spacing w:after="0" w:line="240" w:lineRule="auto"/>
      </w:pPr>
      <w:r>
        <w:t>8</w:t>
      </w:r>
      <w:r w:rsidR="008B194C">
        <w:t>53</w:t>
      </w:r>
      <w:r w:rsidR="00E827E3">
        <w:t>.</w:t>
      </w:r>
      <w:r w:rsidR="00E827E3">
        <w:tab/>
        <w:t>**Unclassified/Abstract/Special Effects: Black and White</w:t>
      </w:r>
    </w:p>
    <w:p w14:paraId="770C80CE" w14:textId="73007F3A" w:rsidR="00E827E3" w:rsidRDefault="00E30EE6" w:rsidP="00B83947">
      <w:pPr>
        <w:spacing w:after="0" w:line="240" w:lineRule="auto"/>
      </w:pPr>
      <w:r>
        <w:t>85</w:t>
      </w:r>
      <w:r w:rsidR="008B194C">
        <w:t>4</w:t>
      </w:r>
      <w:r w:rsidR="00E827E3">
        <w:t>.</w:t>
      </w:r>
      <w:r w:rsidR="00E827E3">
        <w:tab/>
        <w:t>**Unclassified/Abstract/Special Effects: Color</w:t>
      </w:r>
    </w:p>
    <w:p w14:paraId="48378AA7" w14:textId="3A05BCAD" w:rsidR="00797F2A" w:rsidRPr="00E827E3" w:rsidRDefault="00797F2A" w:rsidP="00B83947">
      <w:pPr>
        <w:spacing w:after="0" w:line="240" w:lineRule="auto"/>
        <w:rPr>
          <w:b/>
          <w:bCs/>
        </w:rPr>
      </w:pPr>
      <w:r w:rsidRPr="00E827E3">
        <w:rPr>
          <w:b/>
          <w:bCs/>
        </w:rPr>
        <w:t xml:space="preserve">Division III – </w:t>
      </w:r>
      <w:r w:rsidR="00941FDB">
        <w:rPr>
          <w:b/>
          <w:bCs/>
        </w:rPr>
        <w:t>Youth</w:t>
      </w:r>
      <w:r w:rsidRPr="00E827E3">
        <w:rPr>
          <w:b/>
          <w:bCs/>
        </w:rPr>
        <w:t xml:space="preserve"> (</w:t>
      </w:r>
      <w:r w:rsidR="00E827E3">
        <w:rPr>
          <w:b/>
          <w:bCs/>
        </w:rPr>
        <w:t>13 and Younger</w:t>
      </w:r>
      <w:r w:rsidRPr="00E827E3">
        <w:rPr>
          <w:b/>
          <w:bCs/>
        </w:rPr>
        <w:t xml:space="preserve">) </w:t>
      </w:r>
      <w:r w:rsidR="00E827E3">
        <w:rPr>
          <w:b/>
          <w:bCs/>
        </w:rPr>
        <w:t xml:space="preserve">Classes </w:t>
      </w:r>
      <w:r w:rsidR="00E30EE6">
        <w:rPr>
          <w:b/>
          <w:bCs/>
        </w:rPr>
        <w:t>85</w:t>
      </w:r>
      <w:r w:rsidR="008B194C">
        <w:rPr>
          <w:b/>
          <w:bCs/>
        </w:rPr>
        <w:t>5</w:t>
      </w:r>
      <w:r w:rsidR="00E827E3">
        <w:rPr>
          <w:b/>
          <w:bCs/>
        </w:rPr>
        <w:t>-</w:t>
      </w:r>
      <w:r w:rsidR="00E30EE6">
        <w:rPr>
          <w:b/>
          <w:bCs/>
        </w:rPr>
        <w:t>8</w:t>
      </w:r>
      <w:r w:rsidR="001D7210">
        <w:rPr>
          <w:b/>
          <w:bCs/>
        </w:rPr>
        <w:t>62</w:t>
      </w:r>
    </w:p>
    <w:p w14:paraId="332F372A" w14:textId="77777777" w:rsidR="00797F2A" w:rsidRDefault="00797F2A" w:rsidP="00B83947">
      <w:pPr>
        <w:spacing w:after="0" w:line="240" w:lineRule="auto"/>
      </w:pPr>
      <w:r>
        <w:t>Grand Champion - $15.00</w:t>
      </w:r>
    </w:p>
    <w:p w14:paraId="356410BD" w14:textId="77777777" w:rsidR="00797F2A" w:rsidRDefault="00797F2A" w:rsidP="00B83947">
      <w:pPr>
        <w:spacing w:after="0" w:line="240" w:lineRule="auto"/>
      </w:pPr>
      <w:r>
        <w:t xml:space="preserve">Reserve Champion - $10.00 </w:t>
      </w:r>
    </w:p>
    <w:p w14:paraId="5AE30244" w14:textId="77777777" w:rsidR="00797F2A" w:rsidRDefault="00797F2A" w:rsidP="00B83947">
      <w:pPr>
        <w:spacing w:after="0" w:line="240" w:lineRule="auto"/>
      </w:pPr>
      <w:r>
        <w:t>Champion - $5.00</w:t>
      </w:r>
    </w:p>
    <w:p w14:paraId="51DAE237" w14:textId="77777777" w:rsidR="00797F2A" w:rsidRDefault="00797F2A" w:rsidP="00B83947">
      <w:pPr>
        <w:spacing w:after="0" w:line="240" w:lineRule="auto"/>
      </w:pPr>
      <w:r>
        <w:t xml:space="preserve">Premiums Each Class: Blue $3.00, </w:t>
      </w:r>
      <w:proofErr w:type="gramStart"/>
      <w:r>
        <w:t>Red  $</w:t>
      </w:r>
      <w:proofErr w:type="gramEnd"/>
      <w:r>
        <w:t>2.00, White $1.00</w:t>
      </w:r>
    </w:p>
    <w:p w14:paraId="6798C7D8" w14:textId="7760770F" w:rsidR="00E827E3" w:rsidRDefault="00E30EE6" w:rsidP="00B83947">
      <w:pPr>
        <w:spacing w:after="0" w:line="240" w:lineRule="auto"/>
      </w:pPr>
      <w:r>
        <w:t>85</w:t>
      </w:r>
      <w:r w:rsidR="001D7210">
        <w:t>5</w:t>
      </w:r>
      <w:r w:rsidR="00797F2A">
        <w:t>.</w:t>
      </w:r>
      <w:r w:rsidR="00797F2A">
        <w:tab/>
        <w:t>Pictorial Print: Black and White</w:t>
      </w:r>
    </w:p>
    <w:p w14:paraId="0B3CB289" w14:textId="6DF891F8" w:rsidR="00797F2A" w:rsidRDefault="00E30EE6" w:rsidP="00B83947">
      <w:pPr>
        <w:spacing w:after="0" w:line="240" w:lineRule="auto"/>
      </w:pPr>
      <w:r>
        <w:t>85</w:t>
      </w:r>
      <w:r w:rsidR="001D7210">
        <w:t>6</w:t>
      </w:r>
      <w:r w:rsidR="00797F2A">
        <w:t>.</w:t>
      </w:r>
      <w:r w:rsidR="00797F2A">
        <w:tab/>
        <w:t>Pictorial Print: Color</w:t>
      </w:r>
    </w:p>
    <w:p w14:paraId="3299D5A9" w14:textId="50D46DDB" w:rsidR="00797F2A" w:rsidRDefault="00E30EE6" w:rsidP="00B83947">
      <w:pPr>
        <w:spacing w:after="0" w:line="240" w:lineRule="auto"/>
      </w:pPr>
      <w:r>
        <w:lastRenderedPageBreak/>
        <w:t>85</w:t>
      </w:r>
      <w:r w:rsidR="001D7210">
        <w:t>7</w:t>
      </w:r>
      <w:r w:rsidR="00797F2A">
        <w:t>.</w:t>
      </w:r>
      <w:r w:rsidR="00797F2A">
        <w:tab/>
        <w:t>Figure or Portrait: Human or Animal, Black and White</w:t>
      </w:r>
    </w:p>
    <w:p w14:paraId="497FE8F7" w14:textId="629F5FF0" w:rsidR="00E827E3" w:rsidRDefault="00E30EE6" w:rsidP="00B83947">
      <w:pPr>
        <w:spacing w:after="0" w:line="240" w:lineRule="auto"/>
      </w:pPr>
      <w:r>
        <w:t>85</w:t>
      </w:r>
      <w:r w:rsidR="001D7210">
        <w:t>8</w:t>
      </w:r>
      <w:r w:rsidR="00797F2A">
        <w:t>.</w:t>
      </w:r>
      <w:r w:rsidR="00797F2A">
        <w:tab/>
        <w:t>Figure or Portrait: Human or Animal, Color</w:t>
      </w:r>
    </w:p>
    <w:p w14:paraId="5AB40514" w14:textId="33EC2F7E" w:rsidR="00797F2A" w:rsidRDefault="00E30EE6" w:rsidP="00B83947">
      <w:pPr>
        <w:spacing w:after="0" w:line="240" w:lineRule="auto"/>
      </w:pPr>
      <w:r>
        <w:t>85</w:t>
      </w:r>
      <w:r w:rsidR="001D7210">
        <w:t>9</w:t>
      </w:r>
      <w:r w:rsidR="00797F2A">
        <w:t>.</w:t>
      </w:r>
      <w:r w:rsidR="00797F2A">
        <w:tab/>
        <w:t>Nature Print: ONLY Mountain or Waterfalls</w:t>
      </w:r>
    </w:p>
    <w:p w14:paraId="4733C3A8" w14:textId="3719F241" w:rsidR="00797F2A" w:rsidRDefault="00E30EE6" w:rsidP="00B83947">
      <w:pPr>
        <w:spacing w:after="0" w:line="240" w:lineRule="auto"/>
      </w:pPr>
      <w:r>
        <w:t>8</w:t>
      </w:r>
      <w:r w:rsidR="001D7210">
        <w:t>60</w:t>
      </w:r>
      <w:r w:rsidR="00797F2A">
        <w:t>.</w:t>
      </w:r>
      <w:r w:rsidR="00797F2A">
        <w:tab/>
        <w:t>Western Kansas Print: ONLY Western Kansas Wildlife or Landscapes</w:t>
      </w:r>
    </w:p>
    <w:p w14:paraId="27E5D362" w14:textId="7CAB8C60" w:rsidR="00797F2A" w:rsidRDefault="00E30EE6" w:rsidP="00B83947">
      <w:pPr>
        <w:spacing w:after="0" w:line="240" w:lineRule="auto"/>
      </w:pPr>
      <w:r>
        <w:t>8</w:t>
      </w:r>
      <w:r w:rsidR="001D7210">
        <w:t>61</w:t>
      </w:r>
      <w:r w:rsidR="00797F2A">
        <w:t>.</w:t>
      </w:r>
      <w:r w:rsidR="00797F2A">
        <w:tab/>
        <w:t>**Unclassified/Abstract/Special Effects: Black and White</w:t>
      </w:r>
    </w:p>
    <w:p w14:paraId="36EB17CA" w14:textId="7F75E066" w:rsidR="00797F2A" w:rsidRDefault="00E30EE6" w:rsidP="00B83947">
      <w:pPr>
        <w:spacing w:after="0" w:line="240" w:lineRule="auto"/>
      </w:pPr>
      <w:r>
        <w:t>8</w:t>
      </w:r>
      <w:r w:rsidR="001D7210">
        <w:t>62</w:t>
      </w:r>
      <w:r w:rsidR="00797F2A">
        <w:t>.</w:t>
      </w:r>
      <w:r w:rsidR="00797F2A">
        <w:tab/>
        <w:t>**Unclassified/Abstract/Special Effects: Color</w:t>
      </w:r>
    </w:p>
    <w:p w14:paraId="61DBF76F" w14:textId="77777777" w:rsidR="00E827E3" w:rsidRDefault="00E827E3" w:rsidP="00B83947">
      <w:pPr>
        <w:spacing w:after="0" w:line="240" w:lineRule="auto"/>
      </w:pPr>
    </w:p>
    <w:p w14:paraId="73FC7B45" w14:textId="77777777" w:rsidR="00797F2A" w:rsidRPr="00E06933" w:rsidRDefault="00797F2A" w:rsidP="00B83947">
      <w:pPr>
        <w:spacing w:after="0" w:line="240" w:lineRule="auto"/>
        <w:rPr>
          <w:b/>
          <w:bCs/>
        </w:rPr>
      </w:pPr>
      <w:r w:rsidRPr="00E06933">
        <w:rPr>
          <w:b/>
          <w:bCs/>
        </w:rPr>
        <w:t>DEPT M—CRAFTS &amp; HOBBIES</w:t>
      </w:r>
    </w:p>
    <w:p w14:paraId="03694395" w14:textId="77777777" w:rsidR="00797F2A" w:rsidRDefault="00797F2A" w:rsidP="00B83947">
      <w:pPr>
        <w:spacing w:after="0" w:line="240" w:lineRule="auto"/>
      </w:pPr>
      <w:r>
        <w:t>RULES:</w:t>
      </w:r>
    </w:p>
    <w:p w14:paraId="78525BD4"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White.</w:t>
      </w:r>
    </w:p>
    <w:p w14:paraId="0A99D6C5" w14:textId="77777777" w:rsidR="00797F2A" w:rsidRDefault="00797F2A" w:rsidP="00B83947">
      <w:pPr>
        <w:spacing w:after="0" w:line="240" w:lineRule="auto"/>
      </w:pPr>
      <w:r>
        <w:t>B.</w:t>
      </w:r>
      <w:r>
        <w:tab/>
        <w:t xml:space="preserve">All articles entered for </w:t>
      </w:r>
      <w:proofErr w:type="gramStart"/>
      <w:r>
        <w:t>competition</w:t>
      </w:r>
      <w:proofErr w:type="gramEnd"/>
      <w:r>
        <w:t xml:space="preserve"> must be the handiwork of the person exhibiting them.</w:t>
      </w:r>
    </w:p>
    <w:p w14:paraId="4AD0F5B1" w14:textId="77777777" w:rsidR="00797F2A" w:rsidRDefault="00797F2A" w:rsidP="00B83947">
      <w:pPr>
        <w:spacing w:after="0" w:line="240" w:lineRule="auto"/>
      </w:pPr>
      <w:r>
        <w:t>C.</w:t>
      </w:r>
      <w:r>
        <w:tab/>
        <w:t>Only one entry in a class may be made by an exhibitor.</w:t>
      </w:r>
    </w:p>
    <w:p w14:paraId="4D6E74FF" w14:textId="77777777" w:rsidR="00797F2A" w:rsidRDefault="00797F2A" w:rsidP="00B83947">
      <w:pPr>
        <w:spacing w:after="0" w:line="240" w:lineRule="auto"/>
      </w:pPr>
      <w:r>
        <w:t>D.</w:t>
      </w:r>
      <w:r>
        <w:tab/>
        <w:t>Articles having previously won a prize at the Trego Co Fair will not be eligible to compete again.</w:t>
      </w:r>
    </w:p>
    <w:p w14:paraId="218B317B" w14:textId="77777777" w:rsidR="00797F2A" w:rsidRDefault="00797F2A" w:rsidP="00B83947">
      <w:pPr>
        <w:spacing w:after="0" w:line="240" w:lineRule="auto"/>
      </w:pPr>
      <w:r>
        <w:t>E.</w:t>
      </w:r>
      <w:r>
        <w:tab/>
        <w:t>ORIGINAL WORK ONLY will be accepted.</w:t>
      </w:r>
    </w:p>
    <w:p w14:paraId="16B77508" w14:textId="5799D1C1" w:rsidR="00784D1B" w:rsidRPr="00784D1B" w:rsidRDefault="00784D1B" w:rsidP="00B83947">
      <w:pPr>
        <w:spacing w:after="0" w:line="240" w:lineRule="auto"/>
        <w:rPr>
          <w:b/>
          <w:bCs/>
        </w:rPr>
      </w:pPr>
      <w:r w:rsidRPr="00784D1B">
        <w:rPr>
          <w:b/>
          <w:bCs/>
        </w:rPr>
        <w:t xml:space="preserve">Adult Division (14 and Older) </w:t>
      </w:r>
      <w:r>
        <w:rPr>
          <w:b/>
          <w:bCs/>
        </w:rPr>
        <w:t xml:space="preserve">Classes </w:t>
      </w:r>
      <w:r w:rsidR="00E30EE6">
        <w:rPr>
          <w:b/>
          <w:bCs/>
        </w:rPr>
        <w:t>8</w:t>
      </w:r>
      <w:r w:rsidR="001D7210">
        <w:rPr>
          <w:b/>
          <w:bCs/>
        </w:rPr>
        <w:t>63</w:t>
      </w:r>
      <w:r>
        <w:rPr>
          <w:b/>
          <w:bCs/>
        </w:rPr>
        <w:t>-</w:t>
      </w:r>
      <w:r w:rsidR="00E30EE6">
        <w:rPr>
          <w:b/>
          <w:bCs/>
        </w:rPr>
        <w:t>90</w:t>
      </w:r>
      <w:r w:rsidR="001D7210">
        <w:rPr>
          <w:b/>
          <w:bCs/>
        </w:rPr>
        <w:t>8</w:t>
      </w:r>
    </w:p>
    <w:p w14:paraId="1711831C" w14:textId="77777777" w:rsidR="00784D1B" w:rsidRDefault="00784D1B" w:rsidP="00B83947">
      <w:pPr>
        <w:spacing w:after="0" w:line="240" w:lineRule="auto"/>
      </w:pPr>
      <w:r>
        <w:t xml:space="preserve">Grand Champion - $40.00 </w:t>
      </w:r>
    </w:p>
    <w:p w14:paraId="15DF7C6D" w14:textId="77777777" w:rsidR="00784D1B" w:rsidRDefault="00784D1B" w:rsidP="00B83947">
      <w:pPr>
        <w:spacing w:after="0" w:line="240" w:lineRule="auto"/>
      </w:pPr>
      <w:r>
        <w:t xml:space="preserve">Reserve Champion - $25.00 </w:t>
      </w:r>
    </w:p>
    <w:p w14:paraId="39B51E5D" w14:textId="77777777" w:rsidR="00784D1B" w:rsidRDefault="00784D1B" w:rsidP="00B83947">
      <w:pPr>
        <w:spacing w:after="0" w:line="240" w:lineRule="auto"/>
      </w:pPr>
      <w:r>
        <w:t>Champion - $10.00</w:t>
      </w:r>
    </w:p>
    <w:p w14:paraId="745ABB89" w14:textId="77777777" w:rsidR="00784D1B" w:rsidRDefault="00784D1B" w:rsidP="00B83947">
      <w:pPr>
        <w:spacing w:after="0" w:line="240" w:lineRule="auto"/>
      </w:pPr>
      <w:r>
        <w:t xml:space="preserve">Premiums Each Class: Blue $3.00, </w:t>
      </w:r>
      <w:proofErr w:type="gramStart"/>
      <w:r>
        <w:t>Red  $</w:t>
      </w:r>
      <w:proofErr w:type="gramEnd"/>
      <w:r>
        <w:t>2.00, White $1.00</w:t>
      </w:r>
    </w:p>
    <w:p w14:paraId="3FE44709" w14:textId="56D3AC03" w:rsidR="00797F2A" w:rsidRPr="00784D1B" w:rsidRDefault="00784D1B" w:rsidP="00B83947">
      <w:pPr>
        <w:spacing w:after="0" w:line="240" w:lineRule="auto"/>
        <w:rPr>
          <w:b/>
          <w:bCs/>
        </w:rPr>
      </w:pPr>
      <w:r w:rsidRPr="00784D1B">
        <w:rPr>
          <w:b/>
          <w:bCs/>
        </w:rPr>
        <w:t xml:space="preserve">ADULT DIVISION </w:t>
      </w:r>
      <w:r w:rsidR="00797F2A" w:rsidRPr="00784D1B">
        <w:rPr>
          <w:b/>
          <w:bCs/>
        </w:rPr>
        <w:t>CLASSES:</w:t>
      </w:r>
    </w:p>
    <w:p w14:paraId="338609F3" w14:textId="77777777" w:rsidR="00797F2A" w:rsidRPr="00B25882" w:rsidRDefault="00797F2A" w:rsidP="00B83947">
      <w:pPr>
        <w:spacing w:after="0" w:line="240" w:lineRule="auto"/>
        <w:rPr>
          <w:b/>
          <w:bCs/>
        </w:rPr>
      </w:pPr>
      <w:r w:rsidRPr="00B25882">
        <w:rPr>
          <w:b/>
          <w:bCs/>
        </w:rPr>
        <w:t>PLASTER CRAFT</w:t>
      </w:r>
    </w:p>
    <w:p w14:paraId="0E8CA261" w14:textId="123AD237" w:rsidR="00E30EE6" w:rsidRDefault="00E30EE6" w:rsidP="00B83947">
      <w:pPr>
        <w:spacing w:after="0" w:line="240" w:lineRule="auto"/>
      </w:pPr>
      <w:r>
        <w:t>8</w:t>
      </w:r>
      <w:r w:rsidR="001D7210">
        <w:t>63</w:t>
      </w:r>
      <w:r w:rsidR="00797F2A">
        <w:t>.</w:t>
      </w:r>
      <w:r w:rsidR="00797F2A">
        <w:tab/>
        <w:t>Ceramic</w:t>
      </w:r>
    </w:p>
    <w:p w14:paraId="68FD1795" w14:textId="7A25D8C0" w:rsidR="00797F2A" w:rsidRDefault="00E30EE6" w:rsidP="00B83947">
      <w:pPr>
        <w:spacing w:after="0" w:line="240" w:lineRule="auto"/>
      </w:pPr>
      <w:r>
        <w:t>86</w:t>
      </w:r>
      <w:r w:rsidR="001D7210">
        <w:t>4</w:t>
      </w:r>
      <w:r w:rsidR="00797F2A">
        <w:t>.</w:t>
      </w:r>
      <w:r w:rsidR="00797F2A">
        <w:tab/>
        <w:t>Plaster</w:t>
      </w:r>
    </w:p>
    <w:p w14:paraId="507E922F" w14:textId="290A7695" w:rsidR="00797F2A" w:rsidRDefault="00E30EE6" w:rsidP="00B83947">
      <w:pPr>
        <w:spacing w:after="0" w:line="240" w:lineRule="auto"/>
      </w:pPr>
      <w:r>
        <w:t>86</w:t>
      </w:r>
      <w:r w:rsidR="001D7210">
        <w:t>5</w:t>
      </w:r>
      <w:r w:rsidR="00797F2A">
        <w:t>.</w:t>
      </w:r>
      <w:r w:rsidR="00797F2A">
        <w:tab/>
        <w:t>Other</w:t>
      </w:r>
    </w:p>
    <w:p w14:paraId="22BAF3DC" w14:textId="77777777" w:rsidR="00797F2A" w:rsidRPr="00B25882" w:rsidRDefault="00797F2A" w:rsidP="00B83947">
      <w:pPr>
        <w:spacing w:after="0" w:line="240" w:lineRule="auto"/>
        <w:rPr>
          <w:b/>
          <w:bCs/>
        </w:rPr>
      </w:pPr>
      <w:r w:rsidRPr="00B25882">
        <w:rPr>
          <w:b/>
          <w:bCs/>
        </w:rPr>
        <w:t>STITCHERY</w:t>
      </w:r>
    </w:p>
    <w:p w14:paraId="792A1024" w14:textId="2C43D789" w:rsidR="00797F2A" w:rsidRDefault="00E30EE6" w:rsidP="00B83947">
      <w:pPr>
        <w:spacing w:after="0" w:line="240" w:lineRule="auto"/>
      </w:pPr>
      <w:r>
        <w:t>86</w:t>
      </w:r>
      <w:r w:rsidR="001D7210">
        <w:t>6</w:t>
      </w:r>
      <w:r w:rsidR="00797F2A">
        <w:t>.</w:t>
      </w:r>
      <w:r w:rsidR="00797F2A">
        <w:tab/>
        <w:t>Candle Craft Items</w:t>
      </w:r>
    </w:p>
    <w:p w14:paraId="5DBA3162" w14:textId="26A70C84" w:rsidR="00797F2A" w:rsidRDefault="00E30EE6" w:rsidP="00B83947">
      <w:pPr>
        <w:spacing w:after="0" w:line="240" w:lineRule="auto"/>
      </w:pPr>
      <w:r>
        <w:t>86</w:t>
      </w:r>
      <w:r w:rsidR="001D7210">
        <w:t>7</w:t>
      </w:r>
      <w:r w:rsidR="00797F2A">
        <w:t>.</w:t>
      </w:r>
      <w:r w:rsidR="00797F2A">
        <w:tab/>
        <w:t>Counted Cross Stitch</w:t>
      </w:r>
    </w:p>
    <w:p w14:paraId="4B0563A1" w14:textId="6B21B242" w:rsidR="00797F2A" w:rsidRDefault="00E30EE6" w:rsidP="00B83947">
      <w:pPr>
        <w:spacing w:after="0" w:line="240" w:lineRule="auto"/>
      </w:pPr>
      <w:r>
        <w:t>86</w:t>
      </w:r>
      <w:r w:rsidR="001D7210">
        <w:t>8</w:t>
      </w:r>
      <w:r w:rsidR="00797F2A">
        <w:t>.</w:t>
      </w:r>
      <w:r w:rsidR="00797F2A">
        <w:tab/>
        <w:t>Crewel</w:t>
      </w:r>
    </w:p>
    <w:p w14:paraId="28CBE7F7" w14:textId="05B288BB" w:rsidR="00797F2A" w:rsidRDefault="00E30EE6" w:rsidP="00B83947">
      <w:pPr>
        <w:spacing w:after="0" w:line="240" w:lineRule="auto"/>
      </w:pPr>
      <w:r>
        <w:t>86</w:t>
      </w:r>
      <w:r w:rsidR="001D7210">
        <w:t>9</w:t>
      </w:r>
      <w:r w:rsidR="00797F2A">
        <w:t>.</w:t>
      </w:r>
      <w:r w:rsidR="00797F2A">
        <w:tab/>
        <w:t>Embroidery</w:t>
      </w:r>
    </w:p>
    <w:p w14:paraId="318EA55B" w14:textId="46B08FF6" w:rsidR="00797F2A" w:rsidRDefault="00E30EE6" w:rsidP="00B83947">
      <w:pPr>
        <w:spacing w:after="0" w:line="240" w:lineRule="auto"/>
      </w:pPr>
      <w:r>
        <w:t>8</w:t>
      </w:r>
      <w:r w:rsidR="001D7210">
        <w:t>70</w:t>
      </w:r>
      <w:r w:rsidR="00797F2A">
        <w:t>.</w:t>
      </w:r>
      <w:r w:rsidR="00797F2A">
        <w:tab/>
        <w:t>Needlepoint</w:t>
      </w:r>
    </w:p>
    <w:p w14:paraId="486A577E" w14:textId="77777777" w:rsidR="00797F2A" w:rsidRPr="00B25882" w:rsidRDefault="00797F2A" w:rsidP="00B83947">
      <w:pPr>
        <w:spacing w:after="0" w:line="240" w:lineRule="auto"/>
        <w:rPr>
          <w:b/>
          <w:bCs/>
        </w:rPr>
      </w:pPr>
      <w:r w:rsidRPr="00B25882">
        <w:rPr>
          <w:b/>
          <w:bCs/>
        </w:rPr>
        <w:t>MODELS</w:t>
      </w:r>
    </w:p>
    <w:p w14:paraId="32AB68E5" w14:textId="1E505B9D" w:rsidR="00797F2A" w:rsidRDefault="00E30EE6" w:rsidP="00B83947">
      <w:pPr>
        <w:spacing w:after="0" w:line="240" w:lineRule="auto"/>
      </w:pPr>
      <w:r>
        <w:t>8</w:t>
      </w:r>
      <w:r w:rsidR="001D7210">
        <w:t>71</w:t>
      </w:r>
      <w:r w:rsidR="00797F2A">
        <w:t>.</w:t>
      </w:r>
      <w:r w:rsidR="00797F2A">
        <w:tab/>
        <w:t>Plastic</w:t>
      </w:r>
    </w:p>
    <w:p w14:paraId="74E3F726" w14:textId="0C0F7B20" w:rsidR="00797F2A" w:rsidRDefault="00E30EE6" w:rsidP="00B83947">
      <w:pPr>
        <w:spacing w:after="0" w:line="240" w:lineRule="auto"/>
      </w:pPr>
      <w:r>
        <w:t>8</w:t>
      </w:r>
      <w:r w:rsidR="001D7210">
        <w:t>72</w:t>
      </w:r>
      <w:r w:rsidR="00797F2A">
        <w:t>.</w:t>
      </w:r>
      <w:r w:rsidR="00797F2A">
        <w:tab/>
        <w:t>Scratch Built</w:t>
      </w:r>
    </w:p>
    <w:p w14:paraId="688D6477" w14:textId="6BAF10ED" w:rsidR="00797F2A" w:rsidRDefault="00E30EE6" w:rsidP="00B83947">
      <w:pPr>
        <w:spacing w:after="0" w:line="240" w:lineRule="auto"/>
      </w:pPr>
      <w:r>
        <w:t>8</w:t>
      </w:r>
      <w:r w:rsidR="001D7210">
        <w:t>73</w:t>
      </w:r>
      <w:r w:rsidR="00797F2A">
        <w:t>.</w:t>
      </w:r>
      <w:r w:rsidR="00797F2A">
        <w:tab/>
        <w:t>Wood</w:t>
      </w:r>
    </w:p>
    <w:p w14:paraId="13540638" w14:textId="77777777" w:rsidR="00797F2A" w:rsidRPr="00B25882" w:rsidRDefault="00797F2A" w:rsidP="00B83947">
      <w:pPr>
        <w:spacing w:after="0" w:line="240" w:lineRule="auto"/>
        <w:rPr>
          <w:b/>
          <w:bCs/>
        </w:rPr>
      </w:pPr>
      <w:r w:rsidRPr="00B25882">
        <w:rPr>
          <w:b/>
          <w:bCs/>
        </w:rPr>
        <w:t>WOODWORKING</w:t>
      </w:r>
    </w:p>
    <w:p w14:paraId="197F55C8" w14:textId="68BC74ED" w:rsidR="00797F2A" w:rsidRDefault="00E30EE6" w:rsidP="00B83947">
      <w:pPr>
        <w:spacing w:after="0" w:line="240" w:lineRule="auto"/>
      </w:pPr>
      <w:r>
        <w:t>87</w:t>
      </w:r>
      <w:r w:rsidR="001D7210">
        <w:t>4</w:t>
      </w:r>
      <w:r w:rsidR="00797F2A">
        <w:t>.</w:t>
      </w:r>
      <w:r w:rsidR="00797F2A">
        <w:tab/>
        <w:t>Carved</w:t>
      </w:r>
    </w:p>
    <w:p w14:paraId="450A9F6A" w14:textId="17B211BE" w:rsidR="00797F2A" w:rsidRDefault="00E30EE6" w:rsidP="00B83947">
      <w:pPr>
        <w:spacing w:after="0" w:line="240" w:lineRule="auto"/>
      </w:pPr>
      <w:r>
        <w:t>87</w:t>
      </w:r>
      <w:r w:rsidR="001D7210">
        <w:t>5</w:t>
      </w:r>
      <w:r w:rsidR="00797F2A">
        <w:t>.</w:t>
      </w:r>
      <w:r w:rsidR="00797F2A">
        <w:tab/>
        <w:t>Small Woodwork</w:t>
      </w:r>
    </w:p>
    <w:p w14:paraId="43928378" w14:textId="59FB8700" w:rsidR="00797F2A" w:rsidRDefault="00E30EE6" w:rsidP="00B83947">
      <w:pPr>
        <w:spacing w:after="0" w:line="240" w:lineRule="auto"/>
      </w:pPr>
      <w:r>
        <w:t>87</w:t>
      </w:r>
      <w:r w:rsidR="001D7210">
        <w:t>6</w:t>
      </w:r>
      <w:r w:rsidR="00797F2A">
        <w:t>.</w:t>
      </w:r>
      <w:r w:rsidR="00797F2A">
        <w:tab/>
        <w:t>Large Woodwork</w:t>
      </w:r>
    </w:p>
    <w:p w14:paraId="66CA63E4" w14:textId="6CE1D37C" w:rsidR="00797F2A" w:rsidRDefault="00E30EE6" w:rsidP="00B83947">
      <w:pPr>
        <w:spacing w:after="0" w:line="240" w:lineRule="auto"/>
      </w:pPr>
      <w:r>
        <w:t>87</w:t>
      </w:r>
      <w:r w:rsidR="001D7210">
        <w:t>7</w:t>
      </w:r>
      <w:r w:rsidR="00797F2A">
        <w:t>.</w:t>
      </w:r>
      <w:r w:rsidR="00797F2A">
        <w:tab/>
        <w:t xml:space="preserve">Any Article Made </w:t>
      </w:r>
      <w:proofErr w:type="gramStart"/>
      <w:r w:rsidR="00797F2A">
        <w:t>From</w:t>
      </w:r>
      <w:proofErr w:type="gramEnd"/>
      <w:r w:rsidR="00797F2A">
        <w:t xml:space="preserve"> a Kit</w:t>
      </w:r>
    </w:p>
    <w:p w14:paraId="7D66FEBC" w14:textId="47F71E1B" w:rsidR="00797F2A" w:rsidRDefault="00E30EE6" w:rsidP="00B83947">
      <w:pPr>
        <w:spacing w:after="0" w:line="240" w:lineRule="auto"/>
      </w:pPr>
      <w:r>
        <w:t>87</w:t>
      </w:r>
      <w:r w:rsidR="001D7210">
        <w:t>8</w:t>
      </w:r>
      <w:r w:rsidR="00797F2A">
        <w:t>.</w:t>
      </w:r>
      <w:r w:rsidR="00797F2A">
        <w:tab/>
        <w:t>Repaired or Refinished Furniture</w:t>
      </w:r>
    </w:p>
    <w:p w14:paraId="73477B7D" w14:textId="77777777" w:rsidR="00797F2A" w:rsidRPr="00B25882" w:rsidRDefault="00797F2A" w:rsidP="00B83947">
      <w:pPr>
        <w:spacing w:after="0" w:line="240" w:lineRule="auto"/>
        <w:rPr>
          <w:b/>
          <w:bCs/>
        </w:rPr>
      </w:pPr>
      <w:r w:rsidRPr="00B25882">
        <w:rPr>
          <w:b/>
          <w:bCs/>
        </w:rPr>
        <w:t>SKILL ARTS</w:t>
      </w:r>
    </w:p>
    <w:p w14:paraId="18595ABB" w14:textId="443D2A74" w:rsidR="00797F2A" w:rsidRDefault="00E30EE6" w:rsidP="00B83947">
      <w:pPr>
        <w:spacing w:after="0" w:line="240" w:lineRule="auto"/>
      </w:pPr>
      <w:r>
        <w:t>87</w:t>
      </w:r>
      <w:r w:rsidR="001D7210">
        <w:t>9</w:t>
      </w:r>
      <w:r w:rsidR="00797F2A">
        <w:t>.</w:t>
      </w:r>
      <w:r w:rsidR="00797F2A">
        <w:tab/>
        <w:t>Ball Point or Liquid Embroidery Art</w:t>
      </w:r>
    </w:p>
    <w:p w14:paraId="36FA7633" w14:textId="43973952" w:rsidR="00797F2A" w:rsidRDefault="00E30EE6" w:rsidP="00B83947">
      <w:pPr>
        <w:spacing w:after="0" w:line="240" w:lineRule="auto"/>
      </w:pPr>
      <w:r>
        <w:t>8</w:t>
      </w:r>
      <w:r w:rsidR="001D7210">
        <w:t>80</w:t>
      </w:r>
      <w:r w:rsidR="00797F2A">
        <w:t>.</w:t>
      </w:r>
      <w:r w:rsidR="00797F2A">
        <w:tab/>
        <w:t>Barn Quilt</w:t>
      </w:r>
    </w:p>
    <w:p w14:paraId="41955A32" w14:textId="1DB44868" w:rsidR="00797F2A" w:rsidRDefault="00E30EE6" w:rsidP="00B83947">
      <w:pPr>
        <w:spacing w:after="0" w:line="240" w:lineRule="auto"/>
      </w:pPr>
      <w:r>
        <w:t>8</w:t>
      </w:r>
      <w:r w:rsidR="001D7210">
        <w:t>81</w:t>
      </w:r>
      <w:r w:rsidR="00797F2A">
        <w:t>.</w:t>
      </w:r>
      <w:r w:rsidR="00797F2A">
        <w:tab/>
        <w:t>Candles</w:t>
      </w:r>
    </w:p>
    <w:p w14:paraId="19B1F793" w14:textId="45489A39" w:rsidR="00797F2A" w:rsidRDefault="00E30EE6" w:rsidP="00B83947">
      <w:pPr>
        <w:spacing w:after="0" w:line="240" w:lineRule="auto"/>
      </w:pPr>
      <w:r>
        <w:t>8</w:t>
      </w:r>
      <w:r w:rsidR="001D7210">
        <w:t>82</w:t>
      </w:r>
      <w:r w:rsidR="00797F2A">
        <w:t>.</w:t>
      </w:r>
      <w:r w:rsidR="00797F2A">
        <w:tab/>
        <w:t>Dolls</w:t>
      </w:r>
    </w:p>
    <w:p w14:paraId="7816638E" w14:textId="0357E499" w:rsidR="00797F2A" w:rsidRDefault="00E30EE6" w:rsidP="00B83947">
      <w:pPr>
        <w:spacing w:after="0" w:line="240" w:lineRule="auto"/>
      </w:pPr>
      <w:r>
        <w:t>8</w:t>
      </w:r>
      <w:r w:rsidR="001D7210">
        <w:t>83</w:t>
      </w:r>
      <w:r w:rsidR="00797F2A">
        <w:t>.</w:t>
      </w:r>
      <w:r w:rsidR="00797F2A">
        <w:tab/>
        <w:t>Hook Latch</w:t>
      </w:r>
    </w:p>
    <w:p w14:paraId="0DF623BE" w14:textId="6187233F" w:rsidR="00797F2A" w:rsidRDefault="00E30EE6" w:rsidP="00B83947">
      <w:pPr>
        <w:spacing w:after="0" w:line="240" w:lineRule="auto"/>
      </w:pPr>
      <w:r>
        <w:t>88</w:t>
      </w:r>
      <w:r w:rsidR="001D7210">
        <w:t>4</w:t>
      </w:r>
      <w:r w:rsidR="00797F2A">
        <w:t>.</w:t>
      </w:r>
      <w:r w:rsidR="00797F2A">
        <w:tab/>
        <w:t>Jewelry</w:t>
      </w:r>
    </w:p>
    <w:p w14:paraId="36C5EBE4" w14:textId="39D54436" w:rsidR="00797F2A" w:rsidRDefault="00E30EE6" w:rsidP="00B83947">
      <w:pPr>
        <w:spacing w:after="0" w:line="240" w:lineRule="auto"/>
      </w:pPr>
      <w:r>
        <w:lastRenderedPageBreak/>
        <w:t>88</w:t>
      </w:r>
      <w:r w:rsidR="001D7210">
        <w:t>5</w:t>
      </w:r>
      <w:r w:rsidR="00797F2A">
        <w:t>.</w:t>
      </w:r>
      <w:r w:rsidR="00797F2A">
        <w:tab/>
        <w:t>Leathercraft</w:t>
      </w:r>
    </w:p>
    <w:p w14:paraId="61F768B0" w14:textId="25966622" w:rsidR="00797F2A" w:rsidRDefault="00E30EE6" w:rsidP="00B83947">
      <w:pPr>
        <w:spacing w:after="0" w:line="240" w:lineRule="auto"/>
      </w:pPr>
      <w:r>
        <w:t>88</w:t>
      </w:r>
      <w:r w:rsidR="001D7210">
        <w:t>6</w:t>
      </w:r>
      <w:r w:rsidR="00797F2A">
        <w:t>.</w:t>
      </w:r>
      <w:r w:rsidR="00797F2A">
        <w:tab/>
        <w:t>Lego® Style Building Block Art, Small</w:t>
      </w:r>
    </w:p>
    <w:p w14:paraId="6B780020" w14:textId="3FC116CB" w:rsidR="00797F2A" w:rsidRDefault="00E30EE6" w:rsidP="00B83947">
      <w:pPr>
        <w:spacing w:after="0" w:line="240" w:lineRule="auto"/>
      </w:pPr>
      <w:r>
        <w:t>88</w:t>
      </w:r>
      <w:r w:rsidR="001D7210">
        <w:t>7</w:t>
      </w:r>
      <w:r w:rsidR="00797F2A">
        <w:t>.</w:t>
      </w:r>
      <w:r w:rsidR="00797F2A">
        <w:tab/>
        <w:t>Lego® Style Building Block Art, Large</w:t>
      </w:r>
    </w:p>
    <w:p w14:paraId="75A9C3CF" w14:textId="6C3F3FAB" w:rsidR="00797F2A" w:rsidRDefault="00E30EE6" w:rsidP="00B83947">
      <w:pPr>
        <w:spacing w:after="0" w:line="240" w:lineRule="auto"/>
      </w:pPr>
      <w:r>
        <w:t>88</w:t>
      </w:r>
      <w:r w:rsidR="001D7210">
        <w:t>8</w:t>
      </w:r>
      <w:r w:rsidR="00797F2A">
        <w:t>.</w:t>
      </w:r>
      <w:r w:rsidR="00797F2A">
        <w:tab/>
        <w:t>Macramé Items, Large</w:t>
      </w:r>
    </w:p>
    <w:p w14:paraId="0CC9C387" w14:textId="649112F3" w:rsidR="00797F2A" w:rsidRDefault="00E30EE6" w:rsidP="00B83947">
      <w:pPr>
        <w:spacing w:after="0" w:line="240" w:lineRule="auto"/>
      </w:pPr>
      <w:r>
        <w:t>88</w:t>
      </w:r>
      <w:r w:rsidR="001D7210">
        <w:t>9</w:t>
      </w:r>
      <w:r w:rsidR="00797F2A">
        <w:t>.</w:t>
      </w:r>
      <w:r w:rsidR="00797F2A">
        <w:tab/>
        <w:t>Macramé Items, Small</w:t>
      </w:r>
    </w:p>
    <w:p w14:paraId="589530EA" w14:textId="6FBD155D" w:rsidR="00797F2A" w:rsidRDefault="00E30EE6" w:rsidP="00B83947">
      <w:pPr>
        <w:spacing w:after="0" w:line="240" w:lineRule="auto"/>
      </w:pPr>
      <w:r>
        <w:t>8</w:t>
      </w:r>
      <w:r w:rsidR="001D7210">
        <w:t>90</w:t>
      </w:r>
      <w:r w:rsidR="00797F2A">
        <w:t>.</w:t>
      </w:r>
      <w:r w:rsidR="00797F2A">
        <w:tab/>
        <w:t>Metal Work</w:t>
      </w:r>
    </w:p>
    <w:p w14:paraId="19E549AA" w14:textId="61F45F22" w:rsidR="00587F2C" w:rsidRDefault="00587F2C" w:rsidP="00B83947">
      <w:pPr>
        <w:spacing w:after="0" w:line="240" w:lineRule="auto"/>
      </w:pPr>
      <w:r>
        <w:t xml:space="preserve">891.      </w:t>
      </w:r>
      <w:r>
        <w:tab/>
        <w:t>Pixel Art</w:t>
      </w:r>
    </w:p>
    <w:p w14:paraId="6E82682E" w14:textId="53EA6C65" w:rsidR="00797F2A" w:rsidRDefault="00E30EE6" w:rsidP="00B83947">
      <w:pPr>
        <w:spacing w:after="0" w:line="240" w:lineRule="auto"/>
      </w:pPr>
      <w:r>
        <w:t>8</w:t>
      </w:r>
      <w:r w:rsidR="001D7210">
        <w:t>9</w:t>
      </w:r>
      <w:r w:rsidR="00587F2C">
        <w:t>2</w:t>
      </w:r>
      <w:r w:rsidR="00797F2A">
        <w:t>.</w:t>
      </w:r>
      <w:r w:rsidR="00797F2A">
        <w:tab/>
        <w:t>Plastic Canvas</w:t>
      </w:r>
    </w:p>
    <w:p w14:paraId="2B5160CA" w14:textId="26F6EEA1" w:rsidR="00E30EE6" w:rsidRDefault="00E30EE6" w:rsidP="00B83947">
      <w:pPr>
        <w:spacing w:after="0" w:line="240" w:lineRule="auto"/>
      </w:pPr>
      <w:r>
        <w:t>8</w:t>
      </w:r>
      <w:r w:rsidR="001D7210">
        <w:t>9</w:t>
      </w:r>
      <w:r w:rsidR="00587F2C">
        <w:t>3</w:t>
      </w:r>
      <w:r w:rsidR="00797F2A">
        <w:t>.</w:t>
      </w:r>
      <w:r w:rsidR="00797F2A">
        <w:tab/>
        <w:t>Purses</w:t>
      </w:r>
    </w:p>
    <w:p w14:paraId="091CB6CB" w14:textId="688682DD" w:rsidR="00797F2A" w:rsidRDefault="00E30EE6" w:rsidP="00B83947">
      <w:pPr>
        <w:spacing w:after="0" w:line="240" w:lineRule="auto"/>
      </w:pPr>
      <w:r>
        <w:t>8</w:t>
      </w:r>
      <w:r w:rsidR="001D7210">
        <w:t>9</w:t>
      </w:r>
      <w:r w:rsidR="00587F2C">
        <w:t>4</w:t>
      </w:r>
      <w:r w:rsidR="00797F2A">
        <w:t>.</w:t>
      </w:r>
      <w:r w:rsidR="00797F2A">
        <w:tab/>
        <w:t>Quilling</w:t>
      </w:r>
    </w:p>
    <w:p w14:paraId="2D9D4DEF" w14:textId="2DAEAA54" w:rsidR="00797F2A" w:rsidRDefault="00E30EE6" w:rsidP="00B83947">
      <w:pPr>
        <w:spacing w:after="0" w:line="240" w:lineRule="auto"/>
      </w:pPr>
      <w:r>
        <w:t>89</w:t>
      </w:r>
      <w:r w:rsidR="00587F2C">
        <w:t>5</w:t>
      </w:r>
      <w:r w:rsidR="00797F2A">
        <w:t>.</w:t>
      </w:r>
      <w:r w:rsidR="00797F2A">
        <w:tab/>
        <w:t>Sculpture</w:t>
      </w:r>
    </w:p>
    <w:p w14:paraId="06C3888B" w14:textId="711F67AB" w:rsidR="00797F2A" w:rsidRDefault="00E30EE6" w:rsidP="00B83947">
      <w:pPr>
        <w:spacing w:after="0" w:line="240" w:lineRule="auto"/>
      </w:pPr>
      <w:r>
        <w:t>89</w:t>
      </w:r>
      <w:r w:rsidR="00587F2C">
        <w:t>6</w:t>
      </w:r>
      <w:r w:rsidR="00797F2A">
        <w:t>.</w:t>
      </w:r>
      <w:r w:rsidR="00797F2A">
        <w:tab/>
        <w:t>String Art</w:t>
      </w:r>
    </w:p>
    <w:p w14:paraId="0310D486" w14:textId="0B6B706B" w:rsidR="00797F2A" w:rsidRDefault="00E30EE6" w:rsidP="00B83947">
      <w:pPr>
        <w:spacing w:after="0" w:line="240" w:lineRule="auto"/>
      </w:pPr>
      <w:r>
        <w:t>89</w:t>
      </w:r>
      <w:r w:rsidR="00587F2C">
        <w:t>7.</w:t>
      </w:r>
      <w:r w:rsidR="00797F2A">
        <w:tab/>
        <w:t>Toy, handmade</w:t>
      </w:r>
    </w:p>
    <w:p w14:paraId="37B5C6E9" w14:textId="0F9D599B" w:rsidR="00797F2A" w:rsidRDefault="00E30EE6" w:rsidP="00B83947">
      <w:pPr>
        <w:spacing w:after="0" w:line="240" w:lineRule="auto"/>
      </w:pPr>
      <w:r>
        <w:t>89</w:t>
      </w:r>
      <w:r w:rsidR="00587F2C">
        <w:t>8</w:t>
      </w:r>
      <w:r w:rsidR="00797F2A">
        <w:t>.</w:t>
      </w:r>
      <w:r w:rsidR="00797F2A">
        <w:tab/>
        <w:t>Wall Plaques</w:t>
      </w:r>
    </w:p>
    <w:p w14:paraId="539CB542" w14:textId="203B8F7B" w:rsidR="00797F2A" w:rsidRDefault="00E30EE6" w:rsidP="00B83947">
      <w:pPr>
        <w:spacing w:after="0" w:line="240" w:lineRule="auto"/>
      </w:pPr>
      <w:r>
        <w:t>89</w:t>
      </w:r>
      <w:r w:rsidR="00587F2C">
        <w:t>9</w:t>
      </w:r>
      <w:r w:rsidR="00797F2A">
        <w:t>.</w:t>
      </w:r>
      <w:r w:rsidR="00797F2A">
        <w:tab/>
        <w:t>Wheat Weaving</w:t>
      </w:r>
    </w:p>
    <w:p w14:paraId="3DE282F0" w14:textId="6C8CB0BD" w:rsidR="00797F2A" w:rsidRDefault="00587F2C" w:rsidP="00B83947">
      <w:pPr>
        <w:spacing w:after="0" w:line="240" w:lineRule="auto"/>
      </w:pPr>
      <w:r>
        <w:t>900</w:t>
      </w:r>
      <w:r w:rsidR="00797F2A">
        <w:t>.</w:t>
      </w:r>
      <w:r w:rsidR="00797F2A">
        <w:tab/>
        <w:t>Wreaths</w:t>
      </w:r>
    </w:p>
    <w:p w14:paraId="35C6027C" w14:textId="7F7BBB60" w:rsidR="00797F2A" w:rsidRDefault="001D7210" w:rsidP="00B83947">
      <w:pPr>
        <w:spacing w:after="0" w:line="240" w:lineRule="auto"/>
      </w:pPr>
      <w:r>
        <w:t>90</w:t>
      </w:r>
      <w:r w:rsidR="00587F2C">
        <w:t>1</w:t>
      </w:r>
      <w:r w:rsidR="00797F2A">
        <w:t>.</w:t>
      </w:r>
      <w:r w:rsidR="00797F2A">
        <w:tab/>
        <w:t>Other Crafts</w:t>
      </w:r>
    </w:p>
    <w:p w14:paraId="085A2BF6" w14:textId="77777777" w:rsidR="00797F2A" w:rsidRPr="00B25882" w:rsidRDefault="00797F2A" w:rsidP="00B83947">
      <w:pPr>
        <w:spacing w:after="0" w:line="240" w:lineRule="auto"/>
        <w:rPr>
          <w:b/>
          <w:bCs/>
        </w:rPr>
      </w:pPr>
      <w:r w:rsidRPr="00B25882">
        <w:rPr>
          <w:b/>
          <w:bCs/>
        </w:rPr>
        <w:t>COLLECTIONS</w:t>
      </w:r>
    </w:p>
    <w:p w14:paraId="065538D7" w14:textId="7C878863" w:rsidR="00797F2A" w:rsidRDefault="001D7210" w:rsidP="00B83947">
      <w:pPr>
        <w:spacing w:after="0" w:line="240" w:lineRule="auto"/>
      </w:pPr>
      <w:r>
        <w:t>90</w:t>
      </w:r>
      <w:r w:rsidR="00587F2C">
        <w:t>2</w:t>
      </w:r>
      <w:r w:rsidR="00797F2A">
        <w:t>.</w:t>
      </w:r>
      <w:r w:rsidR="00797F2A">
        <w:tab/>
        <w:t>Cards</w:t>
      </w:r>
    </w:p>
    <w:p w14:paraId="0E7233A0" w14:textId="60137B87" w:rsidR="00797F2A" w:rsidRDefault="001D7210" w:rsidP="00B83947">
      <w:pPr>
        <w:spacing w:after="0" w:line="240" w:lineRule="auto"/>
      </w:pPr>
      <w:r>
        <w:t>9</w:t>
      </w:r>
      <w:r w:rsidR="00587F2C">
        <w:t>03</w:t>
      </w:r>
      <w:r w:rsidR="00797F2A">
        <w:t>.</w:t>
      </w:r>
      <w:r w:rsidR="00797F2A">
        <w:tab/>
        <w:t>Coins</w:t>
      </w:r>
    </w:p>
    <w:p w14:paraId="4E333859" w14:textId="75E95F66" w:rsidR="00797F2A" w:rsidRDefault="001D7210" w:rsidP="00B83947">
      <w:pPr>
        <w:spacing w:after="0" w:line="240" w:lineRule="auto"/>
      </w:pPr>
      <w:r>
        <w:t>90</w:t>
      </w:r>
      <w:r w:rsidR="00587F2C">
        <w:t>4</w:t>
      </w:r>
      <w:r w:rsidR="00797F2A">
        <w:t>.</w:t>
      </w:r>
      <w:r w:rsidR="00797F2A">
        <w:tab/>
        <w:t>Dolls</w:t>
      </w:r>
    </w:p>
    <w:p w14:paraId="1E058327" w14:textId="66CB7AB8" w:rsidR="00797F2A" w:rsidRDefault="00E30EE6" w:rsidP="00B83947">
      <w:pPr>
        <w:spacing w:after="0" w:line="240" w:lineRule="auto"/>
      </w:pPr>
      <w:r>
        <w:t>90</w:t>
      </w:r>
      <w:r w:rsidR="00587F2C">
        <w:t>5</w:t>
      </w:r>
      <w:r w:rsidR="00797F2A">
        <w:t>.</w:t>
      </w:r>
      <w:r w:rsidR="00797F2A">
        <w:tab/>
        <w:t>Miniatures</w:t>
      </w:r>
    </w:p>
    <w:p w14:paraId="54853A52" w14:textId="7216FEAD" w:rsidR="00797F2A" w:rsidRDefault="00E30EE6" w:rsidP="00B83947">
      <w:pPr>
        <w:spacing w:after="0" w:line="240" w:lineRule="auto"/>
      </w:pPr>
      <w:r>
        <w:t>90</w:t>
      </w:r>
      <w:r w:rsidR="00587F2C">
        <w:t>6</w:t>
      </w:r>
      <w:r w:rsidR="00797F2A">
        <w:t>.</w:t>
      </w:r>
      <w:r w:rsidR="00797F2A">
        <w:tab/>
        <w:t>Pins</w:t>
      </w:r>
    </w:p>
    <w:p w14:paraId="161B3CC0" w14:textId="4EE02C4D" w:rsidR="00797F2A" w:rsidRDefault="00E30EE6" w:rsidP="00B83947">
      <w:pPr>
        <w:spacing w:after="0" w:line="240" w:lineRule="auto"/>
      </w:pPr>
      <w:r>
        <w:t>90</w:t>
      </w:r>
      <w:r w:rsidR="00587F2C">
        <w:t>7</w:t>
      </w:r>
      <w:r w:rsidR="00797F2A">
        <w:t>.</w:t>
      </w:r>
      <w:r w:rsidR="00797F2A">
        <w:tab/>
        <w:t>Rocks</w:t>
      </w:r>
    </w:p>
    <w:p w14:paraId="4838D117" w14:textId="52BD114E" w:rsidR="00784D1B" w:rsidRDefault="00E30EE6" w:rsidP="00B83947">
      <w:pPr>
        <w:spacing w:after="0" w:line="240" w:lineRule="auto"/>
      </w:pPr>
      <w:r>
        <w:t>90</w:t>
      </w:r>
      <w:r w:rsidR="00587F2C">
        <w:t>8</w:t>
      </w:r>
      <w:r w:rsidR="00797F2A">
        <w:t>.</w:t>
      </w:r>
      <w:r w:rsidR="00797F2A">
        <w:tab/>
        <w:t>Other Collections</w:t>
      </w:r>
    </w:p>
    <w:p w14:paraId="066A0C39" w14:textId="100DDC66" w:rsidR="00784D1B" w:rsidRPr="00784D1B" w:rsidRDefault="00784D1B" w:rsidP="00B83947">
      <w:pPr>
        <w:spacing w:after="0" w:line="240" w:lineRule="auto"/>
        <w:rPr>
          <w:b/>
          <w:bCs/>
        </w:rPr>
      </w:pPr>
      <w:r w:rsidRPr="00784D1B">
        <w:rPr>
          <w:b/>
          <w:bCs/>
        </w:rPr>
        <w:t xml:space="preserve">Youth Division (13 and under) </w:t>
      </w:r>
      <w:r>
        <w:rPr>
          <w:b/>
          <w:bCs/>
        </w:rPr>
        <w:t xml:space="preserve">Classes </w:t>
      </w:r>
      <w:r w:rsidR="00E30EE6">
        <w:rPr>
          <w:b/>
          <w:bCs/>
        </w:rPr>
        <w:t>90</w:t>
      </w:r>
      <w:r w:rsidR="001D7210">
        <w:rPr>
          <w:b/>
          <w:bCs/>
        </w:rPr>
        <w:t>9</w:t>
      </w:r>
      <w:r>
        <w:rPr>
          <w:b/>
          <w:bCs/>
        </w:rPr>
        <w:t>-9</w:t>
      </w:r>
      <w:r w:rsidR="00E30EE6">
        <w:rPr>
          <w:b/>
          <w:bCs/>
        </w:rPr>
        <w:t>5</w:t>
      </w:r>
      <w:r w:rsidR="001D7210">
        <w:rPr>
          <w:b/>
          <w:bCs/>
        </w:rPr>
        <w:t>4</w:t>
      </w:r>
    </w:p>
    <w:p w14:paraId="2D639CE2" w14:textId="77777777" w:rsidR="00784D1B" w:rsidRDefault="00784D1B" w:rsidP="00B83947">
      <w:pPr>
        <w:spacing w:after="0" w:line="240" w:lineRule="auto"/>
      </w:pPr>
      <w:r>
        <w:t>Grand Champion - $15.00</w:t>
      </w:r>
    </w:p>
    <w:p w14:paraId="61864A17" w14:textId="77777777" w:rsidR="00784D1B" w:rsidRDefault="00784D1B" w:rsidP="00B83947">
      <w:pPr>
        <w:spacing w:after="0" w:line="240" w:lineRule="auto"/>
      </w:pPr>
      <w:r>
        <w:t xml:space="preserve">Reserve Champion - $10.00 </w:t>
      </w:r>
    </w:p>
    <w:p w14:paraId="77D532D6" w14:textId="77777777" w:rsidR="00784D1B" w:rsidRDefault="00784D1B" w:rsidP="00B83947">
      <w:pPr>
        <w:spacing w:after="0" w:line="240" w:lineRule="auto"/>
      </w:pPr>
      <w:r>
        <w:t>Champion - $5.00</w:t>
      </w:r>
    </w:p>
    <w:p w14:paraId="490C3DD1" w14:textId="77777777" w:rsidR="00784D1B" w:rsidRDefault="00784D1B" w:rsidP="00B83947">
      <w:pPr>
        <w:spacing w:after="0" w:line="240" w:lineRule="auto"/>
      </w:pPr>
      <w:r>
        <w:t xml:space="preserve">Premiums Each Class: Blue $3.00, </w:t>
      </w:r>
      <w:proofErr w:type="gramStart"/>
      <w:r>
        <w:t>Red  $</w:t>
      </w:r>
      <w:proofErr w:type="gramEnd"/>
      <w:r>
        <w:t>2.00, White $1.00</w:t>
      </w:r>
    </w:p>
    <w:p w14:paraId="6BCA8759" w14:textId="4479A67A" w:rsidR="00784D1B" w:rsidRPr="00784D1B" w:rsidRDefault="00784D1B" w:rsidP="00B83947">
      <w:pPr>
        <w:spacing w:after="0" w:line="240" w:lineRule="auto"/>
        <w:rPr>
          <w:b/>
          <w:bCs/>
        </w:rPr>
      </w:pPr>
      <w:r>
        <w:rPr>
          <w:b/>
          <w:bCs/>
        </w:rPr>
        <w:t>YOUTH</w:t>
      </w:r>
      <w:r w:rsidRPr="00784D1B">
        <w:rPr>
          <w:b/>
          <w:bCs/>
        </w:rPr>
        <w:t xml:space="preserve"> DIVISION CLASSES:</w:t>
      </w:r>
    </w:p>
    <w:p w14:paraId="53B75193" w14:textId="77777777" w:rsidR="00784D1B" w:rsidRPr="00B25882" w:rsidRDefault="00784D1B" w:rsidP="00B83947">
      <w:pPr>
        <w:spacing w:after="0" w:line="240" w:lineRule="auto"/>
        <w:rPr>
          <w:b/>
          <w:bCs/>
        </w:rPr>
      </w:pPr>
      <w:r w:rsidRPr="00B25882">
        <w:rPr>
          <w:b/>
          <w:bCs/>
        </w:rPr>
        <w:t>PLASTER CRAFT</w:t>
      </w:r>
    </w:p>
    <w:p w14:paraId="52975DB0" w14:textId="75ECC6EF" w:rsidR="00784D1B" w:rsidRDefault="00E30EE6" w:rsidP="00B83947">
      <w:pPr>
        <w:spacing w:after="0" w:line="240" w:lineRule="auto"/>
      </w:pPr>
      <w:r>
        <w:t>90</w:t>
      </w:r>
      <w:r w:rsidR="001D7210">
        <w:t>9</w:t>
      </w:r>
      <w:r w:rsidR="00784D1B">
        <w:t>.</w:t>
      </w:r>
      <w:r w:rsidR="00784D1B">
        <w:tab/>
        <w:t>Ceramic</w:t>
      </w:r>
    </w:p>
    <w:p w14:paraId="2578EB79" w14:textId="65132CA3" w:rsidR="00784D1B" w:rsidRDefault="00E30EE6" w:rsidP="00B83947">
      <w:pPr>
        <w:spacing w:after="0" w:line="240" w:lineRule="auto"/>
      </w:pPr>
      <w:r>
        <w:t>9</w:t>
      </w:r>
      <w:r w:rsidR="001D7210">
        <w:t>10</w:t>
      </w:r>
      <w:r w:rsidR="00784D1B">
        <w:t>.</w:t>
      </w:r>
      <w:r w:rsidR="00784D1B">
        <w:tab/>
        <w:t>Plaster</w:t>
      </w:r>
    </w:p>
    <w:p w14:paraId="2AEE43DF" w14:textId="044DEB86" w:rsidR="00784D1B" w:rsidRDefault="00E30EE6" w:rsidP="00B83947">
      <w:pPr>
        <w:spacing w:after="0" w:line="240" w:lineRule="auto"/>
      </w:pPr>
      <w:r>
        <w:t>9</w:t>
      </w:r>
      <w:r w:rsidR="001D7210">
        <w:t>11</w:t>
      </w:r>
      <w:r w:rsidR="00784D1B">
        <w:t>.</w:t>
      </w:r>
      <w:r w:rsidR="00784D1B">
        <w:tab/>
        <w:t>Other</w:t>
      </w:r>
    </w:p>
    <w:p w14:paraId="11AE7D5C" w14:textId="77777777" w:rsidR="00784D1B" w:rsidRPr="00B25882" w:rsidRDefault="00784D1B" w:rsidP="00B83947">
      <w:pPr>
        <w:spacing w:after="0" w:line="240" w:lineRule="auto"/>
        <w:rPr>
          <w:b/>
          <w:bCs/>
        </w:rPr>
      </w:pPr>
      <w:r w:rsidRPr="00B25882">
        <w:rPr>
          <w:b/>
          <w:bCs/>
        </w:rPr>
        <w:t>STITCHERY</w:t>
      </w:r>
    </w:p>
    <w:p w14:paraId="6E0BE080" w14:textId="18F6C02D" w:rsidR="00784D1B" w:rsidRDefault="00E30EE6" w:rsidP="00B83947">
      <w:pPr>
        <w:spacing w:after="0" w:line="240" w:lineRule="auto"/>
      </w:pPr>
      <w:r>
        <w:t>9</w:t>
      </w:r>
      <w:r w:rsidR="001D7210">
        <w:t>12</w:t>
      </w:r>
      <w:r w:rsidR="00784D1B">
        <w:t>.</w:t>
      </w:r>
      <w:r w:rsidR="00784D1B">
        <w:tab/>
        <w:t>Candle Craft Items</w:t>
      </w:r>
    </w:p>
    <w:p w14:paraId="58B08389" w14:textId="56161274" w:rsidR="00784D1B" w:rsidRDefault="00E30EE6" w:rsidP="00B83947">
      <w:pPr>
        <w:spacing w:after="0" w:line="240" w:lineRule="auto"/>
      </w:pPr>
      <w:r>
        <w:t>9</w:t>
      </w:r>
      <w:r w:rsidR="001D7210">
        <w:t>13</w:t>
      </w:r>
      <w:r w:rsidR="00784D1B">
        <w:t>.</w:t>
      </w:r>
      <w:r w:rsidR="00784D1B">
        <w:tab/>
        <w:t>Counted Cross Stitch</w:t>
      </w:r>
    </w:p>
    <w:p w14:paraId="06B3147C" w14:textId="44514B8D" w:rsidR="00784D1B" w:rsidRDefault="00E30EE6" w:rsidP="00B83947">
      <w:pPr>
        <w:spacing w:after="0" w:line="240" w:lineRule="auto"/>
      </w:pPr>
      <w:r>
        <w:t>91</w:t>
      </w:r>
      <w:r w:rsidR="001D7210">
        <w:t>4</w:t>
      </w:r>
      <w:r w:rsidR="00784D1B">
        <w:t>.</w:t>
      </w:r>
      <w:r w:rsidR="00784D1B">
        <w:tab/>
        <w:t>Crewel</w:t>
      </w:r>
    </w:p>
    <w:p w14:paraId="1F259A3D" w14:textId="1F916157" w:rsidR="00784D1B" w:rsidRDefault="00E30EE6" w:rsidP="00B83947">
      <w:pPr>
        <w:spacing w:after="0" w:line="240" w:lineRule="auto"/>
      </w:pPr>
      <w:r>
        <w:t>91</w:t>
      </w:r>
      <w:r w:rsidR="001D7210">
        <w:t>5</w:t>
      </w:r>
      <w:r w:rsidR="00784D1B">
        <w:t>.</w:t>
      </w:r>
      <w:r w:rsidR="00784D1B">
        <w:tab/>
        <w:t>Embroidery</w:t>
      </w:r>
    </w:p>
    <w:p w14:paraId="009ACAB0" w14:textId="43817A8F" w:rsidR="00784D1B" w:rsidRDefault="00E30EE6" w:rsidP="00B83947">
      <w:pPr>
        <w:spacing w:after="0" w:line="240" w:lineRule="auto"/>
      </w:pPr>
      <w:r>
        <w:t>91</w:t>
      </w:r>
      <w:r w:rsidR="001D7210">
        <w:t>6</w:t>
      </w:r>
      <w:r w:rsidR="00784D1B">
        <w:t>.</w:t>
      </w:r>
      <w:r w:rsidR="00784D1B">
        <w:tab/>
        <w:t>Needlepoint</w:t>
      </w:r>
    </w:p>
    <w:p w14:paraId="4D5E8213" w14:textId="77777777" w:rsidR="00784D1B" w:rsidRPr="00B25882" w:rsidRDefault="00784D1B" w:rsidP="00B83947">
      <w:pPr>
        <w:spacing w:after="0" w:line="240" w:lineRule="auto"/>
        <w:rPr>
          <w:b/>
          <w:bCs/>
        </w:rPr>
      </w:pPr>
      <w:r w:rsidRPr="00B25882">
        <w:rPr>
          <w:b/>
          <w:bCs/>
        </w:rPr>
        <w:t>MODELS</w:t>
      </w:r>
    </w:p>
    <w:p w14:paraId="3DB0FF53" w14:textId="29683D21" w:rsidR="00784D1B" w:rsidRDefault="00E30EE6" w:rsidP="00B83947">
      <w:pPr>
        <w:spacing w:after="0" w:line="240" w:lineRule="auto"/>
      </w:pPr>
      <w:r>
        <w:t>91</w:t>
      </w:r>
      <w:r w:rsidR="001D7210">
        <w:t>7</w:t>
      </w:r>
      <w:r>
        <w:t>.</w:t>
      </w:r>
      <w:r w:rsidR="00784D1B">
        <w:tab/>
        <w:t>Plastic</w:t>
      </w:r>
    </w:p>
    <w:p w14:paraId="4A3FF216" w14:textId="0ADDB1C9" w:rsidR="00784D1B" w:rsidRDefault="00E30EE6" w:rsidP="00B83947">
      <w:pPr>
        <w:spacing w:after="0" w:line="240" w:lineRule="auto"/>
      </w:pPr>
      <w:r>
        <w:t>91</w:t>
      </w:r>
      <w:r w:rsidR="001D7210">
        <w:t>8</w:t>
      </w:r>
      <w:r w:rsidR="00784D1B">
        <w:t>.</w:t>
      </w:r>
      <w:r w:rsidR="00784D1B">
        <w:tab/>
        <w:t>Scratch Built</w:t>
      </w:r>
    </w:p>
    <w:p w14:paraId="12371527" w14:textId="16272D5D" w:rsidR="00784D1B" w:rsidRDefault="00E30EE6" w:rsidP="00B83947">
      <w:pPr>
        <w:spacing w:after="0" w:line="240" w:lineRule="auto"/>
      </w:pPr>
      <w:r>
        <w:t>91</w:t>
      </w:r>
      <w:r w:rsidR="001D7210">
        <w:t>9</w:t>
      </w:r>
      <w:r w:rsidR="00784D1B">
        <w:t>.</w:t>
      </w:r>
      <w:r w:rsidR="00784D1B">
        <w:tab/>
        <w:t>Wood</w:t>
      </w:r>
    </w:p>
    <w:p w14:paraId="663346DE" w14:textId="77777777" w:rsidR="00784D1B" w:rsidRPr="00B25882" w:rsidRDefault="00784D1B" w:rsidP="00B83947">
      <w:pPr>
        <w:spacing w:after="0" w:line="240" w:lineRule="auto"/>
        <w:rPr>
          <w:b/>
          <w:bCs/>
        </w:rPr>
      </w:pPr>
      <w:r w:rsidRPr="00B25882">
        <w:rPr>
          <w:b/>
          <w:bCs/>
        </w:rPr>
        <w:t>WOODWORKING</w:t>
      </w:r>
    </w:p>
    <w:p w14:paraId="58329A59" w14:textId="3FDB4DB4" w:rsidR="00784D1B" w:rsidRDefault="00E30EE6" w:rsidP="00B83947">
      <w:pPr>
        <w:spacing w:after="0" w:line="240" w:lineRule="auto"/>
      </w:pPr>
      <w:r>
        <w:t>9</w:t>
      </w:r>
      <w:r w:rsidR="001D7210">
        <w:t>20</w:t>
      </w:r>
      <w:r w:rsidR="00784D1B">
        <w:t>.</w:t>
      </w:r>
      <w:r w:rsidR="00784D1B">
        <w:tab/>
        <w:t>Carved</w:t>
      </w:r>
    </w:p>
    <w:p w14:paraId="28583129" w14:textId="45ADC07E" w:rsidR="00784D1B" w:rsidRDefault="00E30EE6" w:rsidP="00B83947">
      <w:pPr>
        <w:spacing w:after="0" w:line="240" w:lineRule="auto"/>
      </w:pPr>
      <w:r>
        <w:t>9</w:t>
      </w:r>
      <w:r w:rsidR="001D7210">
        <w:t>21</w:t>
      </w:r>
      <w:r w:rsidR="00784D1B">
        <w:t>.</w:t>
      </w:r>
      <w:r w:rsidR="00784D1B">
        <w:tab/>
        <w:t>Small Woodwork</w:t>
      </w:r>
    </w:p>
    <w:p w14:paraId="5A62A9CA" w14:textId="1D345F8D" w:rsidR="00784D1B" w:rsidRDefault="00E30EE6" w:rsidP="00B83947">
      <w:pPr>
        <w:spacing w:after="0" w:line="240" w:lineRule="auto"/>
      </w:pPr>
      <w:r>
        <w:lastRenderedPageBreak/>
        <w:t>9</w:t>
      </w:r>
      <w:r w:rsidR="001D7210">
        <w:t>22</w:t>
      </w:r>
      <w:r w:rsidR="00784D1B">
        <w:t>.</w:t>
      </w:r>
      <w:r w:rsidR="00784D1B">
        <w:tab/>
        <w:t>Large Woodwork</w:t>
      </w:r>
    </w:p>
    <w:p w14:paraId="1618978E" w14:textId="25E44F98" w:rsidR="00784D1B" w:rsidRDefault="00E30EE6" w:rsidP="00B83947">
      <w:pPr>
        <w:spacing w:after="0" w:line="240" w:lineRule="auto"/>
      </w:pPr>
      <w:r>
        <w:t>9</w:t>
      </w:r>
      <w:r w:rsidR="001D7210">
        <w:t>23</w:t>
      </w:r>
      <w:r w:rsidR="00784D1B">
        <w:t>.</w:t>
      </w:r>
      <w:r w:rsidR="00784D1B">
        <w:tab/>
        <w:t xml:space="preserve">Any Article Made </w:t>
      </w:r>
      <w:proofErr w:type="gramStart"/>
      <w:r w:rsidR="00784D1B">
        <w:t>From</w:t>
      </w:r>
      <w:proofErr w:type="gramEnd"/>
      <w:r w:rsidR="00784D1B">
        <w:t xml:space="preserve"> a Kit</w:t>
      </w:r>
    </w:p>
    <w:p w14:paraId="487AEF03" w14:textId="6B15E31E" w:rsidR="00784D1B" w:rsidRDefault="00E30EE6" w:rsidP="00B83947">
      <w:pPr>
        <w:spacing w:after="0" w:line="240" w:lineRule="auto"/>
      </w:pPr>
      <w:r>
        <w:t>9</w:t>
      </w:r>
      <w:r w:rsidR="001D7210">
        <w:t>24</w:t>
      </w:r>
      <w:r w:rsidR="00784D1B">
        <w:t>.</w:t>
      </w:r>
      <w:r w:rsidR="00784D1B">
        <w:tab/>
        <w:t>Repaired or Refinished Furniture</w:t>
      </w:r>
    </w:p>
    <w:p w14:paraId="2F302A6C" w14:textId="77777777" w:rsidR="00784D1B" w:rsidRPr="00B25882" w:rsidRDefault="00784D1B" w:rsidP="00B83947">
      <w:pPr>
        <w:spacing w:after="0" w:line="240" w:lineRule="auto"/>
        <w:rPr>
          <w:b/>
          <w:bCs/>
        </w:rPr>
      </w:pPr>
      <w:r w:rsidRPr="00B25882">
        <w:rPr>
          <w:b/>
          <w:bCs/>
        </w:rPr>
        <w:t>SKILL ARTS</w:t>
      </w:r>
    </w:p>
    <w:p w14:paraId="65D82D06" w14:textId="126BD0A3" w:rsidR="00784D1B" w:rsidRDefault="00E30EE6" w:rsidP="00B83947">
      <w:pPr>
        <w:spacing w:after="0" w:line="240" w:lineRule="auto"/>
      </w:pPr>
      <w:r>
        <w:t>9</w:t>
      </w:r>
      <w:r w:rsidR="001D7210">
        <w:t>25</w:t>
      </w:r>
      <w:r w:rsidR="00784D1B">
        <w:t>.</w:t>
      </w:r>
      <w:r w:rsidR="00784D1B">
        <w:tab/>
        <w:t>Ball Point or Liquid Embroidery Art</w:t>
      </w:r>
    </w:p>
    <w:p w14:paraId="31443D6F" w14:textId="3D351576" w:rsidR="00784D1B" w:rsidRDefault="00E30EE6" w:rsidP="00B83947">
      <w:pPr>
        <w:spacing w:after="0" w:line="240" w:lineRule="auto"/>
      </w:pPr>
      <w:r>
        <w:t>92</w:t>
      </w:r>
      <w:r w:rsidR="001D7210">
        <w:t>6</w:t>
      </w:r>
      <w:r w:rsidR="00784D1B">
        <w:t>.</w:t>
      </w:r>
      <w:r w:rsidR="00784D1B">
        <w:tab/>
        <w:t>Barn Quilt</w:t>
      </w:r>
    </w:p>
    <w:p w14:paraId="21F5A7A3" w14:textId="692A8494" w:rsidR="00784D1B" w:rsidRDefault="00E30EE6" w:rsidP="00B83947">
      <w:pPr>
        <w:spacing w:after="0" w:line="240" w:lineRule="auto"/>
      </w:pPr>
      <w:r>
        <w:t>92</w:t>
      </w:r>
      <w:r w:rsidR="001D7210">
        <w:t>7</w:t>
      </w:r>
      <w:r w:rsidR="00784D1B">
        <w:t>.</w:t>
      </w:r>
      <w:r w:rsidR="00784D1B">
        <w:tab/>
        <w:t>Candles</w:t>
      </w:r>
    </w:p>
    <w:p w14:paraId="682CE9A9" w14:textId="1CAEB01F" w:rsidR="00784D1B" w:rsidRDefault="00E30EE6" w:rsidP="00B83947">
      <w:pPr>
        <w:spacing w:after="0" w:line="240" w:lineRule="auto"/>
      </w:pPr>
      <w:r>
        <w:t>92</w:t>
      </w:r>
      <w:r w:rsidR="001D7210">
        <w:t>8</w:t>
      </w:r>
      <w:r w:rsidR="00784D1B">
        <w:t>.</w:t>
      </w:r>
      <w:r w:rsidR="00784D1B">
        <w:tab/>
        <w:t>Dolls</w:t>
      </w:r>
    </w:p>
    <w:p w14:paraId="1E0CE33F" w14:textId="506A8EA9" w:rsidR="00784D1B" w:rsidRDefault="00E30EE6" w:rsidP="00B83947">
      <w:pPr>
        <w:spacing w:after="0" w:line="240" w:lineRule="auto"/>
      </w:pPr>
      <w:r>
        <w:t>92</w:t>
      </w:r>
      <w:r w:rsidR="001D7210">
        <w:t>9</w:t>
      </w:r>
      <w:r w:rsidR="00784D1B">
        <w:t>.</w:t>
      </w:r>
      <w:r w:rsidR="00784D1B">
        <w:tab/>
        <w:t>Hook Latch</w:t>
      </w:r>
    </w:p>
    <w:p w14:paraId="6F769C1C" w14:textId="0BEA63AA" w:rsidR="00784D1B" w:rsidRDefault="00E30EE6" w:rsidP="00B83947">
      <w:pPr>
        <w:spacing w:after="0" w:line="240" w:lineRule="auto"/>
      </w:pPr>
      <w:r>
        <w:t>9</w:t>
      </w:r>
      <w:r w:rsidR="001D7210">
        <w:t>30</w:t>
      </w:r>
      <w:r w:rsidR="00784D1B">
        <w:t>.</w:t>
      </w:r>
      <w:r w:rsidR="00784D1B">
        <w:tab/>
        <w:t>Jewelry</w:t>
      </w:r>
    </w:p>
    <w:p w14:paraId="344FCF2A" w14:textId="3467B068" w:rsidR="00784D1B" w:rsidRDefault="00E30EE6" w:rsidP="00B83947">
      <w:pPr>
        <w:spacing w:after="0" w:line="240" w:lineRule="auto"/>
      </w:pPr>
      <w:r>
        <w:t>9</w:t>
      </w:r>
      <w:r w:rsidR="001D7210">
        <w:t>31</w:t>
      </w:r>
      <w:r w:rsidR="00784D1B">
        <w:t>.</w:t>
      </w:r>
      <w:r w:rsidR="00784D1B">
        <w:tab/>
        <w:t>Leathercraft</w:t>
      </w:r>
    </w:p>
    <w:p w14:paraId="74CB54CC" w14:textId="00850A56" w:rsidR="00784D1B" w:rsidRDefault="00E30EE6" w:rsidP="00B83947">
      <w:pPr>
        <w:spacing w:after="0" w:line="240" w:lineRule="auto"/>
      </w:pPr>
      <w:r>
        <w:t>9</w:t>
      </w:r>
      <w:r w:rsidR="001D7210">
        <w:t>32</w:t>
      </w:r>
      <w:r w:rsidR="00784D1B">
        <w:t>.</w:t>
      </w:r>
      <w:r w:rsidR="00784D1B">
        <w:tab/>
        <w:t>Lego® Style Building Block Art, Small</w:t>
      </w:r>
    </w:p>
    <w:p w14:paraId="37810E72" w14:textId="0E188DB5" w:rsidR="00784D1B" w:rsidRDefault="00E30EE6" w:rsidP="00B83947">
      <w:pPr>
        <w:spacing w:after="0" w:line="240" w:lineRule="auto"/>
      </w:pPr>
      <w:r>
        <w:t>9</w:t>
      </w:r>
      <w:r w:rsidR="001D7210">
        <w:t>33</w:t>
      </w:r>
      <w:r w:rsidR="00784D1B">
        <w:t>.</w:t>
      </w:r>
      <w:r w:rsidR="00784D1B">
        <w:tab/>
        <w:t>Lego® Style Building Block Art, Large</w:t>
      </w:r>
    </w:p>
    <w:p w14:paraId="6D13FA76" w14:textId="451F920A" w:rsidR="00784D1B" w:rsidRDefault="00E30EE6" w:rsidP="00B83947">
      <w:pPr>
        <w:spacing w:after="0" w:line="240" w:lineRule="auto"/>
      </w:pPr>
      <w:r>
        <w:t>93</w:t>
      </w:r>
      <w:r w:rsidR="001D7210">
        <w:t>4</w:t>
      </w:r>
      <w:r w:rsidR="00784D1B">
        <w:t>.</w:t>
      </w:r>
      <w:r w:rsidR="00784D1B">
        <w:tab/>
        <w:t>Macramé Items, Large</w:t>
      </w:r>
    </w:p>
    <w:p w14:paraId="327C72E9" w14:textId="11923C7B" w:rsidR="00784D1B" w:rsidRDefault="00E30EE6" w:rsidP="00B83947">
      <w:pPr>
        <w:spacing w:after="0" w:line="240" w:lineRule="auto"/>
      </w:pPr>
      <w:r>
        <w:t>93</w:t>
      </w:r>
      <w:r w:rsidR="001D7210">
        <w:t>5</w:t>
      </w:r>
      <w:r w:rsidR="00784D1B">
        <w:t>.</w:t>
      </w:r>
      <w:r w:rsidR="00784D1B">
        <w:tab/>
        <w:t>Macramé Items, Small</w:t>
      </w:r>
    </w:p>
    <w:p w14:paraId="2157C06A" w14:textId="197778FC" w:rsidR="00784D1B" w:rsidRDefault="00E30EE6" w:rsidP="00B83947">
      <w:pPr>
        <w:spacing w:after="0" w:line="240" w:lineRule="auto"/>
      </w:pPr>
      <w:r>
        <w:t>93</w:t>
      </w:r>
      <w:r w:rsidR="001D7210">
        <w:t>6</w:t>
      </w:r>
      <w:r w:rsidR="00784D1B">
        <w:t>.</w:t>
      </w:r>
      <w:r w:rsidR="00784D1B">
        <w:tab/>
        <w:t>Metal Work</w:t>
      </w:r>
    </w:p>
    <w:p w14:paraId="14502ACE" w14:textId="098F49A5" w:rsidR="00587F2C" w:rsidRPr="00587F2C" w:rsidRDefault="00587F2C" w:rsidP="00B83947">
      <w:pPr>
        <w:spacing w:after="0" w:line="240" w:lineRule="auto"/>
        <w:rPr>
          <w:b/>
          <w:bCs/>
        </w:rPr>
      </w:pPr>
      <w:r>
        <w:t xml:space="preserve">937. </w:t>
      </w:r>
      <w:r>
        <w:tab/>
        <w:t>Pixel Art</w:t>
      </w:r>
    </w:p>
    <w:p w14:paraId="3E7D6E8F" w14:textId="33568460" w:rsidR="00784D1B" w:rsidRDefault="00E30EE6" w:rsidP="00B83947">
      <w:pPr>
        <w:spacing w:after="0" w:line="240" w:lineRule="auto"/>
      </w:pPr>
      <w:r>
        <w:t>9</w:t>
      </w:r>
      <w:r w:rsidR="00587F2C">
        <w:t>88</w:t>
      </w:r>
      <w:r w:rsidR="00784D1B">
        <w:t>.</w:t>
      </w:r>
      <w:r w:rsidR="00784D1B">
        <w:tab/>
        <w:t>Plastic Canvas</w:t>
      </w:r>
    </w:p>
    <w:p w14:paraId="6D074BCC" w14:textId="25239E86" w:rsidR="00784D1B" w:rsidRDefault="00E30EE6" w:rsidP="00B83947">
      <w:pPr>
        <w:spacing w:after="0" w:line="240" w:lineRule="auto"/>
      </w:pPr>
      <w:r>
        <w:t>93</w:t>
      </w:r>
      <w:r w:rsidR="00587F2C">
        <w:t>9</w:t>
      </w:r>
      <w:r w:rsidR="00784D1B">
        <w:t>.</w:t>
      </w:r>
      <w:r w:rsidR="00784D1B">
        <w:tab/>
        <w:t>Purses</w:t>
      </w:r>
    </w:p>
    <w:p w14:paraId="718E78EE" w14:textId="4ED8B36A" w:rsidR="00E30EE6" w:rsidRDefault="00E30EE6" w:rsidP="00B83947">
      <w:pPr>
        <w:spacing w:after="0" w:line="240" w:lineRule="auto"/>
      </w:pPr>
      <w:r>
        <w:t>9</w:t>
      </w:r>
      <w:r w:rsidR="00587F2C">
        <w:t>40</w:t>
      </w:r>
      <w:r w:rsidR="00784D1B">
        <w:t>.</w:t>
      </w:r>
      <w:r w:rsidR="00784D1B">
        <w:tab/>
        <w:t>Quilling</w:t>
      </w:r>
    </w:p>
    <w:p w14:paraId="62478C1A" w14:textId="294B042E" w:rsidR="00784D1B" w:rsidRDefault="00784D1B" w:rsidP="00B83947">
      <w:pPr>
        <w:spacing w:after="0" w:line="240" w:lineRule="auto"/>
      </w:pPr>
      <w:r>
        <w:t>9</w:t>
      </w:r>
      <w:r w:rsidR="001D7210">
        <w:t>4</w:t>
      </w:r>
      <w:r w:rsidR="00587F2C">
        <w:t>1</w:t>
      </w:r>
      <w:r>
        <w:t>.</w:t>
      </w:r>
      <w:r>
        <w:tab/>
        <w:t>Sculpture</w:t>
      </w:r>
    </w:p>
    <w:p w14:paraId="6DD6B655" w14:textId="25400C3B" w:rsidR="00784D1B" w:rsidRDefault="00E30EE6" w:rsidP="00B83947">
      <w:pPr>
        <w:spacing w:after="0" w:line="240" w:lineRule="auto"/>
      </w:pPr>
      <w:r>
        <w:t>9</w:t>
      </w:r>
      <w:r w:rsidR="001D7210">
        <w:t>4</w:t>
      </w:r>
      <w:r w:rsidR="00587F2C">
        <w:t>2</w:t>
      </w:r>
      <w:r w:rsidR="00784D1B">
        <w:t>.</w:t>
      </w:r>
      <w:r w:rsidR="00784D1B">
        <w:tab/>
        <w:t>String Art</w:t>
      </w:r>
    </w:p>
    <w:p w14:paraId="611DC281" w14:textId="2264B625" w:rsidR="00784D1B" w:rsidRDefault="001D7210" w:rsidP="00B83947">
      <w:pPr>
        <w:spacing w:after="0" w:line="240" w:lineRule="auto"/>
      </w:pPr>
      <w:r>
        <w:t>94</w:t>
      </w:r>
      <w:r w:rsidR="00587F2C">
        <w:t>3</w:t>
      </w:r>
      <w:r w:rsidR="00784D1B">
        <w:t>.</w:t>
      </w:r>
      <w:r w:rsidR="00784D1B">
        <w:tab/>
        <w:t>Toy, handmade</w:t>
      </w:r>
    </w:p>
    <w:p w14:paraId="4DBBB0CB" w14:textId="4CC8A5C8" w:rsidR="00784D1B" w:rsidRDefault="00E30EE6" w:rsidP="00B83947">
      <w:pPr>
        <w:spacing w:after="0" w:line="240" w:lineRule="auto"/>
      </w:pPr>
      <w:r>
        <w:t>9</w:t>
      </w:r>
      <w:r w:rsidR="001D7210">
        <w:t>4</w:t>
      </w:r>
      <w:r w:rsidR="00587F2C">
        <w:t>4</w:t>
      </w:r>
      <w:r w:rsidR="00784D1B">
        <w:t>.</w:t>
      </w:r>
      <w:r w:rsidR="00784D1B">
        <w:tab/>
        <w:t>Wall Plaques</w:t>
      </w:r>
    </w:p>
    <w:p w14:paraId="347A4519" w14:textId="5D009C1D" w:rsidR="00784D1B" w:rsidRDefault="00E30EE6" w:rsidP="00B83947">
      <w:pPr>
        <w:spacing w:after="0" w:line="240" w:lineRule="auto"/>
      </w:pPr>
      <w:r>
        <w:t>94</w:t>
      </w:r>
      <w:r w:rsidR="00587F2C">
        <w:t>5</w:t>
      </w:r>
      <w:r w:rsidR="00784D1B">
        <w:t>.</w:t>
      </w:r>
      <w:r w:rsidR="00784D1B">
        <w:tab/>
        <w:t>Wheat Weaving</w:t>
      </w:r>
    </w:p>
    <w:p w14:paraId="51B99265" w14:textId="5F076586" w:rsidR="00784D1B" w:rsidRDefault="00E30EE6" w:rsidP="00B83947">
      <w:pPr>
        <w:spacing w:after="0" w:line="240" w:lineRule="auto"/>
      </w:pPr>
      <w:r>
        <w:t>94</w:t>
      </w:r>
      <w:r w:rsidR="00587F2C">
        <w:t>6</w:t>
      </w:r>
      <w:r w:rsidR="00784D1B">
        <w:t>.</w:t>
      </w:r>
      <w:r w:rsidR="00784D1B">
        <w:tab/>
        <w:t>Wreaths</w:t>
      </w:r>
    </w:p>
    <w:p w14:paraId="5731FD03" w14:textId="467A069C" w:rsidR="00784D1B" w:rsidRDefault="00E30EE6" w:rsidP="00B83947">
      <w:pPr>
        <w:spacing w:after="0" w:line="240" w:lineRule="auto"/>
      </w:pPr>
      <w:r>
        <w:t>94</w:t>
      </w:r>
      <w:r w:rsidR="00587F2C">
        <w:t>7</w:t>
      </w:r>
      <w:r w:rsidR="00784D1B">
        <w:t>.</w:t>
      </w:r>
      <w:r w:rsidR="00784D1B">
        <w:tab/>
        <w:t>Other Crafts</w:t>
      </w:r>
    </w:p>
    <w:p w14:paraId="33C45181" w14:textId="77777777" w:rsidR="00784D1B" w:rsidRPr="00B25882" w:rsidRDefault="00784D1B" w:rsidP="00B83947">
      <w:pPr>
        <w:spacing w:after="0" w:line="240" w:lineRule="auto"/>
        <w:rPr>
          <w:b/>
          <w:bCs/>
        </w:rPr>
      </w:pPr>
      <w:r w:rsidRPr="00B25882">
        <w:rPr>
          <w:b/>
          <w:bCs/>
        </w:rPr>
        <w:t>COLLECTIONS</w:t>
      </w:r>
    </w:p>
    <w:p w14:paraId="0D778D8B" w14:textId="3E1C7B85" w:rsidR="00784D1B" w:rsidRDefault="00E30EE6" w:rsidP="00B83947">
      <w:pPr>
        <w:spacing w:after="0" w:line="240" w:lineRule="auto"/>
      </w:pPr>
      <w:r>
        <w:t>94</w:t>
      </w:r>
      <w:r w:rsidR="00587F2C">
        <w:t>8</w:t>
      </w:r>
      <w:r w:rsidR="00784D1B">
        <w:t>.</w:t>
      </w:r>
      <w:r w:rsidR="00784D1B">
        <w:tab/>
        <w:t>Cards</w:t>
      </w:r>
    </w:p>
    <w:p w14:paraId="3E7DD281" w14:textId="34E66478" w:rsidR="00784D1B" w:rsidRDefault="00E30EE6" w:rsidP="00B83947">
      <w:pPr>
        <w:spacing w:after="0" w:line="240" w:lineRule="auto"/>
      </w:pPr>
      <w:r>
        <w:t>9</w:t>
      </w:r>
      <w:r w:rsidR="00587F2C">
        <w:t>49</w:t>
      </w:r>
      <w:r w:rsidR="00784D1B">
        <w:t>.</w:t>
      </w:r>
      <w:r w:rsidR="00784D1B">
        <w:tab/>
        <w:t>Coins</w:t>
      </w:r>
    </w:p>
    <w:p w14:paraId="7C0183DD" w14:textId="06748BB2" w:rsidR="00784D1B" w:rsidRDefault="00E30EE6" w:rsidP="00B83947">
      <w:pPr>
        <w:spacing w:after="0" w:line="240" w:lineRule="auto"/>
      </w:pPr>
      <w:r>
        <w:t>9</w:t>
      </w:r>
      <w:r w:rsidR="00587F2C">
        <w:t>50</w:t>
      </w:r>
      <w:r w:rsidR="00784D1B">
        <w:t>.</w:t>
      </w:r>
      <w:r w:rsidR="00784D1B">
        <w:tab/>
        <w:t>Dolls</w:t>
      </w:r>
    </w:p>
    <w:p w14:paraId="612CAFCB" w14:textId="1F6A54A7" w:rsidR="00784D1B" w:rsidRDefault="00E30EE6" w:rsidP="00B83947">
      <w:pPr>
        <w:spacing w:after="0" w:line="240" w:lineRule="auto"/>
      </w:pPr>
      <w:r>
        <w:t>9</w:t>
      </w:r>
      <w:r w:rsidR="001D7210">
        <w:t>5</w:t>
      </w:r>
      <w:r w:rsidR="00587F2C">
        <w:t>1</w:t>
      </w:r>
      <w:r w:rsidR="00784D1B">
        <w:t>.</w:t>
      </w:r>
      <w:r w:rsidR="00784D1B">
        <w:tab/>
        <w:t>Miniatures</w:t>
      </w:r>
    </w:p>
    <w:p w14:paraId="0A60D7FD" w14:textId="69CB8D20" w:rsidR="00784D1B" w:rsidRDefault="00E30EE6" w:rsidP="00B83947">
      <w:pPr>
        <w:spacing w:after="0" w:line="240" w:lineRule="auto"/>
      </w:pPr>
      <w:r>
        <w:t>9</w:t>
      </w:r>
      <w:r w:rsidR="001D7210">
        <w:t>5</w:t>
      </w:r>
      <w:r w:rsidR="00587F2C">
        <w:t>2</w:t>
      </w:r>
      <w:r w:rsidR="00784D1B">
        <w:t>.</w:t>
      </w:r>
      <w:r w:rsidR="00784D1B">
        <w:tab/>
        <w:t>Pins</w:t>
      </w:r>
    </w:p>
    <w:p w14:paraId="404AC533" w14:textId="1E1D9CCC" w:rsidR="00784D1B" w:rsidRDefault="00784D1B" w:rsidP="00B83947">
      <w:pPr>
        <w:spacing w:after="0" w:line="240" w:lineRule="auto"/>
      </w:pPr>
      <w:r>
        <w:t>9</w:t>
      </w:r>
      <w:r w:rsidR="001D7210">
        <w:t>5</w:t>
      </w:r>
      <w:r w:rsidR="00587F2C">
        <w:t>3</w:t>
      </w:r>
      <w:r>
        <w:t>.</w:t>
      </w:r>
      <w:r>
        <w:tab/>
        <w:t>Rocks</w:t>
      </w:r>
    </w:p>
    <w:p w14:paraId="0F7C0986" w14:textId="4BAD175A" w:rsidR="00784D1B" w:rsidRDefault="00E30EE6" w:rsidP="00B83947">
      <w:pPr>
        <w:spacing w:after="0" w:line="240" w:lineRule="auto"/>
      </w:pPr>
      <w:r>
        <w:t>9</w:t>
      </w:r>
      <w:r w:rsidR="001D7210">
        <w:t>5</w:t>
      </w:r>
      <w:r w:rsidR="00587F2C">
        <w:t>4</w:t>
      </w:r>
      <w:r w:rsidR="00784D1B">
        <w:t>.</w:t>
      </w:r>
      <w:r w:rsidR="00784D1B">
        <w:tab/>
        <w:t>Other Collections</w:t>
      </w:r>
    </w:p>
    <w:p w14:paraId="5C09D0E5" w14:textId="77777777" w:rsidR="00797F2A" w:rsidRDefault="00797F2A" w:rsidP="00B83947">
      <w:pPr>
        <w:spacing w:after="0" w:line="240" w:lineRule="auto"/>
      </w:pPr>
    </w:p>
    <w:p w14:paraId="316ECA32" w14:textId="77777777" w:rsidR="00797F2A" w:rsidRPr="00784D1B" w:rsidRDefault="00797F2A" w:rsidP="00B83947">
      <w:pPr>
        <w:spacing w:after="0" w:line="240" w:lineRule="auto"/>
        <w:rPr>
          <w:b/>
          <w:bCs/>
        </w:rPr>
      </w:pPr>
      <w:r w:rsidRPr="00784D1B">
        <w:rPr>
          <w:b/>
          <w:bCs/>
        </w:rPr>
        <w:t>DEPARTMENT N—VOCATIONAL AGRICULTURE</w:t>
      </w:r>
    </w:p>
    <w:p w14:paraId="024FAB52" w14:textId="11BD9004" w:rsidR="00797F2A" w:rsidRDefault="00797F2A" w:rsidP="00B83947">
      <w:pPr>
        <w:spacing w:after="0" w:line="240" w:lineRule="auto"/>
      </w:pPr>
      <w:r>
        <w:t xml:space="preserve">PREMIUMS AWARDED TO CLASSES </w:t>
      </w:r>
      <w:r w:rsidR="00E30EE6">
        <w:t>95</w:t>
      </w:r>
      <w:r w:rsidR="001D7210">
        <w:t>5</w:t>
      </w:r>
      <w:r w:rsidR="00E30EE6">
        <w:t>-9</w:t>
      </w:r>
      <w:r w:rsidR="001D7210">
        <w:t>60</w:t>
      </w:r>
    </w:p>
    <w:p w14:paraId="7F7254E0" w14:textId="3CF95342" w:rsidR="00797F2A" w:rsidRDefault="00797F2A" w:rsidP="00B83947">
      <w:pPr>
        <w:spacing w:after="0" w:line="240" w:lineRule="auto"/>
      </w:pPr>
      <w:r>
        <w:t>1st - $</w:t>
      </w:r>
      <w:r w:rsidR="00784D1B">
        <w:t>4</w:t>
      </w:r>
      <w:r>
        <w:t>0.00</w:t>
      </w:r>
      <w:r w:rsidR="00784D1B">
        <w:t xml:space="preserve">; </w:t>
      </w:r>
      <w:r>
        <w:t>2nd - $25.00</w:t>
      </w:r>
      <w:r w:rsidR="00784D1B">
        <w:t xml:space="preserve">; </w:t>
      </w:r>
      <w:r>
        <w:t>3rd - $</w:t>
      </w:r>
      <w:r w:rsidR="00784D1B">
        <w:t>1</w:t>
      </w:r>
      <w:r>
        <w:t xml:space="preserve">0.00 </w:t>
      </w:r>
    </w:p>
    <w:p w14:paraId="10235025" w14:textId="42BA696C" w:rsidR="00797F2A" w:rsidRDefault="00797F2A" w:rsidP="00B83947">
      <w:pPr>
        <w:spacing w:after="0" w:line="240" w:lineRule="auto"/>
      </w:pPr>
      <w:r>
        <w:tab/>
        <w:t xml:space="preserve">A. Classes </w:t>
      </w:r>
      <w:r w:rsidR="00B25882">
        <w:t>955-960</w:t>
      </w:r>
      <w:r>
        <w:t xml:space="preserve"> shall be open to FFA Members and Vocational Agriculture Students in Trego County and Surrounding Counties.</w:t>
      </w:r>
    </w:p>
    <w:p w14:paraId="35C64840" w14:textId="31C7EAB7" w:rsidR="00797F2A" w:rsidRDefault="00797F2A" w:rsidP="00B83947">
      <w:pPr>
        <w:spacing w:after="0" w:line="240" w:lineRule="auto"/>
      </w:pPr>
      <w:r>
        <w:tab/>
      </w:r>
      <w:r w:rsidR="006E0933">
        <w:t>B</w:t>
      </w:r>
      <w:r>
        <w:t>. The work must have been done by high school students in the Vo-Ag Shop.</w:t>
      </w:r>
    </w:p>
    <w:p w14:paraId="12CE8A8E" w14:textId="36FF81A7" w:rsidR="00797F2A" w:rsidRDefault="00797F2A" w:rsidP="00B83947">
      <w:pPr>
        <w:spacing w:after="0" w:line="240" w:lineRule="auto"/>
      </w:pPr>
      <w:r>
        <w:tab/>
      </w:r>
      <w:r w:rsidR="006E0933">
        <w:t>C</w:t>
      </w:r>
      <w:r>
        <w:t>. All exhibits must be clean and in a presentable condition for show purposes.</w:t>
      </w:r>
    </w:p>
    <w:p w14:paraId="18A6321F" w14:textId="2405180B" w:rsidR="00797F2A" w:rsidRDefault="00797F2A" w:rsidP="00B83947">
      <w:pPr>
        <w:spacing w:after="0" w:line="240" w:lineRule="auto"/>
      </w:pPr>
      <w:r>
        <w:tab/>
      </w:r>
      <w:r w:rsidR="006E0933">
        <w:t>D</w:t>
      </w:r>
      <w:r>
        <w:t>. A sign on a steel post will be in front of each piece of equipment with the name of the school and town on it.</w:t>
      </w:r>
    </w:p>
    <w:p w14:paraId="3ADD7C25" w14:textId="0542E09E" w:rsidR="00797F2A" w:rsidRDefault="00797F2A" w:rsidP="00B83947">
      <w:pPr>
        <w:spacing w:after="0" w:line="240" w:lineRule="auto"/>
      </w:pPr>
      <w:r>
        <w:tab/>
      </w:r>
      <w:r w:rsidR="006E0933">
        <w:t>E</w:t>
      </w:r>
      <w:r>
        <w:t>. Group displays will be shown out of doors.</w:t>
      </w:r>
    </w:p>
    <w:p w14:paraId="5DF069B6" w14:textId="7C6ABB5B" w:rsidR="00797F2A" w:rsidRDefault="00797F2A" w:rsidP="00B83947">
      <w:pPr>
        <w:spacing w:after="0" w:line="240" w:lineRule="auto"/>
      </w:pPr>
      <w:r>
        <w:tab/>
      </w:r>
      <w:r w:rsidR="006E0933">
        <w:t>F</w:t>
      </w:r>
      <w:r>
        <w:t>. Where possible, articles will be shown inside.</w:t>
      </w:r>
    </w:p>
    <w:p w14:paraId="759C0D86" w14:textId="7DB0CDFB" w:rsidR="00797F2A" w:rsidRDefault="00797F2A" w:rsidP="00B83947">
      <w:pPr>
        <w:spacing w:after="0" w:line="240" w:lineRule="auto"/>
      </w:pPr>
      <w:r>
        <w:t>CLASSES:</w:t>
      </w:r>
    </w:p>
    <w:p w14:paraId="7EBFCA35" w14:textId="1A136895" w:rsidR="00797F2A" w:rsidRDefault="00E30EE6" w:rsidP="00B83947">
      <w:pPr>
        <w:spacing w:after="0" w:line="240" w:lineRule="auto"/>
      </w:pPr>
      <w:r>
        <w:lastRenderedPageBreak/>
        <w:t>95</w:t>
      </w:r>
      <w:r w:rsidR="001D7210">
        <w:t>5</w:t>
      </w:r>
      <w:r w:rsidR="00797F2A">
        <w:t>.</w:t>
      </w:r>
      <w:r w:rsidR="00797F2A">
        <w:tab/>
        <w:t xml:space="preserve">Best Article Made </w:t>
      </w:r>
      <w:proofErr w:type="gramStart"/>
      <w:r w:rsidR="00797F2A">
        <w:t>From</w:t>
      </w:r>
      <w:proofErr w:type="gramEnd"/>
      <w:r w:rsidR="00797F2A">
        <w:t xml:space="preserve"> Sheet Metal</w:t>
      </w:r>
    </w:p>
    <w:p w14:paraId="1EBD4F43" w14:textId="0FE9339A" w:rsidR="00797F2A" w:rsidRDefault="00E30EE6" w:rsidP="00B83947">
      <w:pPr>
        <w:spacing w:after="0" w:line="240" w:lineRule="auto"/>
      </w:pPr>
      <w:r>
        <w:t>95</w:t>
      </w:r>
      <w:r w:rsidR="001D7210">
        <w:t>6</w:t>
      </w:r>
      <w:r w:rsidR="00797F2A">
        <w:t>.</w:t>
      </w:r>
      <w:r w:rsidR="00797F2A">
        <w:tab/>
        <w:t>Best Piece of Forging</w:t>
      </w:r>
    </w:p>
    <w:p w14:paraId="5F96887E" w14:textId="7F7FB335" w:rsidR="00797F2A" w:rsidRDefault="00E30EE6" w:rsidP="00B83947">
      <w:pPr>
        <w:spacing w:after="0" w:line="240" w:lineRule="auto"/>
      </w:pPr>
      <w:r>
        <w:t>95</w:t>
      </w:r>
      <w:r w:rsidR="001D7210">
        <w:t>7</w:t>
      </w:r>
      <w:r w:rsidR="00797F2A">
        <w:t>.</w:t>
      </w:r>
      <w:r w:rsidR="00797F2A">
        <w:tab/>
        <w:t>Best Tool Made by Entrant</w:t>
      </w:r>
    </w:p>
    <w:p w14:paraId="2CFF2ABB" w14:textId="7EDEA749" w:rsidR="00797F2A" w:rsidRDefault="00E30EE6" w:rsidP="00B83947">
      <w:pPr>
        <w:spacing w:after="0" w:line="240" w:lineRule="auto"/>
      </w:pPr>
      <w:r>
        <w:t>95</w:t>
      </w:r>
      <w:r w:rsidR="001D7210">
        <w:t>8</w:t>
      </w:r>
      <w:r w:rsidR="00797F2A">
        <w:t>.</w:t>
      </w:r>
      <w:r w:rsidR="00797F2A">
        <w:tab/>
        <w:t>Best Acetylene Welding Article</w:t>
      </w:r>
    </w:p>
    <w:p w14:paraId="5417236C" w14:textId="146F1E5F" w:rsidR="00797F2A" w:rsidRDefault="00E30EE6" w:rsidP="00B83947">
      <w:pPr>
        <w:spacing w:after="0" w:line="240" w:lineRule="auto"/>
      </w:pPr>
      <w:r>
        <w:t>95</w:t>
      </w:r>
      <w:r w:rsidR="001D7210">
        <w:t>9</w:t>
      </w:r>
      <w:r w:rsidR="00797F2A">
        <w:t>.</w:t>
      </w:r>
      <w:r w:rsidR="00797F2A">
        <w:tab/>
        <w:t xml:space="preserve">Best Small </w:t>
      </w:r>
      <w:proofErr w:type="gramStart"/>
      <w:r w:rsidR="00797F2A">
        <w:t>Labor Saving</w:t>
      </w:r>
      <w:proofErr w:type="gramEnd"/>
      <w:r w:rsidR="00797F2A">
        <w:t xml:space="preserve"> Device</w:t>
      </w:r>
    </w:p>
    <w:p w14:paraId="16B6B7C2" w14:textId="417C394D" w:rsidR="00797F2A" w:rsidRDefault="00E30EE6" w:rsidP="00B83947">
      <w:pPr>
        <w:spacing w:after="0" w:line="240" w:lineRule="auto"/>
      </w:pPr>
      <w:r>
        <w:t>9</w:t>
      </w:r>
      <w:r w:rsidR="001D7210">
        <w:t>60</w:t>
      </w:r>
      <w:r w:rsidR="00797F2A">
        <w:t>.</w:t>
      </w:r>
      <w:r w:rsidR="00797F2A">
        <w:tab/>
        <w:t>Best Piece of Lathe Work</w:t>
      </w:r>
    </w:p>
    <w:p w14:paraId="1E820717" w14:textId="77777777" w:rsidR="004156B1" w:rsidRDefault="004156B1" w:rsidP="00B83947">
      <w:pPr>
        <w:spacing w:after="0" w:line="240" w:lineRule="auto"/>
      </w:pPr>
    </w:p>
    <w:p w14:paraId="133CDDFE" w14:textId="211D1631" w:rsidR="004156B1" w:rsidRPr="004156B1" w:rsidRDefault="00797F2A" w:rsidP="00B83947">
      <w:pPr>
        <w:spacing w:after="0" w:line="240" w:lineRule="auto"/>
        <w:rPr>
          <w:b/>
          <w:bCs/>
        </w:rPr>
      </w:pPr>
      <w:r w:rsidRPr="004156B1">
        <w:rPr>
          <w:b/>
          <w:bCs/>
        </w:rPr>
        <w:t>DEPARTMENT O—BOOTH EXHIBITS</w:t>
      </w:r>
    </w:p>
    <w:p w14:paraId="53600D9D" w14:textId="77777777" w:rsidR="00797F2A" w:rsidRDefault="00797F2A" w:rsidP="00B83947">
      <w:pPr>
        <w:spacing w:after="0" w:line="240" w:lineRule="auto"/>
      </w:pPr>
      <w:r>
        <w:t xml:space="preserve">Overall Grand Champion - $40.00 </w:t>
      </w:r>
    </w:p>
    <w:p w14:paraId="26F72112" w14:textId="77777777" w:rsidR="00797F2A" w:rsidRDefault="00797F2A" w:rsidP="00B83947">
      <w:pPr>
        <w:spacing w:after="0" w:line="240" w:lineRule="auto"/>
      </w:pPr>
      <w:r>
        <w:t xml:space="preserve">Overall Reserve Champion - $25.00 </w:t>
      </w:r>
    </w:p>
    <w:p w14:paraId="71BC6BA1" w14:textId="7D1DEBA6" w:rsidR="00797F2A" w:rsidRDefault="004156B1" w:rsidP="00B83947">
      <w:pPr>
        <w:spacing w:after="0" w:line="240" w:lineRule="auto"/>
      </w:pPr>
      <w:proofErr w:type="gramStart"/>
      <w:r>
        <w:t>Overall</w:t>
      </w:r>
      <w:proofErr w:type="gramEnd"/>
      <w:r>
        <w:t xml:space="preserve"> </w:t>
      </w:r>
      <w:r w:rsidR="00797F2A">
        <w:t>Champion - $10.00</w:t>
      </w:r>
    </w:p>
    <w:p w14:paraId="6479F340" w14:textId="77777777" w:rsidR="00797F2A" w:rsidRDefault="00797F2A" w:rsidP="00B83947">
      <w:pPr>
        <w:spacing w:after="0" w:line="240" w:lineRule="auto"/>
      </w:pPr>
      <w:r>
        <w:t xml:space="preserve">Blue $3.00, </w:t>
      </w:r>
      <w:proofErr w:type="gramStart"/>
      <w:r>
        <w:t>Red  $</w:t>
      </w:r>
      <w:proofErr w:type="gramEnd"/>
      <w:r>
        <w:t>2.00, White $1.00</w:t>
      </w:r>
    </w:p>
    <w:p w14:paraId="3575D084" w14:textId="77777777" w:rsidR="00797F2A" w:rsidRDefault="00797F2A" w:rsidP="00B83947">
      <w:pPr>
        <w:spacing w:after="0" w:line="240" w:lineRule="auto"/>
      </w:pPr>
      <w:r>
        <w:t>RULES:</w:t>
      </w:r>
    </w:p>
    <w:p w14:paraId="03CD31DF" w14:textId="77777777" w:rsidR="00797F2A" w:rsidRDefault="00797F2A" w:rsidP="00B83947">
      <w:pPr>
        <w:spacing w:after="0" w:line="240" w:lineRule="auto"/>
      </w:pPr>
      <w:r>
        <w:t>A.</w:t>
      </w:r>
      <w:r>
        <w:tab/>
        <w:t>A maximum of one Blue, one Red, and one White will be awarded in each class. But, in no event shall a premium be awarded on any article not worthy of a 1st, 2nd, or White.</w:t>
      </w:r>
    </w:p>
    <w:p w14:paraId="71FEEA49" w14:textId="77777777" w:rsidR="00797F2A" w:rsidRDefault="00797F2A" w:rsidP="00B83947">
      <w:pPr>
        <w:spacing w:after="0" w:line="240" w:lineRule="auto"/>
      </w:pPr>
      <w:r>
        <w:t>B.</w:t>
      </w:r>
      <w:r>
        <w:tab/>
        <w:t>Entries in this division may be made by any community organization.</w:t>
      </w:r>
    </w:p>
    <w:p w14:paraId="5B6EEE26" w14:textId="77777777" w:rsidR="00797F2A" w:rsidRDefault="00797F2A" w:rsidP="00B83947">
      <w:pPr>
        <w:spacing w:after="0" w:line="240" w:lineRule="auto"/>
      </w:pPr>
      <w:r>
        <w:t>C.</w:t>
      </w:r>
      <w:r>
        <w:tab/>
        <w:t>Each group is to have the booth labeled with club name on a 4x16 inch label.</w:t>
      </w:r>
    </w:p>
    <w:p w14:paraId="49B31CEB" w14:textId="77777777" w:rsidR="00797F2A" w:rsidRDefault="00797F2A" w:rsidP="00B83947">
      <w:pPr>
        <w:spacing w:after="0" w:line="240" w:lineRule="auto"/>
      </w:pPr>
      <w:r>
        <w:t>D.</w:t>
      </w:r>
      <w:r>
        <w:tab/>
        <w:t>The group to which the booth belongs must maintain the booth in a clean and orderly manner. The booth should be dusted and kept in order throughout the week. Failure to do so may forfeit premium money as superintendent sees fit.</w:t>
      </w:r>
    </w:p>
    <w:p w14:paraId="77693989" w14:textId="77777777" w:rsidR="00797F2A" w:rsidRDefault="00797F2A" w:rsidP="00B83947">
      <w:pPr>
        <w:spacing w:after="0" w:line="240" w:lineRule="auto"/>
      </w:pPr>
      <w:r>
        <w:t>E.</w:t>
      </w:r>
      <w:r>
        <w:tab/>
        <w:t>Booths will be of uniform size</w:t>
      </w:r>
    </w:p>
    <w:p w14:paraId="677635B4" w14:textId="49FFB4DC" w:rsidR="00797F2A" w:rsidRDefault="00797F2A" w:rsidP="00B83947">
      <w:pPr>
        <w:spacing w:after="0" w:line="240" w:lineRule="auto"/>
      </w:pPr>
      <w:r>
        <w:t>F.</w:t>
      </w:r>
      <w:r>
        <w:tab/>
        <w:t>Basis of Award is as follows: General Appearance and Attractiveness 20%</w:t>
      </w:r>
      <w:r w:rsidR="00DD106A">
        <w:t>,</w:t>
      </w:r>
      <w:r>
        <w:t xml:space="preserve"> Initiative and Originality 20%</w:t>
      </w:r>
      <w:r w:rsidR="00DD106A">
        <w:t>,</w:t>
      </w:r>
      <w:r w:rsidR="001D7210">
        <w:t xml:space="preserve"> </w:t>
      </w:r>
      <w:r>
        <w:t>Quality of Displayed Materials 20%</w:t>
      </w:r>
      <w:r w:rsidR="00DD106A">
        <w:t>,</w:t>
      </w:r>
      <w:r>
        <w:t xml:space="preserve"> Educational Value 40%</w:t>
      </w:r>
    </w:p>
    <w:p w14:paraId="69294564" w14:textId="12BF5A16" w:rsidR="00CA394C" w:rsidRPr="00B25882" w:rsidRDefault="00CA394C" w:rsidP="00B83947">
      <w:pPr>
        <w:spacing w:after="0" w:line="240" w:lineRule="auto"/>
        <w:rPr>
          <w:b/>
          <w:bCs/>
        </w:rPr>
      </w:pPr>
      <w:r w:rsidRPr="00B25882">
        <w:rPr>
          <w:b/>
          <w:bCs/>
        </w:rPr>
        <w:t>CLASS:</w:t>
      </w:r>
    </w:p>
    <w:p w14:paraId="3B8CAFF3" w14:textId="31565BFE" w:rsidR="001D7210" w:rsidRDefault="001D7210" w:rsidP="00B83947">
      <w:pPr>
        <w:spacing w:after="0" w:line="240" w:lineRule="auto"/>
      </w:pPr>
      <w:r>
        <w:t>961. Booths</w:t>
      </w:r>
    </w:p>
    <w:p w14:paraId="3E4D597D" w14:textId="77777777" w:rsidR="004156B1" w:rsidRDefault="004156B1" w:rsidP="00B83947">
      <w:pPr>
        <w:spacing w:after="0" w:line="240" w:lineRule="auto"/>
      </w:pPr>
    </w:p>
    <w:p w14:paraId="3CF72397" w14:textId="77777777" w:rsidR="00797F2A" w:rsidRPr="006E0933" w:rsidRDefault="00797F2A" w:rsidP="00B83947">
      <w:pPr>
        <w:spacing w:after="0" w:line="240" w:lineRule="auto"/>
        <w:rPr>
          <w:b/>
          <w:bCs/>
        </w:rPr>
      </w:pPr>
      <w:r w:rsidRPr="006E0933">
        <w:rPr>
          <w:b/>
          <w:bCs/>
        </w:rPr>
        <w:t>DEPARTMENT P—THE GREAT WESTERN KANSAS MARKET WHEAT SHOW</w:t>
      </w:r>
    </w:p>
    <w:p w14:paraId="701D3297" w14:textId="77777777" w:rsidR="00797F2A" w:rsidRDefault="00797F2A" w:rsidP="00B83947">
      <w:pPr>
        <w:spacing w:after="0" w:line="240" w:lineRule="auto"/>
      </w:pPr>
      <w:r>
        <w:t>WHEAT SHOW PREMIUMS</w:t>
      </w:r>
    </w:p>
    <w:p w14:paraId="2B2AC9C9" w14:textId="7EF6DA67" w:rsidR="00797F2A" w:rsidRDefault="006E0933" w:rsidP="00B83947">
      <w:pPr>
        <w:spacing w:after="0" w:line="240" w:lineRule="auto"/>
      </w:pPr>
      <w:r>
        <w:t>Six</w:t>
      </w:r>
      <w:r w:rsidR="00797F2A">
        <w:t xml:space="preserve"> $100 1st Place Prizes </w:t>
      </w:r>
    </w:p>
    <w:p w14:paraId="238BF279" w14:textId="376B4E1D" w:rsidR="00797F2A" w:rsidRDefault="00797F2A" w:rsidP="00B83947">
      <w:pPr>
        <w:spacing w:after="0" w:line="240" w:lineRule="auto"/>
      </w:pPr>
      <w:r>
        <w:t>S</w:t>
      </w:r>
      <w:r w:rsidR="006E0933">
        <w:t>ix</w:t>
      </w:r>
      <w:r>
        <w:t xml:space="preserve"> $75.00 2nd Place Prizes </w:t>
      </w:r>
    </w:p>
    <w:p w14:paraId="4AE1C640" w14:textId="0F935108" w:rsidR="00797F2A" w:rsidRDefault="00797F2A" w:rsidP="00B83947">
      <w:pPr>
        <w:spacing w:after="0" w:line="240" w:lineRule="auto"/>
      </w:pPr>
      <w:r>
        <w:t>S</w:t>
      </w:r>
      <w:r w:rsidR="006E0933">
        <w:t>ix</w:t>
      </w:r>
      <w:r>
        <w:t xml:space="preserve"> $50.00 3rd Place Prizes </w:t>
      </w:r>
    </w:p>
    <w:p w14:paraId="527F6B3A" w14:textId="77777777" w:rsidR="00797F2A" w:rsidRDefault="00797F2A" w:rsidP="00B83947">
      <w:pPr>
        <w:spacing w:after="0" w:line="240" w:lineRule="auto"/>
      </w:pPr>
      <w:r>
        <w:t>RULES:</w:t>
      </w:r>
    </w:p>
    <w:p w14:paraId="7D417213" w14:textId="7CFDE497" w:rsidR="00797F2A" w:rsidRDefault="00797F2A" w:rsidP="00B83947">
      <w:pPr>
        <w:spacing w:after="0" w:line="240" w:lineRule="auto"/>
      </w:pPr>
      <w:r>
        <w:t>A.</w:t>
      </w:r>
      <w:r w:rsidR="006E0933">
        <w:t xml:space="preserve"> </w:t>
      </w:r>
      <w:r>
        <w:t>All wheat exhibits shall be produced during the current year.</w:t>
      </w:r>
    </w:p>
    <w:p w14:paraId="52C23338" w14:textId="2198613F" w:rsidR="00797F2A" w:rsidRDefault="00797F2A" w:rsidP="00B83947">
      <w:pPr>
        <w:spacing w:after="0" w:line="240" w:lineRule="auto"/>
      </w:pPr>
      <w:r>
        <w:t>B.</w:t>
      </w:r>
      <w:r w:rsidR="006E0933">
        <w:t xml:space="preserve"> </w:t>
      </w:r>
      <w:r>
        <w:t xml:space="preserve">The </w:t>
      </w:r>
      <w:proofErr w:type="gramStart"/>
      <w:r>
        <w:t>top ranking</w:t>
      </w:r>
      <w:proofErr w:type="gramEnd"/>
      <w:r>
        <w:t xml:space="preserve"> entries of The Great Western Kansas Market Wheat Show will be entered in the Kansas State Fair Market Wheat Show.</w:t>
      </w:r>
    </w:p>
    <w:p w14:paraId="7F33CFF8" w14:textId="6EBE32C9" w:rsidR="00797F2A" w:rsidRDefault="00797F2A" w:rsidP="00B83947">
      <w:pPr>
        <w:spacing w:after="0" w:line="240" w:lineRule="auto"/>
      </w:pPr>
      <w:r>
        <w:t>C.</w:t>
      </w:r>
      <w:r w:rsidR="006E0933">
        <w:t xml:space="preserve"> </w:t>
      </w:r>
      <w:r>
        <w:t>All exhibits shall be of COMBINE RUNS ONLY.</w:t>
      </w:r>
    </w:p>
    <w:p w14:paraId="01BE5B21" w14:textId="11AF2C14" w:rsidR="00797F2A" w:rsidRDefault="00797F2A" w:rsidP="00B83947">
      <w:pPr>
        <w:spacing w:after="0" w:line="240" w:lineRule="auto"/>
      </w:pPr>
      <w:r>
        <w:t>D.</w:t>
      </w:r>
      <w:r w:rsidR="006E0933">
        <w:t xml:space="preserve"> </w:t>
      </w:r>
      <w:r>
        <w:t xml:space="preserve">Samples shall consist of 5 pounds of wheat grown by the exhibitor in the current year, straight off the combine and placed in a gallon sized </w:t>
      </w:r>
      <w:proofErr w:type="spellStart"/>
      <w:r>
        <w:t>ziploc</w:t>
      </w:r>
      <w:proofErr w:type="spellEnd"/>
      <w:r>
        <w:t xml:space="preserve"> bag.</w:t>
      </w:r>
    </w:p>
    <w:p w14:paraId="7EBAA22E" w14:textId="4F11F7E7" w:rsidR="00797F2A" w:rsidRDefault="00797F2A" w:rsidP="00B83947">
      <w:pPr>
        <w:spacing w:after="0" w:line="240" w:lineRule="auto"/>
      </w:pPr>
      <w:r>
        <w:t>E.</w:t>
      </w:r>
      <w:r w:rsidR="006E0933">
        <w:t xml:space="preserve"> </w:t>
      </w:r>
      <w:r>
        <w:t>ANY ENTRY WHICH HAS BEEN HAND PICKED AND/OR SCREENED WILL BE DISQUALIFIED.</w:t>
      </w:r>
    </w:p>
    <w:p w14:paraId="58ECAA75" w14:textId="26B6631A" w:rsidR="00797F2A" w:rsidRDefault="00797F2A" w:rsidP="00B83947">
      <w:pPr>
        <w:spacing w:after="0" w:line="240" w:lineRule="auto"/>
      </w:pPr>
      <w:r>
        <w:t>F.</w:t>
      </w:r>
      <w:r w:rsidR="006E0933">
        <w:t xml:space="preserve"> </w:t>
      </w:r>
      <w:r>
        <w:t xml:space="preserve">Entry shall be accompanied </w:t>
      </w:r>
      <w:proofErr w:type="gramStart"/>
      <w:r>
        <w:t>with</w:t>
      </w:r>
      <w:proofErr w:type="gramEnd"/>
      <w:r>
        <w:t xml:space="preserve"> the completed official Crop Data Card.</w:t>
      </w:r>
    </w:p>
    <w:p w14:paraId="0A544311" w14:textId="3E049EE8" w:rsidR="00797F2A" w:rsidRDefault="00797F2A" w:rsidP="00B83947">
      <w:pPr>
        <w:spacing w:after="0" w:line="240" w:lineRule="auto"/>
      </w:pPr>
      <w:r>
        <w:t>G.</w:t>
      </w:r>
      <w:r w:rsidR="006E0933">
        <w:t xml:space="preserve"> </w:t>
      </w:r>
      <w:r>
        <w:t>Limitation of entries: A farm may have more than one entry, but only one entry per class. Landlord may enter if tenant DOES NOT.</w:t>
      </w:r>
    </w:p>
    <w:p w14:paraId="5D9DA09E" w14:textId="5251088A" w:rsidR="00797F2A" w:rsidRDefault="00797F2A" w:rsidP="00B83947">
      <w:pPr>
        <w:spacing w:after="0" w:line="240" w:lineRule="auto"/>
      </w:pPr>
      <w:r>
        <w:t>H.</w:t>
      </w:r>
      <w:r w:rsidR="006E0933">
        <w:t xml:space="preserve"> </w:t>
      </w:r>
      <w:r>
        <w:t xml:space="preserve">Official Crop Data Cards may be obtained from the Extension Office, </w:t>
      </w:r>
      <w:proofErr w:type="gramStart"/>
      <w:r>
        <w:t>Cargill</w:t>
      </w:r>
      <w:proofErr w:type="gramEnd"/>
      <w:r>
        <w:t xml:space="preserve"> or Frontier Ag.</w:t>
      </w:r>
    </w:p>
    <w:p w14:paraId="0327A525" w14:textId="5FD713C3" w:rsidR="00797F2A" w:rsidRDefault="00797F2A" w:rsidP="00B83947">
      <w:pPr>
        <w:spacing w:after="0" w:line="240" w:lineRule="auto"/>
      </w:pPr>
      <w:r>
        <w:t>I.</w:t>
      </w:r>
      <w:r w:rsidR="006E0933">
        <w:t xml:space="preserve"> </w:t>
      </w:r>
      <w:r>
        <w:t>The decision of the judge(s) will be final – No appeals will be considered.</w:t>
      </w:r>
    </w:p>
    <w:p w14:paraId="22F72475" w14:textId="6F92C7C6" w:rsidR="00797F2A" w:rsidRDefault="00797F2A" w:rsidP="00B83947">
      <w:pPr>
        <w:spacing w:after="0" w:line="240" w:lineRule="auto"/>
      </w:pPr>
      <w:r>
        <w:t>J.</w:t>
      </w:r>
      <w:r w:rsidR="006E0933">
        <w:t xml:space="preserve"> </w:t>
      </w:r>
      <w:r>
        <w:t>In case of tie, premium will be added together and divided by the number of entrants tying.</w:t>
      </w:r>
    </w:p>
    <w:p w14:paraId="7E3E4FD4" w14:textId="77777777" w:rsidR="00797F2A" w:rsidRDefault="00797F2A" w:rsidP="00B83947">
      <w:pPr>
        <w:spacing w:after="0" w:line="240" w:lineRule="auto"/>
      </w:pPr>
      <w:r>
        <w:t>CLASSES:</w:t>
      </w:r>
    </w:p>
    <w:p w14:paraId="3789791E" w14:textId="5E90567E" w:rsidR="00797F2A" w:rsidRDefault="00E30EE6" w:rsidP="00B83947">
      <w:pPr>
        <w:spacing w:after="0" w:line="240" w:lineRule="auto"/>
      </w:pPr>
      <w:r>
        <w:t>9</w:t>
      </w:r>
      <w:r w:rsidR="00DD106A">
        <w:t>62</w:t>
      </w:r>
      <w:r w:rsidR="00797F2A">
        <w:t>.</w:t>
      </w:r>
      <w:r w:rsidR="00797F2A">
        <w:tab/>
        <w:t>All Hard White Wheat Varieties</w:t>
      </w:r>
    </w:p>
    <w:p w14:paraId="2FF84C8A" w14:textId="5A75210E" w:rsidR="00797F2A" w:rsidRDefault="00E30EE6" w:rsidP="00B83947">
      <w:pPr>
        <w:spacing w:after="0" w:line="240" w:lineRule="auto"/>
      </w:pPr>
      <w:r>
        <w:t>9</w:t>
      </w:r>
      <w:r w:rsidR="00DD106A">
        <w:t>63</w:t>
      </w:r>
      <w:r w:rsidR="00797F2A">
        <w:t>.</w:t>
      </w:r>
      <w:r w:rsidR="00797F2A">
        <w:tab/>
        <w:t>All HRW Blends</w:t>
      </w:r>
    </w:p>
    <w:p w14:paraId="639D1F66" w14:textId="6574C232" w:rsidR="00797F2A" w:rsidRDefault="00E30EE6" w:rsidP="00B83947">
      <w:pPr>
        <w:spacing w:after="0" w:line="240" w:lineRule="auto"/>
      </w:pPr>
      <w:r>
        <w:lastRenderedPageBreak/>
        <w:t>9</w:t>
      </w:r>
      <w:r w:rsidR="00DD106A">
        <w:t>64</w:t>
      </w:r>
      <w:r w:rsidR="00797F2A">
        <w:t>.</w:t>
      </w:r>
      <w:r w:rsidR="00797F2A">
        <w:tab/>
        <w:t>All Other HRW Varieties or Hybrids</w:t>
      </w:r>
    </w:p>
    <w:p w14:paraId="1DCA8105" w14:textId="12612B47" w:rsidR="00797F2A" w:rsidRDefault="00E30EE6" w:rsidP="00B83947">
      <w:pPr>
        <w:spacing w:after="0" w:line="240" w:lineRule="auto"/>
      </w:pPr>
      <w:r>
        <w:t>96</w:t>
      </w:r>
      <w:r w:rsidR="00DD106A">
        <w:t>5</w:t>
      </w:r>
      <w:r w:rsidR="00797F2A">
        <w:t>.</w:t>
      </w:r>
      <w:r w:rsidR="00797F2A">
        <w:tab/>
        <w:t xml:space="preserve">All </w:t>
      </w:r>
      <w:proofErr w:type="spellStart"/>
      <w:r w:rsidR="00797F2A">
        <w:t>WestBred</w:t>
      </w:r>
      <w:proofErr w:type="spellEnd"/>
      <w:r w:rsidR="00797F2A">
        <w:t xml:space="preserve"> / Monsanto / HRW Varieties</w:t>
      </w:r>
    </w:p>
    <w:p w14:paraId="7CC4650B" w14:textId="29FE414F" w:rsidR="00797F2A" w:rsidRDefault="00E30EE6" w:rsidP="00B83947">
      <w:pPr>
        <w:spacing w:after="0" w:line="240" w:lineRule="auto"/>
      </w:pPr>
      <w:r>
        <w:t>96</w:t>
      </w:r>
      <w:r w:rsidR="00DD106A">
        <w:t>6</w:t>
      </w:r>
      <w:r w:rsidR="00797F2A">
        <w:t>.</w:t>
      </w:r>
      <w:r w:rsidR="00797F2A">
        <w:tab/>
        <w:t>All KSU HRW Varieties</w:t>
      </w:r>
    </w:p>
    <w:p w14:paraId="15655B19" w14:textId="47D51B77" w:rsidR="00797F2A" w:rsidRDefault="00E30EE6" w:rsidP="00B83947">
      <w:pPr>
        <w:spacing w:after="0" w:line="240" w:lineRule="auto"/>
      </w:pPr>
      <w:r>
        <w:t>96</w:t>
      </w:r>
      <w:r w:rsidR="00DD106A">
        <w:t>7</w:t>
      </w:r>
      <w:r w:rsidR="00797F2A">
        <w:t>.</w:t>
      </w:r>
      <w:r w:rsidR="00797F2A">
        <w:tab/>
        <w:t>Other Public HRW Varieties</w:t>
      </w:r>
    </w:p>
    <w:p w14:paraId="6C648A8C" w14:textId="77777777" w:rsidR="00797F2A" w:rsidRDefault="00797F2A" w:rsidP="00B83947">
      <w:pPr>
        <w:spacing w:after="0" w:line="240" w:lineRule="auto"/>
      </w:pPr>
      <w:r>
        <w:t>SAMPLES WILL BE JUDGED BY THE FOLLOWING CRITERIA:</w:t>
      </w:r>
    </w:p>
    <w:p w14:paraId="68240D1A" w14:textId="5650FEA3" w:rsidR="00797F2A" w:rsidRDefault="00797F2A" w:rsidP="00B83947">
      <w:pPr>
        <w:spacing w:after="0" w:line="240" w:lineRule="auto"/>
      </w:pPr>
      <w:r>
        <w:t>Protein</w:t>
      </w:r>
      <w:r>
        <w:tab/>
      </w:r>
      <w:r w:rsidR="006E0933">
        <w:tab/>
      </w:r>
      <w:r w:rsidR="006E0933">
        <w:tab/>
      </w:r>
      <w:r w:rsidR="006E0933">
        <w:tab/>
      </w:r>
      <w:r w:rsidR="006E0933">
        <w:tab/>
      </w:r>
      <w:r>
        <w:t>225 points</w:t>
      </w:r>
    </w:p>
    <w:p w14:paraId="4A177C2E" w14:textId="7C4595E4" w:rsidR="00797F2A" w:rsidRDefault="00797F2A" w:rsidP="00B83947">
      <w:pPr>
        <w:spacing w:after="0" w:line="240" w:lineRule="auto"/>
      </w:pPr>
      <w:r>
        <w:t>Test Weigh</w:t>
      </w:r>
      <w:r>
        <w:tab/>
      </w:r>
      <w:r w:rsidR="006E0933">
        <w:tab/>
      </w:r>
      <w:r w:rsidR="006E0933">
        <w:tab/>
      </w:r>
      <w:r w:rsidR="006E0933">
        <w:tab/>
      </w:r>
      <w:r>
        <w:t>200 points</w:t>
      </w:r>
    </w:p>
    <w:p w14:paraId="0203D378" w14:textId="14945480" w:rsidR="00797F2A" w:rsidRDefault="00797F2A" w:rsidP="00B83947">
      <w:pPr>
        <w:spacing w:after="0" w:line="240" w:lineRule="auto"/>
      </w:pPr>
      <w:r>
        <w:t>Dockage Factor</w:t>
      </w:r>
      <w:r>
        <w:tab/>
      </w:r>
      <w:r w:rsidR="006E0933">
        <w:tab/>
      </w:r>
      <w:r w:rsidR="006E0933">
        <w:tab/>
      </w:r>
      <w:r w:rsidR="006E0933">
        <w:tab/>
      </w:r>
      <w:r>
        <w:t>200 points</w:t>
      </w:r>
    </w:p>
    <w:p w14:paraId="67D46581" w14:textId="197A71F8" w:rsidR="00797F2A" w:rsidRDefault="00797F2A" w:rsidP="00B83947">
      <w:pPr>
        <w:spacing w:after="0" w:line="240" w:lineRule="auto"/>
      </w:pPr>
      <w:r>
        <w:t>Shrunken &amp; Broken</w:t>
      </w:r>
      <w:r>
        <w:tab/>
      </w:r>
      <w:r w:rsidR="006E0933">
        <w:tab/>
      </w:r>
      <w:r w:rsidR="006E0933">
        <w:tab/>
      </w:r>
      <w:r>
        <w:t xml:space="preserve">100 </w:t>
      </w:r>
      <w:proofErr w:type="gramStart"/>
      <w:r>
        <w:t>points</w:t>
      </w:r>
      <w:proofErr w:type="gramEnd"/>
    </w:p>
    <w:p w14:paraId="5A46E792" w14:textId="0972E4CE" w:rsidR="00797F2A" w:rsidRDefault="00797F2A" w:rsidP="00B83947">
      <w:pPr>
        <w:spacing w:after="0" w:line="240" w:lineRule="auto"/>
      </w:pPr>
      <w:r>
        <w:t>Variety / Mill Bake</w:t>
      </w:r>
      <w:r>
        <w:tab/>
      </w:r>
      <w:r w:rsidR="006E0933">
        <w:tab/>
      </w:r>
      <w:r w:rsidR="006E0933">
        <w:tab/>
      </w:r>
      <w:r>
        <w:t xml:space="preserve">250 </w:t>
      </w:r>
      <w:proofErr w:type="gramStart"/>
      <w:r>
        <w:t>points</w:t>
      </w:r>
      <w:proofErr w:type="gramEnd"/>
    </w:p>
    <w:p w14:paraId="6D2EB77C" w14:textId="77777777" w:rsidR="00797F2A" w:rsidRDefault="00797F2A" w:rsidP="00B83947">
      <w:pPr>
        <w:spacing w:after="0" w:line="240" w:lineRule="auto"/>
      </w:pPr>
      <w:r>
        <w:t>Completeness of Crop Data Card</w:t>
      </w:r>
      <w:r>
        <w:tab/>
        <w:t>25 points</w:t>
      </w:r>
    </w:p>
    <w:p w14:paraId="330F00BA" w14:textId="49FCA9ED" w:rsidR="00797F2A" w:rsidRDefault="00797F2A" w:rsidP="006E0933">
      <w:pPr>
        <w:spacing w:after="0" w:line="240" w:lineRule="auto"/>
        <w:ind w:left="720" w:firstLine="720"/>
      </w:pPr>
      <w:r>
        <w:t xml:space="preserve">Total Possible </w:t>
      </w:r>
      <w:proofErr w:type="gramStart"/>
      <w:r>
        <w:t xml:space="preserve">= </w:t>
      </w:r>
      <w:r w:rsidR="006E0933">
        <w:t xml:space="preserve"> </w:t>
      </w:r>
      <w:r w:rsidR="006E0933">
        <w:tab/>
      </w:r>
      <w:proofErr w:type="gramEnd"/>
      <w:r>
        <w:t>1000 points</w:t>
      </w:r>
    </w:p>
    <w:p w14:paraId="73279DE2" w14:textId="77777777" w:rsidR="00CA394C" w:rsidRDefault="00CA394C" w:rsidP="006E0933">
      <w:pPr>
        <w:spacing w:after="0" w:line="240" w:lineRule="auto"/>
        <w:ind w:left="720" w:firstLine="720"/>
      </w:pPr>
    </w:p>
    <w:p w14:paraId="3C10AD58" w14:textId="453F7141" w:rsidR="00CA394C" w:rsidRDefault="00CA394C" w:rsidP="00CA394C">
      <w:pPr>
        <w:spacing w:after="0" w:line="240" w:lineRule="auto"/>
      </w:pPr>
      <w:r>
        <w:t>I also gave Color the Fair numbers 968, 969, 970 and 971. The class numbers are on their page</w:t>
      </w:r>
    </w:p>
    <w:sectPr w:rsidR="00CA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16F37"/>
    <w:multiLevelType w:val="multilevel"/>
    <w:tmpl w:val="D696E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2297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2A"/>
    <w:rsid w:val="00011EAB"/>
    <w:rsid w:val="00017A02"/>
    <w:rsid w:val="000A4C8E"/>
    <w:rsid w:val="001121AE"/>
    <w:rsid w:val="00175CAE"/>
    <w:rsid w:val="001D7210"/>
    <w:rsid w:val="002444AD"/>
    <w:rsid w:val="00410ECB"/>
    <w:rsid w:val="004156B1"/>
    <w:rsid w:val="0046597D"/>
    <w:rsid w:val="004F1D95"/>
    <w:rsid w:val="00524069"/>
    <w:rsid w:val="00537C6F"/>
    <w:rsid w:val="00587F2C"/>
    <w:rsid w:val="005B6D1D"/>
    <w:rsid w:val="00600E72"/>
    <w:rsid w:val="006468DD"/>
    <w:rsid w:val="006E0933"/>
    <w:rsid w:val="00784D1B"/>
    <w:rsid w:val="00797F2A"/>
    <w:rsid w:val="00815FA3"/>
    <w:rsid w:val="00840065"/>
    <w:rsid w:val="008437D8"/>
    <w:rsid w:val="008853CC"/>
    <w:rsid w:val="008B194C"/>
    <w:rsid w:val="008F04C7"/>
    <w:rsid w:val="00941FDB"/>
    <w:rsid w:val="009A38E5"/>
    <w:rsid w:val="00AD3C63"/>
    <w:rsid w:val="00B20C76"/>
    <w:rsid w:val="00B25882"/>
    <w:rsid w:val="00B570CA"/>
    <w:rsid w:val="00B83947"/>
    <w:rsid w:val="00B8469E"/>
    <w:rsid w:val="00BF05A5"/>
    <w:rsid w:val="00C44694"/>
    <w:rsid w:val="00C45EA4"/>
    <w:rsid w:val="00C9547B"/>
    <w:rsid w:val="00CA394C"/>
    <w:rsid w:val="00D65CE5"/>
    <w:rsid w:val="00DD106A"/>
    <w:rsid w:val="00E06933"/>
    <w:rsid w:val="00E30EE6"/>
    <w:rsid w:val="00E70671"/>
    <w:rsid w:val="00E827E3"/>
    <w:rsid w:val="00EC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E707"/>
  <w15:chartTrackingRefBased/>
  <w15:docId w15:val="{88E18E05-90C7-4C75-A5B2-E5B44731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sted0">
    <w:name w:val="contentpasted0"/>
    <w:basedOn w:val="Normal"/>
    <w:rsid w:val="00B20C76"/>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53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8065</Words>
  <Characters>45976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Fabrizius</dc:creator>
  <cp:keywords/>
  <dc:description/>
  <cp:lastModifiedBy>Kathleen Fabrizius</cp:lastModifiedBy>
  <cp:revision>2</cp:revision>
  <dcterms:created xsi:type="dcterms:W3CDTF">2024-04-29T19:25:00Z</dcterms:created>
  <dcterms:modified xsi:type="dcterms:W3CDTF">2024-04-29T19:25:00Z</dcterms:modified>
</cp:coreProperties>
</file>